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CCD75" w14:textId="77777777" w:rsidR="00DF4A9B" w:rsidRPr="00DF4A9B" w:rsidRDefault="00DF4A9B" w:rsidP="00DF4A9B">
      <w:pPr>
        <w:spacing w:after="225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</w:pPr>
      <w:r w:rsidRPr="00DF4A9B">
        <w:rPr>
          <w:rFonts w:ascii="Verdana" w:eastAsia="Times New Roman" w:hAnsi="Verdana" w:cs="Times New Roman"/>
          <w:b/>
          <w:bCs/>
          <w:color w:val="333333"/>
          <w:sz w:val="21"/>
          <w:szCs w:val="21"/>
          <w:lang w:eastAsia="en-AU"/>
        </w:rPr>
        <w:t>Congratulations to the following students who gained selection into the NSWCCC Softball teams for 2021 - </w:t>
      </w:r>
    </w:p>
    <w:p w14:paraId="40A2C683" w14:textId="77777777" w:rsidR="00DF4A9B" w:rsidRPr="00DF4A9B" w:rsidRDefault="00DF4A9B" w:rsidP="00DF4A9B">
      <w:pPr>
        <w:spacing w:after="225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</w:pPr>
      <w:r w:rsidRPr="00DF4A9B">
        <w:rPr>
          <w:rFonts w:ascii="Verdana" w:eastAsia="Times New Roman" w:hAnsi="Verdana" w:cs="Times New Roman"/>
          <w:b/>
          <w:bCs/>
          <w:color w:val="1F497D"/>
          <w:sz w:val="21"/>
          <w:szCs w:val="21"/>
          <w:lang w:eastAsia="en-AU"/>
        </w:rPr>
        <w:t>GIRLS</w:t>
      </w:r>
    </w:p>
    <w:tbl>
      <w:tblPr>
        <w:tblW w:w="116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00"/>
      </w:tblGrid>
      <w:tr w:rsidR="00DF4A9B" w:rsidRPr="00DF4A9B" w14:paraId="6FD3BF5C" w14:textId="77777777" w:rsidTr="00DF4A9B">
        <w:tc>
          <w:tcPr>
            <w:tcW w:w="0" w:type="auto"/>
            <w:vAlign w:val="center"/>
            <w:hideMark/>
          </w:tcPr>
          <w:p w14:paraId="3FA67498" w14:textId="77777777" w:rsidR="00DF4A9B" w:rsidRPr="00DF4A9B" w:rsidRDefault="00DF4A9B" w:rsidP="00DF4A9B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</w:tr>
    </w:tbl>
    <w:p w14:paraId="29612BF4" w14:textId="77777777" w:rsidR="00DF4A9B" w:rsidRPr="00DF4A9B" w:rsidRDefault="00DF4A9B" w:rsidP="00DF4A9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n-AU"/>
        </w:rPr>
      </w:pPr>
    </w:p>
    <w:tbl>
      <w:tblPr>
        <w:tblW w:w="9348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2240"/>
        <w:gridCol w:w="4588"/>
      </w:tblGrid>
      <w:tr w:rsidR="00DF4A9B" w:rsidRPr="00DF4A9B" w14:paraId="308F2B69" w14:textId="77777777" w:rsidTr="00DF4A9B">
        <w:trPr>
          <w:trHeight w:val="290"/>
        </w:trPr>
        <w:tc>
          <w:tcPr>
            <w:tcW w:w="25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DFE91D" w14:textId="77777777" w:rsidR="00DF4A9B" w:rsidRPr="00DF4A9B" w:rsidRDefault="00DF4A9B" w:rsidP="00DF4A9B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DF4A9B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Maddi</w:t>
            </w:r>
          </w:p>
        </w:tc>
        <w:tc>
          <w:tcPr>
            <w:tcW w:w="2240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FEBD3A" w14:textId="2090FF92" w:rsidR="00DF4A9B" w:rsidRPr="00DF4A9B" w:rsidRDefault="00DF4A9B" w:rsidP="00DF4A9B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DF4A9B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D</w:t>
            </w:r>
          </w:p>
        </w:tc>
        <w:tc>
          <w:tcPr>
            <w:tcW w:w="4588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AE1CAF" w14:textId="77777777" w:rsidR="00DF4A9B" w:rsidRPr="00DF4A9B" w:rsidRDefault="00DF4A9B" w:rsidP="00DF4A9B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DF4A9B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Leo's Catholic College, Wahroonga</w:t>
            </w:r>
          </w:p>
        </w:tc>
      </w:tr>
      <w:tr w:rsidR="00DF4A9B" w:rsidRPr="00DF4A9B" w14:paraId="104FDA76" w14:textId="77777777" w:rsidTr="00DF4A9B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8119B5" w14:textId="77777777" w:rsidR="00DF4A9B" w:rsidRPr="00DF4A9B" w:rsidRDefault="00DF4A9B" w:rsidP="00DF4A9B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DF4A9B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Milla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C4284C" w14:textId="75A936D6" w:rsidR="00DF4A9B" w:rsidRPr="00DF4A9B" w:rsidRDefault="00DF4A9B" w:rsidP="00DF4A9B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DF4A9B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D</w:t>
            </w:r>
          </w:p>
        </w:tc>
        <w:tc>
          <w:tcPr>
            <w:tcW w:w="4588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4AA2AE" w14:textId="77777777" w:rsidR="00DF4A9B" w:rsidRPr="00DF4A9B" w:rsidRDefault="00DF4A9B" w:rsidP="00DF4A9B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DF4A9B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Leo's Catholic College, Wahroonga</w:t>
            </w:r>
          </w:p>
        </w:tc>
      </w:tr>
      <w:tr w:rsidR="00DF4A9B" w:rsidRPr="00DF4A9B" w14:paraId="65FE9049" w14:textId="77777777" w:rsidTr="00DF4A9B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7C8E0C" w14:textId="77777777" w:rsidR="00DF4A9B" w:rsidRPr="00DF4A9B" w:rsidRDefault="00DF4A9B" w:rsidP="00DF4A9B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DF4A9B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Tara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625081" w14:textId="77A9B5C9" w:rsidR="00DF4A9B" w:rsidRPr="00DF4A9B" w:rsidRDefault="00DF4A9B" w:rsidP="00DF4A9B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DF4A9B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F</w:t>
            </w:r>
          </w:p>
        </w:tc>
        <w:tc>
          <w:tcPr>
            <w:tcW w:w="4588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B73F27" w14:textId="77777777" w:rsidR="00DF4A9B" w:rsidRPr="00DF4A9B" w:rsidRDefault="00DF4A9B" w:rsidP="00DF4A9B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DF4A9B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Leo's Catholic College, Wahroonga</w:t>
            </w:r>
          </w:p>
        </w:tc>
      </w:tr>
      <w:tr w:rsidR="00DF4A9B" w:rsidRPr="00DF4A9B" w14:paraId="02D082E7" w14:textId="77777777" w:rsidTr="00DF4A9B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F2278B" w14:textId="77777777" w:rsidR="00DF4A9B" w:rsidRPr="00DF4A9B" w:rsidRDefault="00DF4A9B" w:rsidP="00DF4A9B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DF4A9B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Charleigh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E3F654" w14:textId="44AFDE93" w:rsidR="00DF4A9B" w:rsidRPr="00DF4A9B" w:rsidRDefault="00DF4A9B" w:rsidP="00DF4A9B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DF4A9B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K</w:t>
            </w:r>
          </w:p>
        </w:tc>
        <w:tc>
          <w:tcPr>
            <w:tcW w:w="4588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6DF804" w14:textId="77777777" w:rsidR="00DF4A9B" w:rsidRPr="00DF4A9B" w:rsidRDefault="00DF4A9B" w:rsidP="00DF4A9B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DF4A9B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Mater Maria Catholic College, Warriewood</w:t>
            </w:r>
          </w:p>
        </w:tc>
      </w:tr>
      <w:tr w:rsidR="00DF4A9B" w:rsidRPr="00DF4A9B" w14:paraId="089572E7" w14:textId="77777777" w:rsidTr="00DF4A9B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3A9C68" w14:textId="77777777" w:rsidR="00DF4A9B" w:rsidRPr="00DF4A9B" w:rsidRDefault="00DF4A9B" w:rsidP="00DF4A9B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DF4A9B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Sophie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8EF603" w14:textId="29FA7F4D" w:rsidR="00DF4A9B" w:rsidRPr="00DF4A9B" w:rsidRDefault="00DF4A9B" w:rsidP="00DF4A9B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DF4A9B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O</w:t>
            </w:r>
          </w:p>
        </w:tc>
        <w:tc>
          <w:tcPr>
            <w:tcW w:w="4588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808C5C" w14:textId="77777777" w:rsidR="00DF4A9B" w:rsidRPr="00DF4A9B" w:rsidRDefault="00DF4A9B" w:rsidP="00DF4A9B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DF4A9B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Leo's Catholic College, Wahroonga</w:t>
            </w:r>
          </w:p>
        </w:tc>
      </w:tr>
      <w:tr w:rsidR="00DF4A9B" w:rsidRPr="00DF4A9B" w14:paraId="54CA5983" w14:textId="77777777" w:rsidTr="00DF4A9B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65B459" w14:textId="77777777" w:rsidR="00DF4A9B" w:rsidRPr="00DF4A9B" w:rsidRDefault="00DF4A9B" w:rsidP="00DF4A9B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DF4A9B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Lauren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C4AF86" w14:textId="09F274E8" w:rsidR="00DF4A9B" w:rsidRPr="00DF4A9B" w:rsidRDefault="00DF4A9B" w:rsidP="00DF4A9B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DF4A9B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</w:t>
            </w:r>
          </w:p>
        </w:tc>
        <w:tc>
          <w:tcPr>
            <w:tcW w:w="4588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8E5E74" w14:textId="77777777" w:rsidR="00DF4A9B" w:rsidRPr="00DF4A9B" w:rsidRDefault="00DF4A9B" w:rsidP="00DF4A9B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DF4A9B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Mercy Catholic College, Chatswood</w:t>
            </w:r>
          </w:p>
        </w:tc>
      </w:tr>
      <w:tr w:rsidR="00DF4A9B" w:rsidRPr="00DF4A9B" w14:paraId="1EDB38EC" w14:textId="77777777" w:rsidTr="00DF4A9B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D8DA77" w14:textId="77777777" w:rsidR="00DF4A9B" w:rsidRPr="00DF4A9B" w:rsidRDefault="00DF4A9B" w:rsidP="00DF4A9B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DF4A9B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Molly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420C4E" w14:textId="357BAA25" w:rsidR="00DF4A9B" w:rsidRPr="00DF4A9B" w:rsidRDefault="00DF4A9B" w:rsidP="00DF4A9B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DF4A9B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W</w:t>
            </w:r>
          </w:p>
        </w:tc>
        <w:tc>
          <w:tcPr>
            <w:tcW w:w="4588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DED697" w14:textId="77777777" w:rsidR="00DF4A9B" w:rsidRPr="00DF4A9B" w:rsidRDefault="00DF4A9B" w:rsidP="00DF4A9B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DF4A9B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</w:tr>
    </w:tbl>
    <w:p w14:paraId="5B2375F2" w14:textId="77777777" w:rsidR="00DF4A9B" w:rsidRPr="00DF4A9B" w:rsidRDefault="00DF4A9B" w:rsidP="00DF4A9B">
      <w:pPr>
        <w:spacing w:after="225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</w:pPr>
    </w:p>
    <w:tbl>
      <w:tblPr>
        <w:tblW w:w="10291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6"/>
        <w:gridCol w:w="1216"/>
        <w:gridCol w:w="4442"/>
        <w:gridCol w:w="1497"/>
      </w:tblGrid>
      <w:tr w:rsidR="00DF4A9B" w:rsidRPr="00DF4A9B" w14:paraId="794ADBFB" w14:textId="77777777" w:rsidTr="00DF4A9B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70B84D" w14:textId="77777777" w:rsidR="00DF4A9B" w:rsidRPr="00DF4A9B" w:rsidRDefault="00DF4A9B" w:rsidP="00DF4A9B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DF4A9B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Indiah            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5B57AF" w14:textId="643B1A51" w:rsidR="00DF4A9B" w:rsidRPr="00DF4A9B" w:rsidRDefault="00DF4A9B" w:rsidP="00DF4A9B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DF4A9B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       </w:t>
            </w:r>
          </w:p>
        </w:tc>
        <w:tc>
          <w:tcPr>
            <w:tcW w:w="444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3FBC33" w14:textId="77777777" w:rsidR="00DF4A9B" w:rsidRPr="00DF4A9B" w:rsidRDefault="00DF4A9B" w:rsidP="00DF4A9B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DF4A9B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23D263" w14:textId="77777777" w:rsidR="00DF4A9B" w:rsidRPr="00DF4A9B" w:rsidRDefault="00DF4A9B" w:rsidP="00DF4A9B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DF4A9B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Umpire</w:t>
            </w:r>
          </w:p>
        </w:tc>
      </w:tr>
      <w:tr w:rsidR="00DF4A9B" w:rsidRPr="00DF4A9B" w14:paraId="397CA2E2" w14:textId="77777777" w:rsidTr="00DF4A9B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E618FB" w14:textId="77777777" w:rsidR="00DF4A9B" w:rsidRPr="00DF4A9B" w:rsidRDefault="00DF4A9B" w:rsidP="00DF4A9B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DF4A9B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Mackenzie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593384" w14:textId="4A6D7D33" w:rsidR="00DF4A9B" w:rsidRPr="00DF4A9B" w:rsidRDefault="00DF4A9B" w:rsidP="00DF4A9B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DF4A9B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</w:t>
            </w:r>
          </w:p>
        </w:tc>
        <w:tc>
          <w:tcPr>
            <w:tcW w:w="444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1A4318" w14:textId="77777777" w:rsidR="00DF4A9B" w:rsidRPr="00DF4A9B" w:rsidRDefault="00DF4A9B" w:rsidP="00DF4A9B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DF4A9B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8CB807" w14:textId="77777777" w:rsidR="00DF4A9B" w:rsidRPr="00DF4A9B" w:rsidRDefault="00DF4A9B" w:rsidP="00DF4A9B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DF4A9B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Umpire</w:t>
            </w:r>
          </w:p>
        </w:tc>
      </w:tr>
    </w:tbl>
    <w:p w14:paraId="54300778" w14:textId="77777777" w:rsidR="00DF4A9B" w:rsidRDefault="00DF4A9B"/>
    <w:sectPr w:rsidR="00DF4A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A9B"/>
    <w:rsid w:val="00217FF4"/>
    <w:rsid w:val="007050DE"/>
    <w:rsid w:val="00DF4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F89E8"/>
  <w15:chartTrackingRefBased/>
  <w15:docId w15:val="{92452560-2A27-4524-B6EC-4FC4B55B9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F4A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DF4A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977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501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Grant</dc:creator>
  <cp:keywords/>
  <dc:description/>
  <cp:lastModifiedBy>Annie Davies</cp:lastModifiedBy>
  <cp:revision>2</cp:revision>
  <dcterms:created xsi:type="dcterms:W3CDTF">2026-09-28T04:28:00Z</dcterms:created>
  <dcterms:modified xsi:type="dcterms:W3CDTF">2026-09-28T04:28:00Z</dcterms:modified>
</cp:coreProperties>
</file>