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C2FB" w14:textId="77777777" w:rsidR="00182EE0" w:rsidRPr="00182EE0" w:rsidRDefault="00182EE0" w:rsidP="00182EE0">
      <w:r w:rsidRPr="00182EE0">
        <w:rPr>
          <w:b/>
          <w:bCs/>
        </w:rPr>
        <w:t>Congratulations to the following Broken Bay students who have been selected to represent Broken Bay at the 2024 NSWCCC Diving Championships</w:t>
      </w:r>
    </w:p>
    <w:tbl>
      <w:tblPr>
        <w:tblW w:w="93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4"/>
        <w:gridCol w:w="359"/>
        <w:gridCol w:w="7857"/>
      </w:tblGrid>
      <w:tr w:rsidR="00182EE0" w:rsidRPr="00182EE0" w14:paraId="41767927" w14:textId="77777777" w:rsidTr="00182EE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380E17" w14:textId="77777777" w:rsidR="00182EE0" w:rsidRPr="00182EE0" w:rsidRDefault="00182EE0" w:rsidP="00182EE0">
            <w:r w:rsidRPr="00182EE0">
              <w:t>Scout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8192C0" w14:textId="23B65DB6" w:rsidR="00182EE0" w:rsidRPr="00182EE0" w:rsidRDefault="00182EE0" w:rsidP="00182EE0">
            <w:r w:rsidRPr="00182EE0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E7961C" w14:textId="77777777" w:rsidR="00182EE0" w:rsidRPr="00182EE0" w:rsidRDefault="00182EE0" w:rsidP="00182EE0">
            <w:r w:rsidRPr="00182EE0">
              <w:t>Mater Maria Catholic College, Warriewood</w:t>
            </w:r>
          </w:p>
        </w:tc>
      </w:tr>
      <w:tr w:rsidR="00182EE0" w:rsidRPr="00182EE0" w14:paraId="7A24E61F" w14:textId="77777777" w:rsidTr="00182EE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12A3DB" w14:textId="77777777" w:rsidR="00182EE0" w:rsidRPr="00182EE0" w:rsidRDefault="00182EE0" w:rsidP="00182EE0">
            <w:r w:rsidRPr="00182EE0">
              <w:t>Daisy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250ED4" w14:textId="7C98B7C9" w:rsidR="00182EE0" w:rsidRPr="00182EE0" w:rsidRDefault="00182EE0" w:rsidP="00182EE0">
            <w:r w:rsidRPr="00182EE0"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B6C80A" w14:textId="77777777" w:rsidR="00182EE0" w:rsidRPr="00182EE0" w:rsidRDefault="00182EE0" w:rsidP="00182EE0">
            <w:r w:rsidRPr="00182EE0">
              <w:t>Mater Maria Catholic College, Warriewood</w:t>
            </w:r>
          </w:p>
        </w:tc>
      </w:tr>
    </w:tbl>
    <w:p w14:paraId="749D1FD4" w14:textId="77777777" w:rsidR="00182EE0" w:rsidRPr="00182EE0" w:rsidRDefault="00182EE0" w:rsidP="00182EE0">
      <w:r w:rsidRPr="00182EE0">
        <w:rPr>
          <w:b/>
          <w:bCs/>
        </w:rPr>
        <w:t>Congratulations to the following Broken Bay students who have gained selection into the 2023 NSWCCC Representative Diving Team -</w:t>
      </w:r>
    </w:p>
    <w:tbl>
      <w:tblPr>
        <w:tblW w:w="93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2400"/>
        <w:gridCol w:w="5280"/>
      </w:tblGrid>
      <w:tr w:rsidR="00182EE0" w:rsidRPr="00182EE0" w14:paraId="0FB68345" w14:textId="77777777" w:rsidTr="00182EE0">
        <w:trPr>
          <w:trHeight w:val="290"/>
        </w:trPr>
        <w:tc>
          <w:tcPr>
            <w:tcW w:w="16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DB0FDC" w14:textId="77777777" w:rsidR="00182EE0" w:rsidRPr="00182EE0" w:rsidRDefault="00182EE0" w:rsidP="00182EE0">
            <w:r w:rsidRPr="00182EE0">
              <w:t>Elissa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FC50E6" w14:textId="09CF9641" w:rsidR="00182EE0" w:rsidRPr="00182EE0" w:rsidRDefault="00182EE0" w:rsidP="00182EE0">
            <w:r w:rsidRPr="00182EE0">
              <w:t>M</w:t>
            </w:r>
          </w:p>
        </w:tc>
        <w:tc>
          <w:tcPr>
            <w:tcW w:w="52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8698F" w14:textId="77777777" w:rsidR="00182EE0" w:rsidRPr="00182EE0" w:rsidRDefault="00182EE0" w:rsidP="00182EE0">
            <w:r w:rsidRPr="00182EE0">
              <w:t>Stella Maris College, Manly</w:t>
            </w:r>
          </w:p>
        </w:tc>
      </w:tr>
      <w:tr w:rsidR="00182EE0" w:rsidRPr="00182EE0" w14:paraId="10111884" w14:textId="77777777" w:rsidTr="00182EE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D6AC54" w14:textId="77777777" w:rsidR="00182EE0" w:rsidRPr="00182EE0" w:rsidRDefault="00182EE0" w:rsidP="00182EE0">
            <w:r w:rsidRPr="00182EE0">
              <w:t>Arabelle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9E108C" w14:textId="7BC3F561" w:rsidR="00182EE0" w:rsidRPr="00182EE0" w:rsidRDefault="00182EE0" w:rsidP="00182EE0">
            <w:r w:rsidRPr="00182EE0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ED9245" w14:textId="77777777" w:rsidR="00182EE0" w:rsidRPr="00182EE0" w:rsidRDefault="00182EE0" w:rsidP="00182EE0">
            <w:r w:rsidRPr="00182EE0">
              <w:t>Mount St Benedict College, Pennant Hills</w:t>
            </w:r>
          </w:p>
        </w:tc>
      </w:tr>
      <w:tr w:rsidR="00182EE0" w:rsidRPr="00182EE0" w14:paraId="5BBC578D" w14:textId="77777777" w:rsidTr="00182EE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E6434F" w14:textId="77777777" w:rsidR="00182EE0" w:rsidRPr="00182EE0" w:rsidRDefault="00182EE0" w:rsidP="00182EE0">
            <w:r w:rsidRPr="00182EE0">
              <w:t>Hannah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B13937" w14:textId="27A98C2A" w:rsidR="00182EE0" w:rsidRPr="00182EE0" w:rsidRDefault="00182EE0" w:rsidP="00182EE0">
            <w:r w:rsidRPr="00182EE0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ECD537" w14:textId="77777777" w:rsidR="00182EE0" w:rsidRPr="00182EE0" w:rsidRDefault="00182EE0" w:rsidP="00182EE0">
            <w:r w:rsidRPr="00182EE0">
              <w:t>Brigidine College, St Ives</w:t>
            </w:r>
          </w:p>
        </w:tc>
      </w:tr>
    </w:tbl>
    <w:p w14:paraId="63779B61" w14:textId="77777777" w:rsidR="00182EE0" w:rsidRPr="00182EE0" w:rsidRDefault="00182EE0" w:rsidP="00182EE0"/>
    <w:p w14:paraId="7E90CC4C" w14:textId="77777777" w:rsidR="00182EE0" w:rsidRPr="00182EE0" w:rsidRDefault="00182EE0" w:rsidP="00182EE0">
      <w:r w:rsidRPr="00182EE0">
        <w:rPr>
          <w:b/>
          <w:bCs/>
        </w:rPr>
        <w:t>Congratulations to the following Broken Bay students who have gained selection into 2022 NSWCCC Representative Diving Team - </w:t>
      </w:r>
    </w:p>
    <w:tbl>
      <w:tblPr>
        <w:tblW w:w="14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7"/>
        <w:gridCol w:w="604"/>
        <w:gridCol w:w="11659"/>
      </w:tblGrid>
      <w:tr w:rsidR="00182EE0" w:rsidRPr="00182EE0" w14:paraId="6882302C" w14:textId="77777777" w:rsidTr="00182EE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FA8DAD" w14:textId="77777777" w:rsidR="00182EE0" w:rsidRPr="00182EE0" w:rsidRDefault="00182EE0" w:rsidP="00182EE0">
            <w:r w:rsidRPr="00182EE0">
              <w:t>Hannah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19E850" w14:textId="2E72FFE6" w:rsidR="00182EE0" w:rsidRPr="00182EE0" w:rsidRDefault="00182EE0" w:rsidP="00182EE0">
            <w:r w:rsidRPr="00182EE0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F1FCF6" w14:textId="77777777" w:rsidR="00182EE0" w:rsidRPr="00182EE0" w:rsidRDefault="00182EE0" w:rsidP="00182EE0">
            <w:r w:rsidRPr="00182EE0">
              <w:t>Brigidine College, St Ives</w:t>
            </w:r>
          </w:p>
        </w:tc>
      </w:tr>
      <w:tr w:rsidR="00182EE0" w:rsidRPr="00182EE0" w14:paraId="4141D03E" w14:textId="77777777" w:rsidTr="00182EE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7EFAC6" w14:textId="77777777" w:rsidR="00182EE0" w:rsidRPr="00182EE0" w:rsidRDefault="00182EE0" w:rsidP="00182EE0">
            <w:r w:rsidRPr="00182EE0">
              <w:t>Sabrina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76242" w14:textId="0CCFEFD4" w:rsidR="00182EE0" w:rsidRPr="00182EE0" w:rsidRDefault="00182EE0" w:rsidP="00182EE0">
            <w:r w:rsidRPr="00182EE0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16022" w14:textId="77777777" w:rsidR="00182EE0" w:rsidRPr="00182EE0" w:rsidRDefault="00182EE0" w:rsidP="00182EE0">
            <w:r w:rsidRPr="00182EE0">
              <w:t>Brigidine College, St Ives</w:t>
            </w:r>
          </w:p>
        </w:tc>
      </w:tr>
      <w:tr w:rsidR="00182EE0" w:rsidRPr="00182EE0" w14:paraId="2CECC01C" w14:textId="77777777" w:rsidTr="00182EE0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DEB6D7" w14:textId="77777777" w:rsidR="00182EE0" w:rsidRPr="00182EE0" w:rsidRDefault="00182EE0" w:rsidP="00182EE0">
            <w:r w:rsidRPr="00182EE0">
              <w:t>Belle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190131" w14:textId="761DC5D7" w:rsidR="00182EE0" w:rsidRPr="00182EE0" w:rsidRDefault="00182EE0" w:rsidP="00182EE0">
            <w:r w:rsidRPr="00182EE0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4F7949" w14:textId="77777777" w:rsidR="00182EE0" w:rsidRPr="00182EE0" w:rsidRDefault="00182EE0" w:rsidP="00182EE0">
            <w:r w:rsidRPr="00182EE0">
              <w:t>Mount St Benedict College, Pennant Hills</w:t>
            </w:r>
          </w:p>
        </w:tc>
      </w:tr>
    </w:tbl>
    <w:p w14:paraId="1192BCCE" w14:textId="77777777" w:rsidR="00182EE0" w:rsidRPr="00182EE0" w:rsidRDefault="00182EE0" w:rsidP="00182EE0">
      <w:r w:rsidRPr="00182EE0">
        <w:rPr>
          <w:b/>
          <w:bCs/>
        </w:rPr>
        <w:t>Congratulations to the following Broken Bay students who have gained selection into 2021 NSWCCC Representative Diving Team - </w:t>
      </w:r>
    </w:p>
    <w:tbl>
      <w:tblPr>
        <w:tblW w:w="90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2440"/>
        <w:gridCol w:w="5708"/>
      </w:tblGrid>
      <w:tr w:rsidR="00182EE0" w:rsidRPr="00182EE0" w14:paraId="11974A3E" w14:textId="77777777" w:rsidTr="00182EE0">
        <w:trPr>
          <w:trHeight w:val="290"/>
        </w:trPr>
        <w:tc>
          <w:tcPr>
            <w:tcW w:w="7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61DB04" w14:textId="77777777" w:rsidR="00182EE0" w:rsidRPr="00182EE0" w:rsidRDefault="00182EE0" w:rsidP="00182EE0">
            <w:r w:rsidRPr="00182EE0">
              <w:t>Elissa</w:t>
            </w:r>
          </w:p>
        </w:tc>
        <w:tc>
          <w:tcPr>
            <w:tcW w:w="4125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1BFA6C" w14:textId="20304041" w:rsidR="00182EE0" w:rsidRPr="00182EE0" w:rsidRDefault="00182EE0" w:rsidP="00182EE0">
            <w:r w:rsidRPr="00182EE0">
              <w:t>M</w:t>
            </w:r>
            <w:r w:rsidRPr="00182EE0">
              <w:br/>
            </w:r>
          </w:p>
        </w:tc>
        <w:tc>
          <w:tcPr>
            <w:tcW w:w="4125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62F680" w14:textId="77777777" w:rsidR="00182EE0" w:rsidRPr="00182EE0" w:rsidRDefault="00182EE0" w:rsidP="00182EE0">
            <w:r w:rsidRPr="00182EE0">
              <w:t>Stella Maris College, Manly</w:t>
            </w:r>
          </w:p>
        </w:tc>
      </w:tr>
      <w:tr w:rsidR="00182EE0" w:rsidRPr="00182EE0" w14:paraId="4FE6212B" w14:textId="77777777" w:rsidTr="00182EE0">
        <w:trPr>
          <w:trHeight w:val="290"/>
        </w:trPr>
        <w:tc>
          <w:tcPr>
            <w:tcW w:w="7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07F9C6" w14:textId="77777777" w:rsidR="00182EE0" w:rsidRPr="00182EE0" w:rsidRDefault="00182EE0" w:rsidP="00182EE0">
            <w:r w:rsidRPr="00182EE0">
              <w:t>Hannah</w:t>
            </w:r>
          </w:p>
        </w:tc>
        <w:tc>
          <w:tcPr>
            <w:tcW w:w="147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06052E" w14:textId="6F3BCD34" w:rsidR="00182EE0" w:rsidRPr="00182EE0" w:rsidRDefault="00182EE0" w:rsidP="00182EE0">
            <w:r w:rsidRPr="00182EE0">
              <w:t>S</w:t>
            </w:r>
            <w:r w:rsidRPr="00182EE0">
              <w:br/>
            </w:r>
          </w:p>
        </w:tc>
        <w:tc>
          <w:tcPr>
            <w:tcW w:w="4125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01B76A" w14:textId="77777777" w:rsidR="00182EE0" w:rsidRPr="00182EE0" w:rsidRDefault="00182EE0" w:rsidP="00182EE0">
            <w:r w:rsidRPr="00182EE0">
              <w:t>Brigidine College, St Ives</w:t>
            </w:r>
          </w:p>
        </w:tc>
      </w:tr>
      <w:tr w:rsidR="00182EE0" w:rsidRPr="00182EE0" w14:paraId="41334823" w14:textId="77777777" w:rsidTr="00182EE0">
        <w:trPr>
          <w:trHeight w:val="290"/>
        </w:trPr>
        <w:tc>
          <w:tcPr>
            <w:tcW w:w="75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934949" w14:textId="77777777" w:rsidR="00182EE0" w:rsidRPr="00182EE0" w:rsidRDefault="00182EE0" w:rsidP="00182EE0">
            <w:r w:rsidRPr="00182EE0">
              <w:t>William</w:t>
            </w:r>
          </w:p>
        </w:tc>
        <w:tc>
          <w:tcPr>
            <w:tcW w:w="4125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6F471F" w14:textId="643C26B8" w:rsidR="00182EE0" w:rsidRPr="00182EE0" w:rsidRDefault="00182EE0" w:rsidP="00182EE0">
            <w:r w:rsidRPr="00182EE0">
              <w:t>M</w:t>
            </w:r>
            <w:r w:rsidRPr="00182EE0">
              <w:br/>
            </w:r>
          </w:p>
        </w:tc>
        <w:tc>
          <w:tcPr>
            <w:tcW w:w="90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081C52" w14:textId="77777777" w:rsidR="00182EE0" w:rsidRPr="00182EE0" w:rsidRDefault="00182EE0" w:rsidP="00182EE0">
            <w:r w:rsidRPr="00182EE0">
              <w:t>Mater Maria Catholic College, Warriewood  </w:t>
            </w:r>
          </w:p>
        </w:tc>
      </w:tr>
    </w:tbl>
    <w:p w14:paraId="4ABA1047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E0"/>
    <w:rsid w:val="00096F1B"/>
    <w:rsid w:val="00182EE0"/>
    <w:rsid w:val="00272BFD"/>
    <w:rsid w:val="00690685"/>
    <w:rsid w:val="00B73D51"/>
    <w:rsid w:val="00CE496F"/>
    <w:rsid w:val="00DE14BC"/>
    <w:rsid w:val="00F1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374AE"/>
  <w15:chartTrackingRefBased/>
  <w15:docId w15:val="{473E0308-3819-4D88-AB24-EB4875DE3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E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E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E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E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E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E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E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E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E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E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E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E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E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E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E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E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E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E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E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E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E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E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E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E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E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E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E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E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E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50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2026-09-24T04:01:00Z</dcterms:created>
  <dcterms:modified xsi:type="dcterms:W3CDTF">2026-09-24T04:01:00Z</dcterms:modified>
</cp:coreProperties>
</file>