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A3711" w14:textId="77777777" w:rsidR="00EA7E07" w:rsidRPr="00EA7E07" w:rsidRDefault="00EA7E07" w:rsidP="00EA7E07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EA7E07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gained selection into the 2023 Broken Bay Touch Teams. </w:t>
      </w:r>
      <w:r w:rsidRPr="00EA7E07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br/>
        <w:t>The students highlighted in yellow have gained selection into the 2023 Polding Touch Team. </w:t>
      </w:r>
    </w:p>
    <w:p w14:paraId="665F6AE7" w14:textId="77777777" w:rsidR="00EA7E07" w:rsidRPr="00EA7E07" w:rsidRDefault="00EA7E07" w:rsidP="00EA7E07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EA7E07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Girls Touch Team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EA7E07" w:rsidRPr="00EA7E07" w14:paraId="01AD0B9F" w14:textId="77777777" w:rsidTr="00EA7E0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95170D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Beatrix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A24694" w14:textId="499D2863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7A9B85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Rose, Collaroy Plateau</w:t>
            </w:r>
          </w:p>
        </w:tc>
      </w:tr>
      <w:tr w:rsidR="00EA7E07" w:rsidRPr="00EA7E07" w14:paraId="62A637D3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37F1E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0901F" w14:textId="2D23273F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B5C729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EA7E07" w:rsidRPr="00EA7E07" w14:paraId="171813FF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B881E1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Willow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B619D" w14:textId="38A5681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CABD0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A7E07" w:rsidRPr="00EA7E07" w14:paraId="6E7739FA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3D16A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Elizabeth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596B1" w14:textId="3C9709C8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B2CD35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EA7E07" w:rsidRPr="00EA7E07" w14:paraId="0A90453E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80FD9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Indi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4E48E" w14:textId="16B6F93B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  <w:r w:rsidR="00CE6B1B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40E4A4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A7E07" w:rsidRPr="00EA7E07" w14:paraId="0756ABF3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D10F2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0014E" w14:textId="04840B4D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F1508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EA7E07" w:rsidRPr="00EA7E07" w14:paraId="5E4BCFC6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F4D2A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00D77" w14:textId="58B24BA8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15378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EA7E07" w:rsidRPr="00EA7E07" w14:paraId="6DD8A665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ECD14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E2C31" w14:textId="4B0D5F32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228EC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EA7E07" w:rsidRPr="00EA7E07" w14:paraId="30AF0282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46787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Scarlett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B4832E" w14:textId="5B09E1F8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94D15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EA7E07" w:rsidRPr="00EA7E07" w14:paraId="48562C1D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0013F0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Chloe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9A871" w14:textId="252EDB03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FD11E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EA7E07" w:rsidRPr="00EA7E07" w14:paraId="581290CD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E72190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F60AA" w14:textId="1194B57E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2C1AF3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</w:tbl>
    <w:p w14:paraId="5B49EEF9" w14:textId="77777777" w:rsidR="00EA7E07" w:rsidRPr="00EA7E07" w:rsidRDefault="00EA7E07" w:rsidP="00EA7E07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</w:p>
    <w:p w14:paraId="3E61B2E1" w14:textId="77777777" w:rsidR="00EA7E07" w:rsidRPr="00EA7E07" w:rsidRDefault="00EA7E07" w:rsidP="00EA7E07">
      <w:pPr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EA7E07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Boys Touch Team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EA7E07" w:rsidRPr="00EA7E07" w14:paraId="10D76442" w14:textId="77777777" w:rsidTr="00EA7E07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83535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Jay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BE196E" w14:textId="11036D7B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26F5F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EA7E07" w:rsidRPr="00EA7E07" w14:paraId="111B5216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DFC2A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2F95F9" w14:textId="4B8BBED5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94C92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EA7E07" w:rsidRPr="00EA7E07" w14:paraId="5404EBC6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8CFAF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46789" w14:textId="4B24BF3B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4A904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Sacred Heart, Mona Vale</w:t>
            </w:r>
          </w:p>
        </w:tc>
      </w:tr>
      <w:tr w:rsidR="00EA7E07" w:rsidRPr="00EA7E07" w14:paraId="1D89CCDF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5E54B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A4A55" w14:textId="5BC909B5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281C8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EA7E07" w:rsidRPr="00EA7E07" w14:paraId="61027707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53A1D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Archer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33FBA" w14:textId="4A864556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80B091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EA7E07" w:rsidRPr="00EA7E07" w14:paraId="601C2C0B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9D24E8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9D9832" w14:textId="1C1ED341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48DAE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EA7E07" w:rsidRPr="00EA7E07" w14:paraId="7D01E7D4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2880D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Owen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A1D56" w14:textId="659B2460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43214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Apostle, Narraweena</w:t>
            </w:r>
          </w:p>
        </w:tc>
      </w:tr>
      <w:tr w:rsidR="00EA7E07" w:rsidRPr="00EA7E07" w14:paraId="66F34E35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27A38E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A5C07" w14:textId="0BCF66D2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9190F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EA7E07" w:rsidRPr="00EA7E07" w14:paraId="6DAF9281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C278A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59C45" w14:textId="2EA84801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8D350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EA7E07" w:rsidRPr="00EA7E07" w14:paraId="2DAFCDA7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45507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EB240" w14:textId="08DF0D4F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930BE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EA7E07" w:rsidRPr="00EA7E07" w14:paraId="60D27542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15755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045A6" w14:textId="700E32FD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CCF1D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EA7E07" w:rsidRPr="00EA7E07" w14:paraId="2C150C4D" w14:textId="77777777" w:rsidTr="00EA7E07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E94A22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Mahkaioh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CDB613" w14:textId="4CC92BF9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CEA176" w14:textId="77777777" w:rsidR="00EA7E07" w:rsidRPr="00EA7E07" w:rsidRDefault="00EA7E07" w:rsidP="00EA7E07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EA7E07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</w:tbl>
    <w:p w14:paraId="16EC70C9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07"/>
    <w:rsid w:val="00187B2E"/>
    <w:rsid w:val="00B11C84"/>
    <w:rsid w:val="00CE6B1B"/>
    <w:rsid w:val="00EA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9AD0E"/>
  <w15:chartTrackingRefBased/>
  <w15:docId w15:val="{960F6C52-13A1-4943-BA1C-F0226BA4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7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EA7E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>Catholic Schools Broken Bay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2026-09-28T23:41:00Z</dcterms:created>
  <dcterms:modified xsi:type="dcterms:W3CDTF">2026-09-28T23:41:00Z</dcterms:modified>
</cp:coreProperties>
</file>