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2BFAE" w14:textId="2E873AF5" w:rsidR="009E1C30" w:rsidRPr="009E1C30" w:rsidRDefault="009E1C30">
      <w:pPr>
        <w:rPr>
          <w:b/>
          <w:bCs/>
        </w:rPr>
      </w:pPr>
      <w:r w:rsidRPr="009E1C30">
        <w:rPr>
          <w:b/>
          <w:bCs/>
        </w:rPr>
        <w:t>2024 Broken Bay Rugby Team</w:t>
      </w:r>
    </w:p>
    <w:tbl>
      <w:tblPr>
        <w:tblW w:w="958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2080"/>
        <w:gridCol w:w="5540"/>
      </w:tblGrid>
      <w:tr w:rsidR="009E1C30" w:rsidRPr="009E1C30" w14:paraId="1A4CD217" w14:textId="77777777" w:rsidTr="009E1C30">
        <w:trPr>
          <w:trHeight w:val="375"/>
        </w:trPr>
        <w:tc>
          <w:tcPr>
            <w:tcW w:w="19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6C764" w14:textId="77777777" w:rsidR="009E1C30" w:rsidRPr="009E1C30" w:rsidRDefault="009E1C30" w:rsidP="009E1C30">
            <w:r w:rsidRPr="009E1C30">
              <w:t>Zander</w:t>
            </w:r>
          </w:p>
        </w:tc>
        <w:tc>
          <w:tcPr>
            <w:tcW w:w="2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00A5" w14:textId="2FD06972" w:rsidR="009E1C30" w:rsidRPr="009E1C30" w:rsidRDefault="009E1C30" w:rsidP="009E1C30">
            <w:r w:rsidRPr="009E1C30">
              <w:t>B</w:t>
            </w:r>
          </w:p>
        </w:tc>
        <w:tc>
          <w:tcPr>
            <w:tcW w:w="554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B86B" w14:textId="77777777" w:rsidR="009E1C30" w:rsidRPr="009E1C30" w:rsidRDefault="009E1C30" w:rsidP="009E1C30">
            <w:r w:rsidRPr="009E1C30">
              <w:t>Our Lady of the Rosary, The Entrance</w:t>
            </w:r>
          </w:p>
        </w:tc>
      </w:tr>
      <w:tr w:rsidR="009E1C30" w:rsidRPr="009E1C30" w14:paraId="4DDE7269" w14:textId="77777777" w:rsidTr="009E1C30">
        <w:trPr>
          <w:trHeight w:val="452"/>
        </w:trPr>
        <w:tc>
          <w:tcPr>
            <w:tcW w:w="19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48171" w14:textId="77777777" w:rsidR="009E1C30" w:rsidRPr="009E1C30" w:rsidRDefault="009E1C30" w:rsidP="009E1C30">
            <w:r w:rsidRPr="009E1C30">
              <w:t>Maxmaiqere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691A8" w14:textId="696A07F6" w:rsidR="009E1C30" w:rsidRPr="009E1C30" w:rsidRDefault="009E1C30" w:rsidP="009E1C30">
            <w:r w:rsidRPr="009E1C30">
              <w:t>B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ED06B" w14:textId="77777777" w:rsidR="009E1C30" w:rsidRPr="009E1C30" w:rsidRDefault="009E1C30" w:rsidP="009E1C30">
            <w:r w:rsidRPr="009E1C30">
              <w:t>St John the Baptist, Woy Woy South</w:t>
            </w:r>
          </w:p>
        </w:tc>
      </w:tr>
      <w:tr w:rsidR="009E1C30" w:rsidRPr="009E1C30" w14:paraId="5A53D1CE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024E" w14:textId="77777777" w:rsidR="009E1C30" w:rsidRPr="009E1C30" w:rsidRDefault="009E1C30" w:rsidP="009E1C30">
            <w:r w:rsidRPr="009E1C30">
              <w:t>Blake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D5436" w14:textId="23C0687F" w:rsidR="009E1C30" w:rsidRPr="009E1C30" w:rsidRDefault="009E1C30" w:rsidP="009E1C30">
            <w:r w:rsidRPr="009E1C30">
              <w:t>C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46858" w14:textId="77777777" w:rsidR="009E1C30" w:rsidRPr="009E1C30" w:rsidRDefault="009E1C30" w:rsidP="009E1C30">
            <w:r w:rsidRPr="009E1C30">
              <w:t>St Brendan's, Lake Munmorah</w:t>
            </w:r>
          </w:p>
        </w:tc>
      </w:tr>
      <w:tr w:rsidR="009E1C30" w:rsidRPr="009E1C30" w14:paraId="218CE1B2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C3DF" w14:textId="77777777" w:rsidR="009E1C30" w:rsidRPr="009E1C30" w:rsidRDefault="009E1C30" w:rsidP="009E1C30">
            <w:r w:rsidRPr="009E1C30">
              <w:t>Edward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B1B67" w14:textId="27759AD8" w:rsidR="009E1C30" w:rsidRPr="009E1C30" w:rsidRDefault="009E1C30" w:rsidP="009E1C30">
            <w:r w:rsidRPr="009E1C30">
              <w:t>C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70CA5" w14:textId="77777777" w:rsidR="009E1C30" w:rsidRPr="009E1C30" w:rsidRDefault="009E1C30" w:rsidP="009E1C30">
            <w:r w:rsidRPr="009E1C30">
              <w:t>St Mary's, Toukley</w:t>
            </w:r>
          </w:p>
        </w:tc>
      </w:tr>
      <w:tr w:rsidR="009E1C30" w:rsidRPr="009E1C30" w14:paraId="77BF5F9B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35A4" w14:textId="77777777" w:rsidR="009E1C30" w:rsidRPr="009E1C30" w:rsidRDefault="009E1C30" w:rsidP="009E1C30">
            <w:r w:rsidRPr="009E1C30">
              <w:t>Matthew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5B577" w14:textId="65C2079D" w:rsidR="009E1C30" w:rsidRPr="009E1C30" w:rsidRDefault="009E1C30" w:rsidP="009E1C30">
            <w:r w:rsidRPr="009E1C30">
              <w:t>D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F4463" w14:textId="77777777" w:rsidR="009E1C30" w:rsidRPr="009E1C30" w:rsidRDefault="009E1C30" w:rsidP="009E1C30">
            <w:r w:rsidRPr="009E1C30">
              <w:t>St Agatha's, Pennant Hills</w:t>
            </w:r>
          </w:p>
        </w:tc>
      </w:tr>
      <w:tr w:rsidR="009E1C30" w:rsidRPr="009E1C30" w14:paraId="7EDA62FE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3AEC1" w14:textId="77777777" w:rsidR="009E1C30" w:rsidRPr="009E1C30" w:rsidRDefault="009E1C30" w:rsidP="009E1C30">
            <w:r w:rsidRPr="009E1C30">
              <w:t>Frank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3D5E5" w14:textId="5FAB063F" w:rsidR="009E1C30" w:rsidRPr="009E1C30" w:rsidRDefault="009E1C30" w:rsidP="009E1C30">
            <w:r w:rsidRPr="009E1C30">
              <w:t>D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15302" w14:textId="77777777" w:rsidR="009E1C30" w:rsidRPr="009E1C30" w:rsidRDefault="009E1C30" w:rsidP="009E1C30">
            <w:r w:rsidRPr="009E1C30">
              <w:t>St John the Baptist, Woy Woy South</w:t>
            </w:r>
          </w:p>
        </w:tc>
      </w:tr>
      <w:tr w:rsidR="009E1C30" w:rsidRPr="009E1C30" w14:paraId="0013949D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4A05D" w14:textId="77777777" w:rsidR="009E1C30" w:rsidRPr="009E1C30" w:rsidRDefault="009E1C30" w:rsidP="009E1C30">
            <w:r w:rsidRPr="009E1C30">
              <w:t>Kayden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CD75" w14:textId="201DB944" w:rsidR="009E1C30" w:rsidRPr="009E1C30" w:rsidRDefault="009E1C30" w:rsidP="009E1C30">
            <w:r w:rsidRPr="009E1C30">
              <w:t>F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A16C" w14:textId="77777777" w:rsidR="009E1C30" w:rsidRPr="009E1C30" w:rsidRDefault="009E1C30" w:rsidP="009E1C30">
            <w:r w:rsidRPr="009E1C30">
              <w:t>St Patrick's, East Gosford</w:t>
            </w:r>
          </w:p>
        </w:tc>
      </w:tr>
      <w:tr w:rsidR="009E1C30" w:rsidRPr="009E1C30" w14:paraId="1FA16E3B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90AF4" w14:textId="77777777" w:rsidR="009E1C30" w:rsidRPr="009E1C30" w:rsidRDefault="009E1C30" w:rsidP="009E1C30">
            <w:r w:rsidRPr="009E1C30">
              <w:t>Nicholas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5E3CB" w14:textId="2F591E5A" w:rsidR="009E1C30" w:rsidRPr="009E1C30" w:rsidRDefault="009E1C30" w:rsidP="009E1C30">
            <w:r w:rsidRPr="009E1C30">
              <w:t>H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0D03C" w14:textId="77777777" w:rsidR="009E1C30" w:rsidRPr="009E1C30" w:rsidRDefault="009E1C30" w:rsidP="009E1C30">
            <w:r w:rsidRPr="009E1C30">
              <w:t>St John the Baptist, Woy Woy South</w:t>
            </w:r>
          </w:p>
        </w:tc>
      </w:tr>
      <w:tr w:rsidR="009E1C30" w:rsidRPr="009E1C30" w14:paraId="38F6883F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E9E82" w14:textId="77777777" w:rsidR="009E1C30" w:rsidRPr="009E1C30" w:rsidRDefault="009E1C30" w:rsidP="009E1C30">
            <w:r w:rsidRPr="009E1C30">
              <w:t>Lokimi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3A93C" w14:textId="08EE2277" w:rsidR="009E1C30" w:rsidRPr="009E1C30" w:rsidRDefault="009E1C30" w:rsidP="009E1C30">
            <w:r w:rsidRPr="009E1C30">
              <w:t>L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02BA1" w14:textId="77777777" w:rsidR="009E1C30" w:rsidRPr="009E1C30" w:rsidRDefault="009E1C30" w:rsidP="009E1C30">
            <w:r w:rsidRPr="009E1C30">
              <w:t>St John the Baptist, Woy Woy South</w:t>
            </w:r>
          </w:p>
        </w:tc>
      </w:tr>
      <w:tr w:rsidR="009E1C30" w:rsidRPr="009E1C30" w14:paraId="26987826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9AAC" w14:textId="77777777" w:rsidR="009E1C30" w:rsidRPr="009E1C30" w:rsidRDefault="009E1C30" w:rsidP="009E1C30">
            <w:r w:rsidRPr="009E1C30">
              <w:t>Jack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BA4C1" w14:textId="32ACD273" w:rsidR="009E1C30" w:rsidRPr="009E1C30" w:rsidRDefault="009E1C30" w:rsidP="009E1C30">
            <w:r w:rsidRPr="009E1C30">
              <w:t>L 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C6C02" w14:textId="77777777" w:rsidR="009E1C30" w:rsidRPr="009E1C30" w:rsidRDefault="009E1C30" w:rsidP="009E1C30">
            <w:r w:rsidRPr="009E1C30">
              <w:t>Sacred Heart, Mona Vale</w:t>
            </w:r>
          </w:p>
        </w:tc>
      </w:tr>
      <w:tr w:rsidR="009E1C30" w:rsidRPr="009E1C30" w14:paraId="1D43B88D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012D" w14:textId="77777777" w:rsidR="009E1C30" w:rsidRPr="009E1C30" w:rsidRDefault="009E1C30" w:rsidP="009E1C30">
            <w:r w:rsidRPr="009E1C30">
              <w:t>Mateo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7FE1B" w14:textId="2B12477E" w:rsidR="009E1C30" w:rsidRPr="009E1C30" w:rsidRDefault="009E1C30" w:rsidP="009E1C30">
            <w:r w:rsidRPr="009E1C30">
              <w:t>M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C14B8" w14:textId="77777777" w:rsidR="009E1C30" w:rsidRPr="009E1C30" w:rsidRDefault="009E1C30" w:rsidP="009E1C30">
            <w:r w:rsidRPr="009E1C30">
              <w:t>St John the Baptist, Woy Woy South</w:t>
            </w:r>
          </w:p>
        </w:tc>
      </w:tr>
      <w:tr w:rsidR="009E1C30" w:rsidRPr="009E1C30" w14:paraId="4E064C50" w14:textId="77777777" w:rsidTr="009E1C30">
        <w:trPr>
          <w:trHeight w:val="36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BCDAB" w14:textId="77777777" w:rsidR="009E1C30" w:rsidRPr="009E1C30" w:rsidRDefault="009E1C30" w:rsidP="009E1C30">
            <w:r w:rsidRPr="009E1C30">
              <w:t>Jett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DE7CC" w14:textId="774D6BB6" w:rsidR="009E1C30" w:rsidRPr="009E1C30" w:rsidRDefault="009E1C30" w:rsidP="009E1C30">
            <w:r w:rsidRPr="009E1C30">
              <w:t>O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24C4E" w14:textId="77777777" w:rsidR="009E1C30" w:rsidRPr="009E1C30" w:rsidRDefault="009E1C30" w:rsidP="009E1C30">
            <w:r w:rsidRPr="009E1C30">
              <w:t>St Brendan's, Lake Munmorah</w:t>
            </w:r>
          </w:p>
        </w:tc>
      </w:tr>
      <w:tr w:rsidR="009E1C30" w:rsidRPr="009E1C30" w14:paraId="0EA1CB42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A7C31" w14:textId="77777777" w:rsidR="009E1C30" w:rsidRPr="009E1C30" w:rsidRDefault="009E1C30" w:rsidP="009E1C30">
            <w:r w:rsidRPr="009E1C30">
              <w:t>Gatai Dover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498E" w14:textId="702A1522" w:rsidR="009E1C30" w:rsidRPr="009E1C30" w:rsidRDefault="009E1C30" w:rsidP="009E1C30">
            <w:r w:rsidRPr="009E1C30">
              <w:t>P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199B0" w14:textId="77777777" w:rsidR="009E1C30" w:rsidRPr="009E1C30" w:rsidRDefault="009E1C30" w:rsidP="009E1C30">
            <w:r w:rsidRPr="009E1C30">
              <w:t>Our Lady of the Rosary, The Entrance</w:t>
            </w:r>
          </w:p>
        </w:tc>
      </w:tr>
      <w:tr w:rsidR="009E1C30" w:rsidRPr="009E1C30" w14:paraId="597E658F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F600A" w14:textId="77777777" w:rsidR="009E1C30" w:rsidRPr="009E1C30" w:rsidRDefault="009E1C30" w:rsidP="009E1C30">
            <w:r w:rsidRPr="009E1C30">
              <w:t>Oliver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46143" w14:textId="1979A879" w:rsidR="009E1C30" w:rsidRPr="009E1C30" w:rsidRDefault="009E1C30" w:rsidP="009E1C30">
            <w:r w:rsidRPr="009E1C30">
              <w:t>R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4041C" w14:textId="77777777" w:rsidR="009E1C30" w:rsidRPr="009E1C30" w:rsidRDefault="009E1C30" w:rsidP="009E1C30">
            <w:r w:rsidRPr="009E1C30">
              <w:t>St Agatha's, Pennant Hills</w:t>
            </w:r>
          </w:p>
        </w:tc>
      </w:tr>
      <w:tr w:rsidR="009E1C30" w:rsidRPr="009E1C30" w14:paraId="3C330CE5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B1269" w14:textId="77777777" w:rsidR="009E1C30" w:rsidRPr="009E1C30" w:rsidRDefault="009E1C30" w:rsidP="009E1C30">
            <w:r w:rsidRPr="009E1C30">
              <w:t>Charles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E42D4" w14:textId="6B40EBD1" w:rsidR="009E1C30" w:rsidRPr="009E1C30" w:rsidRDefault="009E1C30" w:rsidP="009E1C30">
            <w:r w:rsidRPr="009E1C30">
              <w:t>S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7C16" w14:textId="77777777" w:rsidR="009E1C30" w:rsidRPr="009E1C30" w:rsidRDefault="009E1C30" w:rsidP="009E1C30">
            <w:r w:rsidRPr="009E1C30">
              <w:t>St Kieran's, Manly Vale</w:t>
            </w:r>
          </w:p>
        </w:tc>
      </w:tr>
      <w:tr w:rsidR="009E1C30" w:rsidRPr="009E1C30" w14:paraId="2D1142E2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2754F" w14:textId="77777777" w:rsidR="009E1C30" w:rsidRPr="009E1C30" w:rsidRDefault="009E1C30" w:rsidP="009E1C30">
            <w:r w:rsidRPr="009E1C30">
              <w:t>Phoenix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B1032" w14:textId="34A3A42B" w:rsidR="009E1C30" w:rsidRPr="009E1C30" w:rsidRDefault="009E1C30" w:rsidP="009E1C30">
            <w:r w:rsidRPr="009E1C30">
              <w:t>S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265B" w14:textId="77777777" w:rsidR="009E1C30" w:rsidRPr="009E1C30" w:rsidRDefault="009E1C30" w:rsidP="009E1C30">
            <w:r w:rsidRPr="009E1C30">
              <w:t>Our Lady Star of the Sea, Terrigal</w:t>
            </w:r>
          </w:p>
        </w:tc>
      </w:tr>
      <w:tr w:rsidR="009E1C30" w:rsidRPr="009E1C30" w14:paraId="7B1AF9FC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F9911" w14:textId="77777777" w:rsidR="009E1C30" w:rsidRPr="009E1C30" w:rsidRDefault="009E1C30" w:rsidP="009E1C30">
            <w:r w:rsidRPr="009E1C30">
              <w:t>Callum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FE729" w14:textId="04DDC730" w:rsidR="009E1C30" w:rsidRPr="009E1C30" w:rsidRDefault="009E1C30" w:rsidP="009E1C30">
            <w:r w:rsidRPr="009E1C30">
              <w:t>V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3DC65" w14:textId="77777777" w:rsidR="009E1C30" w:rsidRPr="009E1C30" w:rsidRDefault="009E1C30" w:rsidP="009E1C30">
            <w:r w:rsidRPr="009E1C30">
              <w:t>Our Lady Star of the Sea, Terrigal</w:t>
            </w:r>
          </w:p>
        </w:tc>
      </w:tr>
      <w:tr w:rsidR="009E1C30" w:rsidRPr="009E1C30" w14:paraId="00854C9A" w14:textId="77777777" w:rsidTr="009E1C30">
        <w:trPr>
          <w:trHeight w:val="375"/>
        </w:trPr>
        <w:tc>
          <w:tcPr>
            <w:tcW w:w="1960" w:type="dxa"/>
            <w:tcBorders>
              <w:top w:val="nil"/>
              <w:left w:val="single" w:sz="6" w:space="0" w:color="999999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3CF2" w14:textId="77777777" w:rsidR="009E1C30" w:rsidRPr="009E1C30" w:rsidRDefault="009E1C30" w:rsidP="009E1C30">
            <w:r w:rsidRPr="009E1C30">
              <w:t>Ziggy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E841" w14:textId="4B2F2D71" w:rsidR="009E1C30" w:rsidRPr="009E1C30" w:rsidRDefault="009E1C30" w:rsidP="009E1C30">
            <w:r w:rsidRPr="009E1C30">
              <w:t>W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E55F" w14:textId="77777777" w:rsidR="009E1C30" w:rsidRPr="009E1C30" w:rsidRDefault="009E1C30" w:rsidP="009E1C30">
            <w:r w:rsidRPr="009E1C30">
              <w:t>Our Lady Star of the Sea, Terrigal</w:t>
            </w:r>
          </w:p>
        </w:tc>
      </w:tr>
    </w:tbl>
    <w:p w14:paraId="7EA48A1D" w14:textId="77777777" w:rsidR="009E1C30" w:rsidRDefault="009E1C30"/>
    <w:sectPr w:rsidR="009E1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30"/>
    <w:rsid w:val="009A09BE"/>
    <w:rsid w:val="009E1C30"/>
    <w:rsid w:val="00A70C9B"/>
    <w:rsid w:val="00C2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AFA8"/>
  <w15:chartTrackingRefBased/>
  <w15:docId w15:val="{B7C877A5-2BD8-41AF-9360-AB5142DE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C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C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C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C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C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C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C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C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C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C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C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2026-09-28T23:13:00Z</dcterms:created>
  <dcterms:modified xsi:type="dcterms:W3CDTF">2026-09-28T23:13:00Z</dcterms:modified>
</cp:coreProperties>
</file>