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95D84" w14:textId="77777777" w:rsidR="00452DC8" w:rsidRPr="00452DC8" w:rsidRDefault="00452DC8" w:rsidP="00452DC8">
      <w:r w:rsidRPr="00452DC8">
        <w:rPr>
          <w:b/>
          <w:bCs/>
        </w:rPr>
        <w:t>2024 Broken Bay Netball Team</w:t>
      </w:r>
    </w:p>
    <w:tbl>
      <w:tblPr>
        <w:tblW w:w="9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452DC8" w:rsidRPr="00452DC8" w14:paraId="238A0CAF" w14:textId="77777777" w:rsidTr="00452DC8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954567" w14:textId="77777777" w:rsidR="00452DC8" w:rsidRPr="00452DC8" w:rsidRDefault="00452DC8" w:rsidP="00452DC8">
            <w:r w:rsidRPr="00452DC8">
              <w:t>Darcie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45FF4" w14:textId="6BB138FC" w:rsidR="00452DC8" w:rsidRPr="00452DC8" w:rsidRDefault="00452DC8" w:rsidP="00452DC8">
            <w:r w:rsidRPr="00452DC8">
              <w:t>B</w:t>
            </w:r>
          </w:p>
        </w:tc>
        <w:tc>
          <w:tcPr>
            <w:tcW w:w="5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31F4D2" w14:textId="77777777" w:rsidR="00452DC8" w:rsidRPr="00452DC8" w:rsidRDefault="00452DC8" w:rsidP="00452DC8">
            <w:r w:rsidRPr="00452DC8">
              <w:t>Our Lady of the Rosary, Shelly Beach</w:t>
            </w:r>
          </w:p>
        </w:tc>
      </w:tr>
      <w:tr w:rsidR="00452DC8" w:rsidRPr="00452DC8" w14:paraId="5DBAD7B3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155ABD" w14:textId="77777777" w:rsidR="00452DC8" w:rsidRPr="00452DC8" w:rsidRDefault="00452DC8" w:rsidP="00452DC8">
            <w:r w:rsidRPr="00452DC8"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46AAE1" w14:textId="08E3F949" w:rsidR="00452DC8" w:rsidRPr="00452DC8" w:rsidRDefault="00452DC8" w:rsidP="00452DC8">
            <w:r w:rsidRPr="00452DC8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61F48" w14:textId="77777777" w:rsidR="00452DC8" w:rsidRPr="00452DC8" w:rsidRDefault="00452DC8" w:rsidP="00452DC8">
            <w:r w:rsidRPr="00452DC8">
              <w:t>St Philip Neri, Northbridge</w:t>
            </w:r>
          </w:p>
        </w:tc>
      </w:tr>
      <w:tr w:rsidR="00452DC8" w:rsidRPr="00452DC8" w14:paraId="7EC882A7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1D4B7" w14:textId="77777777" w:rsidR="00452DC8" w:rsidRPr="00452DC8" w:rsidRDefault="00452DC8" w:rsidP="00452DC8">
            <w:r w:rsidRPr="00452DC8"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A5B2E" w14:textId="2CDF21FD" w:rsidR="00452DC8" w:rsidRPr="00452DC8" w:rsidRDefault="00452DC8" w:rsidP="00452DC8">
            <w:r w:rsidRPr="00452DC8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08C05D" w14:textId="77777777" w:rsidR="00452DC8" w:rsidRPr="00452DC8" w:rsidRDefault="00452DC8" w:rsidP="00452DC8">
            <w:r w:rsidRPr="00452DC8">
              <w:t>St Mary's, Manly</w:t>
            </w:r>
          </w:p>
        </w:tc>
      </w:tr>
      <w:tr w:rsidR="00452DC8" w:rsidRPr="00452DC8" w14:paraId="5B4716C4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93CD2" w14:textId="77777777" w:rsidR="00452DC8" w:rsidRPr="00452DC8" w:rsidRDefault="00452DC8" w:rsidP="00452DC8">
            <w:r w:rsidRPr="00452DC8">
              <w:t>Harper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F43BE" w14:textId="0727B0CB" w:rsidR="00452DC8" w:rsidRPr="00452DC8" w:rsidRDefault="00452DC8" w:rsidP="00452DC8">
            <w:r w:rsidRPr="00452DC8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6A8D0" w14:textId="77777777" w:rsidR="00452DC8" w:rsidRPr="00452DC8" w:rsidRDefault="00452DC8" w:rsidP="00452DC8">
            <w:r w:rsidRPr="00452DC8">
              <w:t>Our Lady of the Rosary, Shelly Beach</w:t>
            </w:r>
          </w:p>
        </w:tc>
      </w:tr>
      <w:tr w:rsidR="00452DC8" w:rsidRPr="00452DC8" w14:paraId="00A3D9EB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149EC" w14:textId="77777777" w:rsidR="00452DC8" w:rsidRPr="00452DC8" w:rsidRDefault="00452DC8" w:rsidP="00452DC8">
            <w:r w:rsidRPr="00452DC8">
              <w:t>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BDD214" w14:textId="18B612F9" w:rsidR="00452DC8" w:rsidRPr="00452DC8" w:rsidRDefault="00452DC8" w:rsidP="00452DC8">
            <w:r w:rsidRPr="00452DC8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11FF6" w14:textId="77777777" w:rsidR="00452DC8" w:rsidRPr="00452DC8" w:rsidRDefault="00452DC8" w:rsidP="00452DC8">
            <w:r w:rsidRPr="00452DC8">
              <w:t>Our Lady Star of the Sea, Terrigal</w:t>
            </w:r>
          </w:p>
        </w:tc>
      </w:tr>
      <w:tr w:rsidR="00452DC8" w:rsidRPr="00452DC8" w14:paraId="51ED8B31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BACAB" w14:textId="77777777" w:rsidR="00452DC8" w:rsidRPr="00452DC8" w:rsidRDefault="00452DC8" w:rsidP="00452DC8">
            <w:r w:rsidRPr="00452DC8">
              <w:t>Alyce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BDA9C" w14:textId="1C0288EA" w:rsidR="00452DC8" w:rsidRPr="00452DC8" w:rsidRDefault="00452DC8" w:rsidP="00452DC8">
            <w:r w:rsidRPr="00452DC8"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0E8ABF" w14:textId="77777777" w:rsidR="00452DC8" w:rsidRPr="00452DC8" w:rsidRDefault="00452DC8" w:rsidP="00452DC8">
            <w:r w:rsidRPr="00452DC8">
              <w:t>Our Lady of the Rosary, Shelly Beach</w:t>
            </w:r>
          </w:p>
        </w:tc>
      </w:tr>
      <w:tr w:rsidR="00452DC8" w:rsidRPr="00452DC8" w14:paraId="06905617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01AD6C" w14:textId="77777777" w:rsidR="00452DC8" w:rsidRPr="00452DC8" w:rsidRDefault="00452DC8" w:rsidP="00452DC8">
            <w:r w:rsidRPr="00452DC8">
              <w:t>Charlotte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66BACF" w14:textId="284B442A" w:rsidR="00452DC8" w:rsidRPr="00452DC8" w:rsidRDefault="00452DC8" w:rsidP="00452DC8">
            <w:r w:rsidRPr="00452DC8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98856" w14:textId="77777777" w:rsidR="00452DC8" w:rsidRPr="00452DC8" w:rsidRDefault="00452DC8" w:rsidP="00452DC8">
            <w:r w:rsidRPr="00452DC8">
              <w:t>Our Lady of the Rosary, Shelly Beach</w:t>
            </w:r>
          </w:p>
        </w:tc>
      </w:tr>
      <w:tr w:rsidR="00452DC8" w:rsidRPr="00452DC8" w14:paraId="12408B5F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353CB" w14:textId="77777777" w:rsidR="00452DC8" w:rsidRPr="00452DC8" w:rsidRDefault="00452DC8" w:rsidP="00452DC8">
            <w:r w:rsidRPr="00452DC8">
              <w:t>Hallie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28FBA" w14:textId="6A82B9D9" w:rsidR="00452DC8" w:rsidRPr="00452DC8" w:rsidRDefault="00452DC8" w:rsidP="00452DC8">
            <w:r w:rsidRPr="00452DC8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0AB82" w14:textId="77777777" w:rsidR="00452DC8" w:rsidRPr="00452DC8" w:rsidRDefault="00452DC8" w:rsidP="00452DC8">
            <w:r w:rsidRPr="00452DC8">
              <w:t>MacKillop, Warnervale</w:t>
            </w:r>
          </w:p>
        </w:tc>
      </w:tr>
    </w:tbl>
    <w:p w14:paraId="07CB1D25" w14:textId="77777777" w:rsidR="00452DC8" w:rsidRDefault="00452DC8"/>
    <w:sectPr w:rsidR="00452D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C8"/>
    <w:rsid w:val="00452DC8"/>
    <w:rsid w:val="00783DCB"/>
    <w:rsid w:val="00853F4D"/>
    <w:rsid w:val="00AE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E1AB2"/>
  <w15:chartTrackingRefBased/>
  <w15:docId w15:val="{6D7B6620-C94E-4CA2-A246-FC3C4166B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D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4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Annie Davies</cp:lastModifiedBy>
  <cp:revision>2</cp:revision>
  <dcterms:created xsi:type="dcterms:W3CDTF">2026-09-28T23:09:00Z</dcterms:created>
  <dcterms:modified xsi:type="dcterms:W3CDTF">2026-09-28T23:09:00Z</dcterms:modified>
</cp:coreProperties>
</file>