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95D84" w14:textId="77777777" w:rsidR="00452DC8" w:rsidRPr="00452DC8" w:rsidRDefault="00452DC8" w:rsidP="00452DC8">
      <w:r w:rsidRPr="00452DC8">
        <w:rPr>
          <w:b/>
          <w:bCs/>
        </w:rPr>
        <w:t>2024 Broken Bay Netball Team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452DC8" w:rsidRPr="00452DC8" w14:paraId="238A0CAF" w14:textId="77777777" w:rsidTr="00452DC8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954567" w14:textId="77777777" w:rsidR="00452DC8" w:rsidRPr="00452DC8" w:rsidRDefault="00452DC8" w:rsidP="00452DC8">
            <w:r w:rsidRPr="00452DC8">
              <w:t>Darcie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45FF4" w14:textId="77777777" w:rsidR="00452DC8" w:rsidRPr="00452DC8" w:rsidRDefault="00452DC8" w:rsidP="00452DC8">
            <w:r w:rsidRPr="00452DC8">
              <w:t>Beitz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31F4D2" w14:textId="77777777" w:rsidR="00452DC8" w:rsidRPr="00452DC8" w:rsidRDefault="00452DC8" w:rsidP="00452DC8">
            <w:r w:rsidRPr="00452DC8">
              <w:t>Our Lady of the Rosary, Shelly Beach</w:t>
            </w:r>
          </w:p>
        </w:tc>
      </w:tr>
      <w:tr w:rsidR="00452DC8" w:rsidRPr="00452DC8" w14:paraId="5DBAD7B3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155ABD" w14:textId="77777777" w:rsidR="00452DC8" w:rsidRPr="00452DC8" w:rsidRDefault="00452DC8" w:rsidP="00452DC8">
            <w:r w:rsidRPr="00452DC8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6AAE1" w14:textId="77777777" w:rsidR="00452DC8" w:rsidRPr="00452DC8" w:rsidRDefault="00452DC8" w:rsidP="00452DC8">
            <w:r w:rsidRPr="00452DC8">
              <w:t>Connell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61F48" w14:textId="77777777" w:rsidR="00452DC8" w:rsidRPr="00452DC8" w:rsidRDefault="00452DC8" w:rsidP="00452DC8">
            <w:r w:rsidRPr="00452DC8">
              <w:t>St Philip Neri, Northbridge</w:t>
            </w:r>
          </w:p>
        </w:tc>
      </w:tr>
      <w:tr w:rsidR="00452DC8" w:rsidRPr="00452DC8" w14:paraId="7EC882A7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1D4B7" w14:textId="77777777" w:rsidR="00452DC8" w:rsidRPr="00452DC8" w:rsidRDefault="00452DC8" w:rsidP="00452DC8">
            <w:r w:rsidRPr="00452DC8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A5B2E" w14:textId="77777777" w:rsidR="00452DC8" w:rsidRPr="00452DC8" w:rsidRDefault="00452DC8" w:rsidP="00452DC8">
            <w:proofErr w:type="spellStart"/>
            <w:r w:rsidRPr="00452DC8">
              <w:t>Kacilala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08C05D" w14:textId="77777777" w:rsidR="00452DC8" w:rsidRPr="00452DC8" w:rsidRDefault="00452DC8" w:rsidP="00452DC8">
            <w:r w:rsidRPr="00452DC8">
              <w:t>St Mary's, Manly</w:t>
            </w:r>
          </w:p>
        </w:tc>
      </w:tr>
      <w:tr w:rsidR="00452DC8" w:rsidRPr="00452DC8" w14:paraId="5B4716C4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93CD2" w14:textId="77777777" w:rsidR="00452DC8" w:rsidRPr="00452DC8" w:rsidRDefault="00452DC8" w:rsidP="00452DC8">
            <w:r w:rsidRPr="00452DC8">
              <w:t>Harper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F43BE" w14:textId="77777777" w:rsidR="00452DC8" w:rsidRPr="00452DC8" w:rsidRDefault="00452DC8" w:rsidP="00452DC8">
            <w:r w:rsidRPr="00452DC8">
              <w:t>Long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6A8D0" w14:textId="77777777" w:rsidR="00452DC8" w:rsidRPr="00452DC8" w:rsidRDefault="00452DC8" w:rsidP="00452DC8">
            <w:r w:rsidRPr="00452DC8">
              <w:t>Our Lady of the Rosary, Shelly Beach</w:t>
            </w:r>
          </w:p>
        </w:tc>
      </w:tr>
      <w:tr w:rsidR="00452DC8" w:rsidRPr="00452DC8" w14:paraId="00A3D9EB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149EC" w14:textId="77777777" w:rsidR="00452DC8" w:rsidRPr="00452DC8" w:rsidRDefault="00452DC8" w:rsidP="00452DC8">
            <w:r w:rsidRPr="00452DC8"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DD214" w14:textId="77777777" w:rsidR="00452DC8" w:rsidRPr="00452DC8" w:rsidRDefault="00452DC8" w:rsidP="00452DC8">
            <w:r w:rsidRPr="00452DC8">
              <w:t>Marchant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11FF6" w14:textId="77777777" w:rsidR="00452DC8" w:rsidRPr="00452DC8" w:rsidRDefault="00452DC8" w:rsidP="00452DC8">
            <w:r w:rsidRPr="00452DC8">
              <w:t>Our Lady Star of the Sea, Terrigal</w:t>
            </w:r>
          </w:p>
        </w:tc>
      </w:tr>
      <w:tr w:rsidR="00452DC8" w:rsidRPr="00452DC8" w14:paraId="51ED8B31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BACAB" w14:textId="77777777" w:rsidR="00452DC8" w:rsidRPr="00452DC8" w:rsidRDefault="00452DC8" w:rsidP="00452DC8">
            <w:r w:rsidRPr="00452DC8">
              <w:t>Alyce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BDA9C" w14:textId="77777777" w:rsidR="00452DC8" w:rsidRPr="00452DC8" w:rsidRDefault="00452DC8" w:rsidP="00452DC8">
            <w:r w:rsidRPr="00452DC8">
              <w:t>Rumpler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E8ABF" w14:textId="77777777" w:rsidR="00452DC8" w:rsidRPr="00452DC8" w:rsidRDefault="00452DC8" w:rsidP="00452DC8">
            <w:r w:rsidRPr="00452DC8">
              <w:t>Our Lady of the Rosary, Shelly Beach</w:t>
            </w:r>
          </w:p>
        </w:tc>
      </w:tr>
      <w:tr w:rsidR="00452DC8" w:rsidRPr="00452DC8" w14:paraId="06905617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1AD6C" w14:textId="77777777" w:rsidR="00452DC8" w:rsidRPr="00452DC8" w:rsidRDefault="00452DC8" w:rsidP="00452DC8">
            <w:r w:rsidRPr="00452DC8">
              <w:t>Charlotte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66BACF" w14:textId="77777777" w:rsidR="00452DC8" w:rsidRPr="00452DC8" w:rsidRDefault="00452DC8" w:rsidP="00452DC8">
            <w:r w:rsidRPr="00452DC8">
              <w:t>Willis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98856" w14:textId="77777777" w:rsidR="00452DC8" w:rsidRPr="00452DC8" w:rsidRDefault="00452DC8" w:rsidP="00452DC8">
            <w:r w:rsidRPr="00452DC8">
              <w:t>Our Lady of the Rosary, Shelly Beach</w:t>
            </w:r>
          </w:p>
        </w:tc>
      </w:tr>
      <w:tr w:rsidR="00452DC8" w:rsidRPr="00452DC8" w14:paraId="12408B5F" w14:textId="77777777" w:rsidTr="00452DC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353CB" w14:textId="77777777" w:rsidR="00452DC8" w:rsidRPr="00452DC8" w:rsidRDefault="00452DC8" w:rsidP="00452DC8">
            <w:r w:rsidRPr="00452DC8">
              <w:t>Hallie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28FBA" w14:textId="77777777" w:rsidR="00452DC8" w:rsidRPr="00452DC8" w:rsidRDefault="00452DC8" w:rsidP="00452DC8">
            <w:r w:rsidRPr="00452DC8">
              <w:t>Wallace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0AB82" w14:textId="77777777" w:rsidR="00452DC8" w:rsidRPr="00452DC8" w:rsidRDefault="00452DC8" w:rsidP="00452DC8">
            <w:r w:rsidRPr="00452DC8">
              <w:t>MacKillop, Warnervale</w:t>
            </w:r>
          </w:p>
        </w:tc>
      </w:tr>
    </w:tbl>
    <w:p w14:paraId="07CB1D25" w14:textId="77777777" w:rsidR="00452DC8" w:rsidRDefault="00452DC8"/>
    <w:sectPr w:rsidR="00452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C8"/>
    <w:rsid w:val="00452DC8"/>
    <w:rsid w:val="0085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E1AB2"/>
  <w15:chartTrackingRefBased/>
  <w15:docId w15:val="{6D7B6620-C94E-4CA2-A246-FC3C4166B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4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Liz Reakes</cp:lastModifiedBy>
  <cp:revision>1</cp:revision>
  <dcterms:created xsi:type="dcterms:W3CDTF">2025-04-07T23:06:00Z</dcterms:created>
  <dcterms:modified xsi:type="dcterms:W3CDTF">2025-04-07T23:06:00Z</dcterms:modified>
</cp:coreProperties>
</file>