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1A6C7" w14:textId="471988DB" w:rsidR="00404054" w:rsidRPr="00404054" w:rsidRDefault="00404054">
      <w:pPr>
        <w:rPr>
          <w:b/>
          <w:bCs/>
        </w:rPr>
      </w:pPr>
      <w:r w:rsidRPr="00404054">
        <w:rPr>
          <w:b/>
          <w:bCs/>
        </w:rPr>
        <w:t>BROKEN BAY PRIMARY CROSS COUNTRY TEAM 2023</w:t>
      </w:r>
    </w:p>
    <w:tbl>
      <w:tblPr>
        <w:tblW w:w="91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240"/>
        <w:gridCol w:w="5240"/>
      </w:tblGrid>
      <w:tr w:rsidR="00404054" w:rsidRPr="00404054" w14:paraId="47D49193" w14:textId="77777777" w:rsidTr="00404054">
        <w:trPr>
          <w:trHeight w:val="290"/>
        </w:trPr>
        <w:tc>
          <w:tcPr>
            <w:tcW w:w="1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74CF34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Lakin</w:t>
            </w:r>
          </w:p>
        </w:tc>
        <w:tc>
          <w:tcPr>
            <w:tcW w:w="22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3DBB09" w14:textId="1930946F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</w:t>
            </w:r>
          </w:p>
        </w:tc>
        <w:tc>
          <w:tcPr>
            <w:tcW w:w="52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3D0424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Our Lady Star of the Sea, Terrigal</w:t>
            </w:r>
          </w:p>
        </w:tc>
      </w:tr>
      <w:tr w:rsidR="00404054" w:rsidRPr="00404054" w14:paraId="2E408E5A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E18C98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Flynn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DB750B" w14:textId="77BB20B1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25E7F6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Mary's, Toukley</w:t>
            </w:r>
          </w:p>
        </w:tc>
      </w:tr>
      <w:tr w:rsidR="00404054" w:rsidRPr="00404054" w14:paraId="60FD1E2F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A1DF32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Gracie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FC6C76" w14:textId="60E2133F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D9C8E6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Mary's, Manly</w:t>
            </w:r>
          </w:p>
        </w:tc>
      </w:tr>
      <w:tr w:rsidR="00404054" w:rsidRPr="00404054" w14:paraId="2B693FBD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97BCA03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Marlon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01C63B" w14:textId="5C0935EC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1EA9E9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Baptist, Woy Woy South</w:t>
            </w:r>
          </w:p>
        </w:tc>
      </w:tr>
      <w:tr w:rsidR="00404054" w:rsidRPr="00404054" w14:paraId="1EFFAD45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BF054E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George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E3B84C2" w14:textId="686676FF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60F765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Corpus Christi, St Ives</w:t>
            </w:r>
          </w:p>
        </w:tc>
      </w:tr>
      <w:tr w:rsidR="00404054" w:rsidRPr="00404054" w14:paraId="3ADD9B2D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1A6DFCC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Lila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E463A3" w14:textId="3DF013CA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9CF257B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Baptist, Freshwater</w:t>
            </w:r>
          </w:p>
        </w:tc>
      </w:tr>
      <w:tr w:rsidR="00404054" w:rsidRPr="00404054" w14:paraId="6C48F6A7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96EFBA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Marley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779F5E" w14:textId="3E340F9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29A919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Shelly Beach</w:t>
            </w:r>
          </w:p>
        </w:tc>
      </w:tr>
      <w:tr w:rsidR="00404054" w:rsidRPr="00404054" w14:paraId="24EA5F78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2B44F3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Emilio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50107DB" w14:textId="6E46DA36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970D6A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Thomas', Willoughby</w:t>
            </w:r>
          </w:p>
        </w:tc>
      </w:tr>
      <w:tr w:rsidR="00404054" w:rsidRPr="00404054" w14:paraId="391F439D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E5D4EC4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Jasper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A39CAD" w14:textId="2F2E38F6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BE9321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Waitara</w:t>
            </w:r>
          </w:p>
        </w:tc>
      </w:tr>
      <w:tr w:rsidR="00404054" w:rsidRPr="00404054" w14:paraId="417F6C4D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71A3B7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Archie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5A2A0D6" w14:textId="1B4C0C36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01073D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Baptist, Freshwater</w:t>
            </w:r>
          </w:p>
        </w:tc>
      </w:tr>
      <w:tr w:rsidR="00404054" w:rsidRPr="00404054" w14:paraId="1EEFF160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6AA834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Grace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C3B1C0" w14:textId="4F7D3B19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86EAF1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John the Baptist, Freshwater</w:t>
            </w:r>
          </w:p>
        </w:tc>
      </w:tr>
      <w:tr w:rsidR="00404054" w:rsidRPr="00404054" w14:paraId="68E1E098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0BB0D6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Sophia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8BEE17" w14:textId="125112DD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839B502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Bernard's, Berowra</w:t>
            </w:r>
          </w:p>
        </w:tc>
      </w:tr>
      <w:tr w:rsidR="00404054" w:rsidRPr="00404054" w14:paraId="0F1F75C4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722360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Sarah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1C3F2E5" w14:textId="4B4D6786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49E693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Kieran's, Manly Vale</w:t>
            </w:r>
          </w:p>
        </w:tc>
      </w:tr>
      <w:tr w:rsidR="00404054" w:rsidRPr="00404054" w14:paraId="2AAD71AB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F59AF2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Leo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461F57" w14:textId="73896534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62D15E3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Mary's, Toukley</w:t>
            </w:r>
          </w:p>
        </w:tc>
      </w:tr>
      <w:tr w:rsidR="00404054" w:rsidRPr="00404054" w14:paraId="70988238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EE7C8B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Cooper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2CCF05" w14:textId="78FC80CF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0EA338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Fisher, Tumbi Umbi</w:t>
            </w:r>
          </w:p>
        </w:tc>
      </w:tr>
      <w:tr w:rsidR="00404054" w:rsidRPr="00404054" w14:paraId="7C36FF5D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5C88752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Maggie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FC1AB3" w14:textId="09E68E66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990A90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Kevin's, Dee Why</w:t>
            </w:r>
          </w:p>
        </w:tc>
      </w:tr>
      <w:tr w:rsidR="00404054" w:rsidRPr="00404054" w14:paraId="00F890AB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4EF96CF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Amelia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795F23" w14:textId="6CF182A5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4396B0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Sacred Heart, Pymble</w:t>
            </w:r>
          </w:p>
        </w:tc>
      </w:tr>
      <w:tr w:rsidR="00404054" w:rsidRPr="00404054" w14:paraId="7F740EC2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D2A279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Ace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AFD832" w14:textId="61D750FC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05CC1B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Shelly Beach</w:t>
            </w:r>
          </w:p>
        </w:tc>
      </w:tr>
      <w:tr w:rsidR="00404054" w:rsidRPr="00404054" w14:paraId="68AD14AF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671859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Tobias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81DC926" w14:textId="1C4AAD04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F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9BAA732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Mary's, Manly</w:t>
            </w:r>
          </w:p>
        </w:tc>
      </w:tr>
      <w:tr w:rsidR="00404054" w:rsidRPr="00404054" w14:paraId="46AFB499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FF7083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Nicolas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C8C43DB" w14:textId="77DC2148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14027A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Corpus Christi, St Ives</w:t>
            </w:r>
          </w:p>
        </w:tc>
      </w:tr>
      <w:tr w:rsidR="00404054" w:rsidRPr="00404054" w14:paraId="5D5F5857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B026D9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Ned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CF47CB" w14:textId="52F5B526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022557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Augustine's, Brookvale</w:t>
            </w:r>
          </w:p>
        </w:tc>
      </w:tr>
      <w:tr w:rsidR="00404054" w:rsidRPr="00404054" w14:paraId="060DDCF6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CCE45D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Evie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6186B3" w14:textId="37336585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793C5F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404054" w:rsidRPr="00404054" w14:paraId="32BFBD9C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CE271AD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Toren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62FEF68" w14:textId="4CC392E9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  <w:r w:rsidR="00F53E8B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0068C3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Mary's, Manly</w:t>
            </w:r>
          </w:p>
        </w:tc>
      </w:tr>
      <w:tr w:rsidR="00404054" w:rsidRPr="00404054" w14:paraId="30EB790C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0D9C911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Ivy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0337EA" w14:textId="05E7DAB3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C84E254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404054" w:rsidRPr="00404054" w14:paraId="5B0889C0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48F949B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Georgia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44D095" w14:textId="2ABDC7A4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02A88A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MacKillop, Warnervale</w:t>
            </w:r>
          </w:p>
        </w:tc>
      </w:tr>
      <w:tr w:rsidR="00404054" w:rsidRPr="00404054" w14:paraId="11BEF41A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997FDC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CB1774" w14:textId="4DA0A469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24F92C9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Waitara</w:t>
            </w:r>
          </w:p>
        </w:tc>
      </w:tr>
      <w:tr w:rsidR="00404054" w:rsidRPr="00404054" w14:paraId="47266C9D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A73D12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</w:t>
            </w: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DEBB25" w14:textId="26D03513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BE71F5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Our Lady of the Rosary, Shelly Beach</w:t>
            </w:r>
          </w:p>
        </w:tc>
      </w:tr>
      <w:tr w:rsidR="00404054" w:rsidRPr="00404054" w14:paraId="24945A9D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821AE1C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Matilda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21314E" w14:textId="1C90E715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6D3B9A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Shelly Beach</w:t>
            </w:r>
          </w:p>
        </w:tc>
      </w:tr>
      <w:tr w:rsidR="00404054" w:rsidRPr="00404054" w14:paraId="44308818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A650071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Orla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CECCDD" w14:textId="7DFDC78C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95FDA4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404054" w:rsidRPr="00404054" w14:paraId="7A964F1A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E1E2F4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Darcey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CC6323" w14:textId="0BDD4B89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040DE9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Baptist, Freshwater</w:t>
            </w:r>
          </w:p>
        </w:tc>
      </w:tr>
      <w:tr w:rsidR="00404054" w:rsidRPr="00404054" w14:paraId="368E2D49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657FC5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Nicholas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E394FE" w14:textId="43A77C0B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D78175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404054" w:rsidRPr="00404054" w14:paraId="7F87AD9C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6C23D0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Esther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A69151" w14:textId="602EF8B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J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21B774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Thomas', Willoughby</w:t>
            </w:r>
          </w:p>
        </w:tc>
      </w:tr>
      <w:tr w:rsidR="00404054" w:rsidRPr="00404054" w14:paraId="6F5CEF61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31C3D06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Izaac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5DD2B1" w14:textId="05085BB3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689D07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Maria Regina, Avalon Beach</w:t>
            </w:r>
          </w:p>
        </w:tc>
      </w:tr>
      <w:tr w:rsidR="00404054" w:rsidRPr="00404054" w14:paraId="1950FF7D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585446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Archie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6A5DAF8" w14:textId="2CB2A5FD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CE3842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Perpetual Succour, West Pymble</w:t>
            </w:r>
          </w:p>
        </w:tc>
      </w:tr>
      <w:tr w:rsidR="00404054" w:rsidRPr="00404054" w14:paraId="6EB3815D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3662B23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Angus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91B78F" w14:textId="5C96AB15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3B9443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404054" w:rsidRPr="00404054" w14:paraId="4CFA34FC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76C15F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Aiden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1E54BA1" w14:textId="1B2E2C1C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932B8A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Our Lady of the Rosary, Wyoming</w:t>
            </w:r>
          </w:p>
        </w:tc>
      </w:tr>
      <w:tr w:rsidR="00404054" w:rsidRPr="00404054" w14:paraId="2FF24178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CF7819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Samuel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3F14AC" w14:textId="33205932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08F029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Agatha's, Pennant Hills</w:t>
            </w:r>
          </w:p>
        </w:tc>
      </w:tr>
      <w:tr w:rsidR="00404054" w:rsidRPr="00404054" w14:paraId="046F4C4F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BC653A2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Ruby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837327" w14:textId="7B0A98D8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E5580B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Sacred Heart, Mona Vale</w:t>
            </w:r>
          </w:p>
        </w:tc>
      </w:tr>
      <w:tr w:rsidR="00404054" w:rsidRPr="00404054" w14:paraId="275E754F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CF208C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Kaizen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206BBC" w14:textId="609693D2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L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D1EC2F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of the Rosary, Shelly Beach</w:t>
            </w:r>
          </w:p>
        </w:tc>
      </w:tr>
      <w:tr w:rsidR="00404054" w:rsidRPr="00404054" w14:paraId="47ED12DA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C70DF2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lastRenderedPageBreak/>
              <w:t>Fionnbharr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86EEA3D" w14:textId="0BB1DB26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1CDA3D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Augustine's, Brookvale</w:t>
            </w:r>
          </w:p>
        </w:tc>
      </w:tr>
      <w:tr w:rsidR="00404054" w:rsidRPr="00404054" w14:paraId="34E13C29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CF913FA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Tadhg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A805568" w14:textId="4130FDF2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594CBA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Mary's, Manly</w:t>
            </w:r>
          </w:p>
        </w:tc>
      </w:tr>
      <w:tr w:rsidR="00404054" w:rsidRPr="00404054" w14:paraId="758CC511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CDBA66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Rafferty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74BC29" w14:textId="0F8B0F26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635A51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Augustine's, Brookvale</w:t>
            </w:r>
          </w:p>
        </w:tc>
      </w:tr>
      <w:tr w:rsidR="00404054" w:rsidRPr="00404054" w14:paraId="144EFB7C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710FBE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Jack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75BB85" w14:textId="64D0DD4C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A7D2CD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Cecilia's, Balgowlah</w:t>
            </w:r>
          </w:p>
        </w:tc>
      </w:tr>
      <w:tr w:rsidR="00404054" w:rsidRPr="00404054" w14:paraId="6A04A5B7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5128503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Evie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2858A13" w14:textId="3BC6AB2A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80EC767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Rose, Collaroy Plateau</w:t>
            </w:r>
          </w:p>
        </w:tc>
      </w:tr>
      <w:tr w:rsidR="00404054" w:rsidRPr="00404054" w14:paraId="675BEB8E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563B84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Amelie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A360F38" w14:textId="4FA13C14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6F2B022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Prouille, Wahroonga</w:t>
            </w:r>
          </w:p>
        </w:tc>
      </w:tr>
      <w:tr w:rsidR="00404054" w:rsidRPr="00404054" w14:paraId="2D82D8D4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68934E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Jasper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E806AD" w14:textId="778AB29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5517E6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Augustine's, Brookvale</w:t>
            </w:r>
          </w:p>
        </w:tc>
      </w:tr>
      <w:tr w:rsidR="00404054" w:rsidRPr="00404054" w14:paraId="6D1291F8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C503AD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Scarlett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42AC257" w14:textId="1EF23734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P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6E49D0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John the Baptist, Freshwater</w:t>
            </w:r>
          </w:p>
        </w:tc>
      </w:tr>
      <w:tr w:rsidR="00404054" w:rsidRPr="00404054" w14:paraId="5644FFE4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76B606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Jude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13209C6" w14:textId="4D3C928B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ADEC0A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Augustine's, Brookvale</w:t>
            </w:r>
          </w:p>
        </w:tc>
      </w:tr>
      <w:tr w:rsidR="00404054" w:rsidRPr="00404054" w14:paraId="290C3B37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19B9E0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Camilla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FC9D5D" w14:textId="27CEB15E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72DF492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Sacred Heart, Pymble</w:t>
            </w:r>
          </w:p>
        </w:tc>
      </w:tr>
      <w:tr w:rsidR="00404054" w:rsidRPr="00404054" w14:paraId="2F29D7C0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5486CF8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Katherine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894494" w14:textId="3F7738F1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18BD7A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Sacred Heart, Pymble</w:t>
            </w:r>
          </w:p>
        </w:tc>
      </w:tr>
      <w:tr w:rsidR="00404054" w:rsidRPr="00404054" w14:paraId="20B0102F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469FE9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Kaiya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71B290" w14:textId="5BD04E90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DC4781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Joseph's, Narrabeen</w:t>
            </w:r>
          </w:p>
        </w:tc>
      </w:tr>
      <w:tr w:rsidR="00404054" w:rsidRPr="00404054" w14:paraId="5272F959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699944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Samantha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7299666" w14:textId="6162E26C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17BB8F3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Baptist, Freshwater</w:t>
            </w:r>
          </w:p>
        </w:tc>
      </w:tr>
      <w:tr w:rsidR="00404054" w:rsidRPr="00404054" w14:paraId="1FD7F9FA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FD4B894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Eloise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B9D929" w14:textId="29952998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CCDA19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Corpus Christi, St Ives</w:t>
            </w:r>
          </w:p>
        </w:tc>
      </w:tr>
      <w:tr w:rsidR="00404054" w:rsidRPr="00404054" w14:paraId="2B82914E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B9DC044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Alexis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E5BF61" w14:textId="5A697652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EBBB70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John the Baptist, Freshwater</w:t>
            </w:r>
          </w:p>
        </w:tc>
      </w:tr>
      <w:tr w:rsidR="00404054" w:rsidRPr="00404054" w14:paraId="36F7E8CE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0D1A1A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Austin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0AF3D32" w14:textId="1AED1A48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DCB9AA0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Our Lady Star of the Sea, Terrigal</w:t>
            </w:r>
          </w:p>
        </w:tc>
      </w:tr>
      <w:tr w:rsidR="00404054" w:rsidRPr="00404054" w14:paraId="1DCA80F0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AB0A44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Huxley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B5ADF7" w14:textId="1516049D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DFBFB6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Our Lady of the Rosary, Shelly Beach</w:t>
            </w:r>
          </w:p>
        </w:tc>
      </w:tr>
      <w:tr w:rsidR="00404054" w:rsidRPr="00404054" w14:paraId="0B88D480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CC1262A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Avalon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8E21531" w14:textId="08BBC751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53BD10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Baptist, Woy Woy South</w:t>
            </w:r>
          </w:p>
        </w:tc>
      </w:tr>
      <w:tr w:rsidR="00404054" w:rsidRPr="00404054" w14:paraId="3A1321DA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B4CE322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Arwen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B23E67" w14:textId="26DA1E75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410F852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John the Apostle, Narraweena</w:t>
            </w:r>
          </w:p>
        </w:tc>
      </w:tr>
      <w:tr w:rsidR="00404054" w:rsidRPr="00404054" w14:paraId="3B845D35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068DA7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Tasman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74F0E6" w14:textId="18CF328B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V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4A67FE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Augustine's, Brookvale</w:t>
            </w:r>
          </w:p>
        </w:tc>
      </w:tr>
      <w:tr w:rsidR="00404054" w:rsidRPr="00404054" w14:paraId="2B97523A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FF87D3D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Evelyn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AE975D5" w14:textId="5FD2AF46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V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95A6311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John the Apostle, Narraweena</w:t>
            </w:r>
          </w:p>
        </w:tc>
      </w:tr>
      <w:tr w:rsidR="00404054" w:rsidRPr="00404054" w14:paraId="655AB5D3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3A46BF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Otto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1B8F8C2" w14:textId="45F480B3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W</w:t>
            </w:r>
            <w:r w:rsidR="00F53E8B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2C0F7A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St Mary's, Manly</w:t>
            </w:r>
          </w:p>
        </w:tc>
      </w:tr>
      <w:tr w:rsidR="00404054" w:rsidRPr="00404054" w14:paraId="3026B142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3FE5F41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Cate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992744" w14:textId="4FFA2BE4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E842FB2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shd w:val="clear" w:color="auto" w:fill="FFFF00"/>
                <w:lang w:eastAsia="en-AU"/>
                <w14:ligatures w14:val="none"/>
              </w:rPr>
              <w:t>Our Lady of Good Counsel, Forestville</w:t>
            </w:r>
          </w:p>
        </w:tc>
      </w:tr>
      <w:tr w:rsidR="00404054" w:rsidRPr="00404054" w14:paraId="356537FD" w14:textId="77777777" w:rsidTr="00404054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6AF28A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Jake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E76F80" w14:textId="4B72B400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AD5366" w14:textId="77777777" w:rsidR="00404054" w:rsidRPr="00404054" w:rsidRDefault="00404054" w:rsidP="00404054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</w:pPr>
            <w:r w:rsidRPr="00404054">
              <w:rPr>
                <w:rFonts w:ascii="Verdana" w:eastAsia="Times New Roman" w:hAnsi="Verdana" w:cs="Times New Roman"/>
                <w:color w:val="333333"/>
                <w:kern w:val="0"/>
                <w:sz w:val="21"/>
                <w:szCs w:val="21"/>
                <w:lang w:eastAsia="en-AU"/>
                <w14:ligatures w14:val="none"/>
              </w:rPr>
              <w:t>St Augustine's, Brookvale</w:t>
            </w:r>
          </w:p>
        </w:tc>
      </w:tr>
    </w:tbl>
    <w:p w14:paraId="72BBF5F6" w14:textId="77777777" w:rsidR="00D20117" w:rsidRDefault="00D20117"/>
    <w:sectPr w:rsidR="00D20117" w:rsidSect="00132473">
      <w:pgSz w:w="11906" w:h="16838" w:code="9"/>
      <w:pgMar w:top="1843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054"/>
    <w:rsid w:val="00093029"/>
    <w:rsid w:val="00132473"/>
    <w:rsid w:val="00404054"/>
    <w:rsid w:val="00D20117"/>
    <w:rsid w:val="00F53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77FFB"/>
  <w15:chartTrackingRefBased/>
  <w15:docId w15:val="{3FD856D6-8141-4C05-B6DE-C2D16D0AC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40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40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40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40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40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40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40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40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40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40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40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40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40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40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40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40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40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40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40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40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40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40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40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40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40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40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0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0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40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5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2061</Characters>
  <Application>Microsoft Office Word</Application>
  <DocSecurity>0</DocSecurity>
  <Lines>17</Lines>
  <Paragraphs>4</Paragraphs>
  <ScaleCrop>false</ScaleCrop>
  <Company>Catholic Schools Broken Bay</Company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Reakes</dc:creator>
  <cp:keywords/>
  <dc:description/>
  <cp:lastModifiedBy>Annie Davies</cp:lastModifiedBy>
  <cp:revision>2</cp:revision>
  <dcterms:created xsi:type="dcterms:W3CDTF">2026-09-28T22:47:00Z</dcterms:created>
  <dcterms:modified xsi:type="dcterms:W3CDTF">2026-09-28T22:47:00Z</dcterms:modified>
</cp:coreProperties>
</file>