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1A6C7" w14:textId="471988DB" w:rsidR="00404054" w:rsidRPr="00404054" w:rsidRDefault="00404054">
      <w:pPr>
        <w:rPr>
          <w:b/>
          <w:bCs/>
        </w:rPr>
      </w:pPr>
      <w:r w:rsidRPr="00404054">
        <w:rPr>
          <w:b/>
          <w:bCs/>
        </w:rPr>
        <w:t>BROKEN BAY PRIMARY CROSS COUNTRY TEAM 2023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404054" w:rsidRPr="00404054" w14:paraId="47D49193" w14:textId="77777777" w:rsidTr="00404054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4CF3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Lakin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3DBB0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Barber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3D042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2E408E5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18C9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DB750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Baxter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25E7F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404054" w:rsidRPr="00404054" w14:paraId="60FD1E2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1DF3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C6C7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Bishop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9C8E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2B693FB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BCA0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1C63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Boonaerts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1EA9E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404054" w:rsidRPr="00404054" w14:paraId="1EFFAD45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F054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B84C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Bowie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0F76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404054" w:rsidRPr="00404054" w14:paraId="3ADD9B2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6DFC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463A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Brannan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CF257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6C48F6A7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96EFB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779F5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Brown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29A91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24EA5F7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B44F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Emilio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107D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Calcarao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970D6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404054" w:rsidRPr="00404054" w14:paraId="391F439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D4EC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39CA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Chapman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E932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Waitara</w:t>
            </w:r>
          </w:p>
        </w:tc>
      </w:tr>
      <w:tr w:rsidR="00404054" w:rsidRPr="00404054" w14:paraId="417F6C4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1A3B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2A0D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1073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1EEFF16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AA83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3B1C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Coleman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86EAF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68E1E09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BB0D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8BEE1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Cottrell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9B50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Bernard's, Berowra</w:t>
            </w:r>
          </w:p>
        </w:tc>
      </w:tr>
      <w:tr w:rsidR="00404054" w:rsidRPr="00404054" w14:paraId="0F1F75C4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2236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3F2E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Covich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9E69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Kieran's, Manly Vale</w:t>
            </w:r>
          </w:p>
        </w:tc>
      </w:tr>
      <w:tr w:rsidR="00404054" w:rsidRPr="00404054" w14:paraId="2AAD71AB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F59AF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61F5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Cowley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2D15E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404054" w:rsidRPr="00404054" w14:paraId="7098823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EE7C8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CCF0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0EA33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404054" w:rsidRPr="00404054" w14:paraId="7C36FF5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C8875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Maggie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FC1AB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Davidson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90A9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  <w:tr w:rsidR="00404054" w:rsidRPr="00404054" w14:paraId="00F890AB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F96C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Amelia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95F2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Durer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4396B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404054" w:rsidRPr="00404054" w14:paraId="7F740EC2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2A27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AFD83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Eldridge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5CC1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68AD14A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67185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Tobias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1DC92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Farruggio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AA73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46AFB499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FF708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Nicolas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8C43D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Gesterkamp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4027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404054" w:rsidRPr="00404054" w14:paraId="5D5F5857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B026D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Ned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F47C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Glass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02255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060DDCF6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CE45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186B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793C5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32BFBD9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271A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Toren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FEF6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Halverson-Lamond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0068C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30EB790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9C91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Ivy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337E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Hanson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84E25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5B0889C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8F949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4D09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Harris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02A88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404054" w:rsidRPr="00404054" w14:paraId="11BEF41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97FD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B177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Hartwig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4F92C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Waitara</w:t>
            </w:r>
          </w:p>
        </w:tc>
      </w:tr>
      <w:tr w:rsidR="00404054" w:rsidRPr="00404054" w14:paraId="47266C9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73D1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</w:t>
            </w: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EBB2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Haywood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BE71F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24945A9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1AE1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Matilda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21314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Haywood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6D3B9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4430881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65007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Orla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CECCD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Head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5FDA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7A964F1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E1E2F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Darcey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C632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40DE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368E2D49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57FC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394F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Humphries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7817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7F87AD9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C23D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Esther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6915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Jenner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21B77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Thomas', Willoughby</w:t>
            </w:r>
          </w:p>
        </w:tc>
      </w:tr>
      <w:tr w:rsidR="00404054" w:rsidRPr="00404054" w14:paraId="6F5CEF61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C3D0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Izaac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5DD2B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Johnson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89D0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Maria Regina, Avalon Beach</w:t>
            </w:r>
          </w:p>
        </w:tc>
      </w:tr>
      <w:tr w:rsidR="00404054" w:rsidRPr="00404054" w14:paraId="1950FF7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58544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5DAF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CE384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Perpetual Succour, West Pymble</w:t>
            </w:r>
          </w:p>
        </w:tc>
      </w:tr>
      <w:tr w:rsidR="00404054" w:rsidRPr="00404054" w14:paraId="6EB3815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62B2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Angus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91B78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3B944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4CFA34F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6C15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E54BA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Knevett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932B8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Wyoming</w:t>
            </w:r>
          </w:p>
        </w:tc>
      </w:tr>
      <w:tr w:rsidR="00404054" w:rsidRPr="00404054" w14:paraId="2FF2417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CF781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Samuel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F14A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Linsell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08F02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Agatha's, Pennant Hills</w:t>
            </w:r>
          </w:p>
        </w:tc>
      </w:tr>
      <w:tr w:rsidR="00404054" w:rsidRPr="00404054" w14:paraId="046F4C4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C653A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3732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Losurdo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E5580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404054" w:rsidRPr="00404054" w14:paraId="275E754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CF208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Kaizen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206BB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Louchart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1EC2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47ED12D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C70DF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Fionnbharr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6EEA3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McAveety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1CDA3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34E13C29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F913F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Tadhg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80556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McAveety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94CB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758CC511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CDBA6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Rafferty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74BC2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McFadden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635A5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144EFB7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10FB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5BB8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Miller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A7D2C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Cecilia's, Balgowlah</w:t>
            </w:r>
          </w:p>
        </w:tc>
      </w:tr>
      <w:tr w:rsidR="00404054" w:rsidRPr="00404054" w14:paraId="6A04A5B7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2850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858A1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Murphy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EC76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Rose, Collaroy Plateau</w:t>
            </w:r>
          </w:p>
        </w:tc>
      </w:tr>
      <w:tr w:rsidR="00404054" w:rsidRPr="00404054" w14:paraId="675BEB8E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563B8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Amelie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60F3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Ogden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2B02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Prouille, Wahroonga</w:t>
            </w:r>
          </w:p>
        </w:tc>
      </w:tr>
      <w:tr w:rsidR="00404054" w:rsidRPr="00404054" w14:paraId="2D82D8D4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68934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806A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Pedersen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5517E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6D1291F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503A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Scarlett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AC25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Purdy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6E49D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5644FFE4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76B60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Jude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209C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Rigby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ADEC0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290C3B37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19B9E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FC9D5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Roderick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DF49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404054" w:rsidRPr="00404054" w14:paraId="2F29D7C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86CF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Katherine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9449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Saber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8BD7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404054" w:rsidRPr="00404054" w14:paraId="20B0102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469FE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1B29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Shoebridge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DC478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Joseph's, Narrabeen</w:t>
            </w:r>
          </w:p>
        </w:tc>
      </w:tr>
      <w:tr w:rsidR="00404054" w:rsidRPr="00404054" w14:paraId="5272F959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9994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Samantha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9966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Stefl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7BB8F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1FD7F9F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D4B89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Eloise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9D92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Stuart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CDA1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404054" w:rsidRPr="00404054" w14:paraId="2B82914E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DC04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Alexis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E5BF6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Tague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BBB7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36F7E8CE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D1A1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F3D3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Tebbutt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CB9AA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1DCA80F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B0A4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Huxley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5ADF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Thew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DFBFB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0B88D48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C1262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Avalon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2153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3BD1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404054" w:rsidRPr="00404054" w14:paraId="3A1321D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CE32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Arwen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23E6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Thorn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0F85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Apostle, Narraweena</w:t>
            </w:r>
          </w:p>
        </w:tc>
      </w:tr>
      <w:tr w:rsidR="00404054" w:rsidRPr="00404054" w14:paraId="3B845D35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68DA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Tasman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74F0E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A67F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2B97523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87D3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E975D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A631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Apostle, Narraweena</w:t>
            </w:r>
          </w:p>
        </w:tc>
      </w:tr>
      <w:tr w:rsidR="00404054" w:rsidRPr="00404054" w14:paraId="655AB5D3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A46B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Otto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B8F8C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Watts-Russell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C0F7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3026B142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E5F4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Cate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99274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Wilson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842FB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Good Counsel, Forestville</w:t>
            </w:r>
          </w:p>
        </w:tc>
      </w:tr>
      <w:tr w:rsidR="00404054" w:rsidRPr="00404054" w14:paraId="356537F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6AF28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E76F8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D536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</w:tbl>
    <w:p w14:paraId="72BBF5F6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054"/>
    <w:rsid w:val="00132473"/>
    <w:rsid w:val="00404054"/>
    <w:rsid w:val="00D2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7FFB"/>
  <w15:chartTrackingRefBased/>
  <w15:docId w15:val="{3FD856D6-8141-4C05-B6DE-C2D16D0A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5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2355</Characters>
  <Application>Microsoft Office Word</Application>
  <DocSecurity>0</DocSecurity>
  <Lines>19</Lines>
  <Paragraphs>5</Paragraphs>
  <ScaleCrop>false</ScaleCrop>
  <Company>Catholic Schools Broken Bay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Elizabeth Reakes</cp:lastModifiedBy>
  <cp:revision>1</cp:revision>
  <dcterms:created xsi:type="dcterms:W3CDTF">2024-05-21T23:03:00Z</dcterms:created>
  <dcterms:modified xsi:type="dcterms:W3CDTF">2024-05-21T23:04:00Z</dcterms:modified>
</cp:coreProperties>
</file>