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834B" w14:textId="2EE7DE1D" w:rsidR="00052D6C" w:rsidRDefault="009C6DD0" w:rsidP="00052D6C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rPr>
          <w:rFonts w:ascii="Montserrat" w:hAnsi="Montserrat"/>
          <w:b/>
          <w:bCs/>
          <w:color w:val="002060"/>
          <w:sz w:val="36"/>
          <w:szCs w:val="36"/>
        </w:rPr>
        <w:t>Northern Beaches</w:t>
      </w:r>
      <w:r w:rsidR="00052D6C"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Zone </w:t>
      </w:r>
      <w:r w:rsidR="00C1464E">
        <w:rPr>
          <w:rFonts w:ascii="Montserrat" w:hAnsi="Montserrat"/>
          <w:b/>
          <w:bCs/>
          <w:color w:val="002060"/>
          <w:sz w:val="36"/>
          <w:szCs w:val="36"/>
        </w:rPr>
        <w:t>Athletics</w:t>
      </w:r>
    </w:p>
    <w:p w14:paraId="7ED5E098" w14:textId="0B2DA90C" w:rsidR="00052D6C" w:rsidRPr="00052D6C" w:rsidRDefault="00177FE4" w:rsidP="00052D6C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rPr>
          <w:rFonts w:ascii="Montserrat" w:hAnsi="Montserrat"/>
          <w:b/>
          <w:bCs/>
          <w:color w:val="002060"/>
          <w:sz w:val="36"/>
          <w:szCs w:val="36"/>
        </w:rPr>
        <w:t>20</w:t>
      </w:r>
      <w:r w:rsidRPr="00177FE4">
        <w:rPr>
          <w:rFonts w:ascii="Montserrat" w:hAnsi="Montserrat"/>
          <w:b/>
          <w:bCs/>
          <w:color w:val="002060"/>
          <w:sz w:val="36"/>
          <w:szCs w:val="36"/>
          <w:vertAlign w:val="superscript"/>
        </w:rPr>
        <w:t>th</w:t>
      </w:r>
      <w:r>
        <w:rPr>
          <w:rFonts w:ascii="Montserrat" w:hAnsi="Montserrat"/>
          <w:b/>
          <w:bCs/>
          <w:color w:val="002060"/>
          <w:sz w:val="36"/>
          <w:szCs w:val="36"/>
        </w:rPr>
        <w:t xml:space="preserve"> August</w:t>
      </w:r>
      <w:r w:rsidR="008559CF">
        <w:rPr>
          <w:rFonts w:ascii="Montserrat" w:hAnsi="Montserrat"/>
          <w:b/>
          <w:bCs/>
          <w:color w:val="002060"/>
          <w:sz w:val="36"/>
          <w:szCs w:val="36"/>
        </w:rPr>
        <w:t xml:space="preserve"> 2026</w:t>
      </w:r>
    </w:p>
    <w:p w14:paraId="5E5787A5" w14:textId="76018136" w:rsidR="00D2061B" w:rsidRPr="00052D6C" w:rsidRDefault="00052D6C" w:rsidP="00052D6C">
      <w:pPr>
        <w:jc w:val="center"/>
        <w:rPr>
          <w:rFonts w:ascii="Montserrat" w:hAnsi="Montserrat"/>
          <w:b/>
          <w:bCs/>
          <w:color w:val="002060"/>
          <w:sz w:val="32"/>
          <w:szCs w:val="32"/>
        </w:rPr>
      </w:pPr>
      <w:r w:rsidRPr="00052D6C">
        <w:rPr>
          <w:rFonts w:ascii="Montserrat" w:hAnsi="Montserrat"/>
          <w:b/>
          <w:bCs/>
          <w:color w:val="002060"/>
          <w:sz w:val="32"/>
          <w:szCs w:val="32"/>
        </w:rPr>
        <w:t>Challenge Point Score totals</w:t>
      </w:r>
    </w:p>
    <w:p w14:paraId="11697EFB" w14:textId="4A89524C" w:rsidR="00052D6C" w:rsidRPr="00052D6C" w:rsidRDefault="00052D6C" w:rsidP="005A041F">
      <w:pPr>
        <w:jc w:val="center"/>
        <w:rPr>
          <w:rFonts w:ascii="Montserrat" w:hAnsi="Montserrat"/>
          <w:i/>
          <w:iCs/>
          <w:sz w:val="32"/>
          <w:szCs w:val="32"/>
        </w:rPr>
      </w:pPr>
      <w:r w:rsidRPr="00052D6C">
        <w:rPr>
          <w:rFonts w:ascii="Montserrat" w:hAnsi="Montserrat"/>
          <w:i/>
          <w:iCs/>
          <w:sz w:val="32"/>
          <w:szCs w:val="32"/>
        </w:rPr>
        <w:t>Based on Primary Enrolment calculated against total number of points achieved at the event</w:t>
      </w:r>
      <w:r w:rsidR="005A041F">
        <w:rPr>
          <w:rFonts w:ascii="Montserrat" w:hAnsi="Montserrat"/>
          <w:i/>
          <w:iCs/>
          <w:sz w:val="32"/>
          <w:szCs w:val="32"/>
        </w:rPr>
        <w:t>.</w:t>
      </w:r>
    </w:p>
    <w:p w14:paraId="09264A77" w14:textId="4C581395" w:rsidR="7AA0C89F" w:rsidRPr="00052D6C" w:rsidRDefault="7AA0C89F" w:rsidP="7AA0C89F">
      <w:pPr>
        <w:rPr>
          <w:rFonts w:ascii="Montserrat" w:hAnsi="Montserrat"/>
        </w:rPr>
      </w:pPr>
    </w:p>
    <w:tbl>
      <w:tblPr>
        <w:tblStyle w:val="TableGrid"/>
        <w:tblW w:w="10207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3544"/>
        <w:gridCol w:w="2268"/>
        <w:gridCol w:w="2268"/>
        <w:gridCol w:w="2127"/>
      </w:tblGrid>
      <w:tr w:rsidR="00216111" w:rsidRPr="00052D6C" w14:paraId="57725C58" w14:textId="77777777" w:rsidTr="00216111">
        <w:trPr>
          <w:trHeight w:val="300"/>
        </w:trPr>
        <w:tc>
          <w:tcPr>
            <w:tcW w:w="3544" w:type="dxa"/>
          </w:tcPr>
          <w:p w14:paraId="3B1B2D47" w14:textId="3CB0E30D" w:rsidR="00216111" w:rsidRPr="00052D6C" w:rsidRDefault="00216111" w:rsidP="00216111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 xml:space="preserve">             School</w:t>
            </w:r>
          </w:p>
        </w:tc>
        <w:tc>
          <w:tcPr>
            <w:tcW w:w="2268" w:type="dxa"/>
          </w:tcPr>
          <w:p w14:paraId="505AB025" w14:textId="77777777" w:rsidR="00216111" w:rsidRDefault="00216111" w:rsidP="00216111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Primary Enrolment 3-6</w:t>
            </w:r>
          </w:p>
          <w:p w14:paraId="6BEC41BE" w14:textId="129C5974" w:rsidR="00216111" w:rsidRPr="00052D6C" w:rsidRDefault="00216111" w:rsidP="00216111">
            <w:pPr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Feb 202</w:t>
            </w:r>
            <w:r w:rsidR="00253F2B">
              <w:rPr>
                <w:rFonts w:ascii="Montserrat" w:hAnsi="Montserrat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25250B62" w14:textId="762E5E80" w:rsidR="00216111" w:rsidRPr="00052D6C" w:rsidRDefault="00216111" w:rsidP="00216111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Overall Points score</w:t>
            </w:r>
          </w:p>
        </w:tc>
        <w:tc>
          <w:tcPr>
            <w:tcW w:w="2127" w:type="dxa"/>
          </w:tcPr>
          <w:p w14:paraId="003A9E9A" w14:textId="5D6DEC74" w:rsidR="00216111" w:rsidRPr="00052D6C" w:rsidRDefault="00216111" w:rsidP="00216111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Challenge % result</w:t>
            </w:r>
          </w:p>
        </w:tc>
      </w:tr>
      <w:tr w:rsidR="00216111" w:rsidRPr="00052D6C" w14:paraId="748DC670" w14:textId="77777777" w:rsidTr="00C915E7">
        <w:trPr>
          <w:trHeight w:val="300"/>
        </w:trPr>
        <w:tc>
          <w:tcPr>
            <w:tcW w:w="3544" w:type="dxa"/>
          </w:tcPr>
          <w:p w14:paraId="04AF2E29" w14:textId="0367EA01" w:rsidR="00216111" w:rsidRPr="00052D6C" w:rsidRDefault="00B3740C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Avalon</w:t>
            </w:r>
          </w:p>
        </w:tc>
        <w:tc>
          <w:tcPr>
            <w:tcW w:w="2268" w:type="dxa"/>
          </w:tcPr>
          <w:p w14:paraId="0AC41398" w14:textId="0FB5FE34" w:rsidR="00216111" w:rsidRPr="00052D6C" w:rsidRDefault="00066202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76</w:t>
            </w:r>
          </w:p>
        </w:tc>
        <w:tc>
          <w:tcPr>
            <w:tcW w:w="2268" w:type="dxa"/>
          </w:tcPr>
          <w:p w14:paraId="40503C76" w14:textId="6BF6E3E2" w:rsidR="00216111" w:rsidRPr="00052D6C" w:rsidRDefault="006E1B69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43</w:t>
            </w:r>
          </w:p>
        </w:tc>
        <w:tc>
          <w:tcPr>
            <w:tcW w:w="2127" w:type="dxa"/>
          </w:tcPr>
          <w:p w14:paraId="22B6D1BF" w14:textId="40AE5780" w:rsidR="00C644B2" w:rsidRPr="00052D6C" w:rsidRDefault="00E43075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56.58%</w:t>
            </w:r>
          </w:p>
        </w:tc>
      </w:tr>
      <w:tr w:rsidR="00216111" w:rsidRPr="00052D6C" w14:paraId="0F6A385A" w14:textId="77777777" w:rsidTr="009C6DD0">
        <w:trPr>
          <w:trHeight w:val="300"/>
        </w:trPr>
        <w:tc>
          <w:tcPr>
            <w:tcW w:w="3544" w:type="dxa"/>
          </w:tcPr>
          <w:p w14:paraId="3A638EFD" w14:textId="7B0D373B" w:rsidR="00216111" w:rsidRPr="00052D6C" w:rsidRDefault="00360A32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Forestville</w:t>
            </w:r>
          </w:p>
        </w:tc>
        <w:tc>
          <w:tcPr>
            <w:tcW w:w="2268" w:type="dxa"/>
          </w:tcPr>
          <w:p w14:paraId="746938FA" w14:textId="6469A70D" w:rsidR="00216111" w:rsidRPr="00052D6C" w:rsidRDefault="003F022E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155</w:t>
            </w:r>
          </w:p>
        </w:tc>
        <w:tc>
          <w:tcPr>
            <w:tcW w:w="2268" w:type="dxa"/>
          </w:tcPr>
          <w:p w14:paraId="0B4EB9B9" w14:textId="63932947" w:rsidR="00216111" w:rsidRPr="00052D6C" w:rsidRDefault="006E1B69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338</w:t>
            </w:r>
          </w:p>
        </w:tc>
        <w:tc>
          <w:tcPr>
            <w:tcW w:w="2127" w:type="dxa"/>
          </w:tcPr>
          <w:p w14:paraId="0A47EAAD" w14:textId="49934382" w:rsidR="00216111" w:rsidRPr="00052D6C" w:rsidRDefault="00367755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218.06%</w:t>
            </w:r>
          </w:p>
        </w:tc>
      </w:tr>
      <w:tr w:rsidR="00216111" w:rsidRPr="00052D6C" w14:paraId="3E78508B" w14:textId="77777777" w:rsidTr="008263A2">
        <w:trPr>
          <w:trHeight w:val="240"/>
        </w:trPr>
        <w:tc>
          <w:tcPr>
            <w:tcW w:w="3544" w:type="dxa"/>
          </w:tcPr>
          <w:p w14:paraId="428A79DA" w14:textId="19E07100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Mona Vale</w:t>
            </w:r>
          </w:p>
        </w:tc>
        <w:tc>
          <w:tcPr>
            <w:tcW w:w="2268" w:type="dxa"/>
          </w:tcPr>
          <w:p w14:paraId="7D7978E6" w14:textId="5AB4474F" w:rsidR="00216111" w:rsidRPr="00052D6C" w:rsidRDefault="00E936B6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242</w:t>
            </w:r>
          </w:p>
        </w:tc>
        <w:tc>
          <w:tcPr>
            <w:tcW w:w="2268" w:type="dxa"/>
            <w:shd w:val="clear" w:color="auto" w:fill="00B0F0"/>
          </w:tcPr>
          <w:p w14:paraId="4668C10E" w14:textId="6E3FB642" w:rsidR="00216111" w:rsidRPr="00052D6C" w:rsidRDefault="008263A2" w:rsidP="008263A2">
            <w:pPr>
              <w:tabs>
                <w:tab w:val="left" w:pos="320"/>
                <w:tab w:val="center" w:pos="1026"/>
              </w:tabs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ab/>
            </w:r>
            <w:r>
              <w:rPr>
                <w:rFonts w:ascii="Montserrat" w:hAnsi="Montserrat"/>
                <w:sz w:val="28"/>
                <w:szCs w:val="28"/>
              </w:rPr>
              <w:tab/>
            </w:r>
            <w:r w:rsidR="006E1B69">
              <w:rPr>
                <w:rFonts w:ascii="Montserrat" w:hAnsi="Montserrat"/>
                <w:sz w:val="28"/>
                <w:szCs w:val="28"/>
              </w:rPr>
              <w:t>587.5</w:t>
            </w:r>
          </w:p>
        </w:tc>
        <w:tc>
          <w:tcPr>
            <w:tcW w:w="2127" w:type="dxa"/>
          </w:tcPr>
          <w:p w14:paraId="689FD71C" w14:textId="59862598" w:rsidR="00216111" w:rsidRPr="00052D6C" w:rsidRDefault="00367755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242.77%</w:t>
            </w:r>
          </w:p>
        </w:tc>
      </w:tr>
      <w:tr w:rsidR="00216111" w:rsidRPr="00052D6C" w14:paraId="0F2153A8" w14:textId="77777777" w:rsidTr="00C915E7">
        <w:trPr>
          <w:trHeight w:val="300"/>
        </w:trPr>
        <w:tc>
          <w:tcPr>
            <w:tcW w:w="3544" w:type="dxa"/>
          </w:tcPr>
          <w:p w14:paraId="2BBF582C" w14:textId="30BF92C9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Narraweena</w:t>
            </w:r>
          </w:p>
        </w:tc>
        <w:tc>
          <w:tcPr>
            <w:tcW w:w="2268" w:type="dxa"/>
          </w:tcPr>
          <w:p w14:paraId="6AFE68AD" w14:textId="612F93BD" w:rsidR="00216111" w:rsidRPr="00052D6C" w:rsidRDefault="00A51DC3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131</w:t>
            </w:r>
          </w:p>
        </w:tc>
        <w:tc>
          <w:tcPr>
            <w:tcW w:w="2268" w:type="dxa"/>
          </w:tcPr>
          <w:p w14:paraId="7BE1344B" w14:textId="5CCC40C1" w:rsidR="00216111" w:rsidRPr="00052D6C" w:rsidRDefault="006E1B69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212.5</w:t>
            </w:r>
          </w:p>
        </w:tc>
        <w:tc>
          <w:tcPr>
            <w:tcW w:w="2127" w:type="dxa"/>
          </w:tcPr>
          <w:p w14:paraId="6C67CEC8" w14:textId="7F99339D" w:rsidR="00216111" w:rsidRPr="00052D6C" w:rsidRDefault="00F32B2B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162.21%</w:t>
            </w:r>
          </w:p>
        </w:tc>
      </w:tr>
      <w:tr w:rsidR="00216111" w:rsidRPr="00052D6C" w14:paraId="010DCCD9" w14:textId="77777777" w:rsidTr="00FA431D">
        <w:trPr>
          <w:trHeight w:val="300"/>
        </w:trPr>
        <w:tc>
          <w:tcPr>
            <w:tcW w:w="3544" w:type="dxa"/>
          </w:tcPr>
          <w:p w14:paraId="61F98B11" w14:textId="1ED90591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Freshwater</w:t>
            </w:r>
          </w:p>
        </w:tc>
        <w:tc>
          <w:tcPr>
            <w:tcW w:w="2268" w:type="dxa"/>
          </w:tcPr>
          <w:p w14:paraId="12EA317A" w14:textId="0237A447" w:rsidR="00216111" w:rsidRPr="00052D6C" w:rsidRDefault="00396C3D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66</w:t>
            </w:r>
            <w:r w:rsidR="00A07706">
              <w:rPr>
                <w:rFonts w:ascii="Montserrat" w:hAnsi="Montserrat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06DBD572" w14:textId="21ACF5AF" w:rsidR="00216111" w:rsidRPr="00052D6C" w:rsidRDefault="006E1B69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224.5</w:t>
            </w:r>
          </w:p>
        </w:tc>
        <w:tc>
          <w:tcPr>
            <w:tcW w:w="2127" w:type="dxa"/>
            <w:shd w:val="clear" w:color="auto" w:fill="00B0F0"/>
          </w:tcPr>
          <w:p w14:paraId="7A7AA55C" w14:textId="64EDDC80" w:rsidR="00216111" w:rsidRPr="00052D6C" w:rsidRDefault="00F32B2B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340.15%</w:t>
            </w:r>
          </w:p>
        </w:tc>
      </w:tr>
      <w:tr w:rsidR="00216111" w:rsidRPr="00052D6C" w14:paraId="19AFDF2F" w14:textId="77777777" w:rsidTr="00C915E7">
        <w:trPr>
          <w:trHeight w:val="300"/>
        </w:trPr>
        <w:tc>
          <w:tcPr>
            <w:tcW w:w="3544" w:type="dxa"/>
          </w:tcPr>
          <w:p w14:paraId="39FA4E51" w14:textId="7F4AD68C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proofErr w:type="spellStart"/>
            <w:r>
              <w:rPr>
                <w:rFonts w:ascii="Montserrat" w:hAnsi="Montserrat"/>
                <w:sz w:val="24"/>
                <w:szCs w:val="24"/>
              </w:rPr>
              <w:t>Narrabeen</w:t>
            </w:r>
            <w:proofErr w:type="spellEnd"/>
          </w:p>
        </w:tc>
        <w:tc>
          <w:tcPr>
            <w:tcW w:w="2268" w:type="dxa"/>
          </w:tcPr>
          <w:p w14:paraId="28053AA1" w14:textId="5CD42E27" w:rsidR="00216111" w:rsidRPr="00052D6C" w:rsidRDefault="00AF2C59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114</w:t>
            </w:r>
          </w:p>
        </w:tc>
        <w:tc>
          <w:tcPr>
            <w:tcW w:w="2268" w:type="dxa"/>
          </w:tcPr>
          <w:p w14:paraId="0BC4CDD5" w14:textId="57AEA66C" w:rsidR="00216111" w:rsidRPr="00052D6C" w:rsidRDefault="006E1B69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316</w:t>
            </w:r>
          </w:p>
        </w:tc>
        <w:tc>
          <w:tcPr>
            <w:tcW w:w="2127" w:type="dxa"/>
          </w:tcPr>
          <w:p w14:paraId="6CEA597C" w14:textId="407C087C" w:rsidR="00216111" w:rsidRPr="00052D6C" w:rsidRDefault="00F32B2B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277.19%</w:t>
            </w:r>
          </w:p>
        </w:tc>
      </w:tr>
      <w:tr w:rsidR="00216111" w:rsidRPr="00052D6C" w14:paraId="1762D3C0" w14:textId="77777777" w:rsidTr="00C915E7">
        <w:trPr>
          <w:trHeight w:val="300"/>
        </w:trPr>
        <w:tc>
          <w:tcPr>
            <w:tcW w:w="3544" w:type="dxa"/>
          </w:tcPr>
          <w:p w14:paraId="5C5AA127" w14:textId="1C7EE934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Manly Vale</w:t>
            </w:r>
          </w:p>
        </w:tc>
        <w:tc>
          <w:tcPr>
            <w:tcW w:w="2268" w:type="dxa"/>
          </w:tcPr>
          <w:p w14:paraId="22BD9BEF" w14:textId="0AFF9210" w:rsidR="00216111" w:rsidRPr="00052D6C" w:rsidRDefault="00373B45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96</w:t>
            </w:r>
          </w:p>
        </w:tc>
        <w:tc>
          <w:tcPr>
            <w:tcW w:w="2268" w:type="dxa"/>
          </w:tcPr>
          <w:p w14:paraId="35C4D26D" w14:textId="18CA152E" w:rsidR="00216111" w:rsidRPr="00052D6C" w:rsidRDefault="00F812AB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165.5</w:t>
            </w:r>
          </w:p>
        </w:tc>
        <w:tc>
          <w:tcPr>
            <w:tcW w:w="2127" w:type="dxa"/>
          </w:tcPr>
          <w:p w14:paraId="728BC317" w14:textId="2415E40C" w:rsidR="00216111" w:rsidRPr="00052D6C" w:rsidRDefault="00361231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172.40%</w:t>
            </w:r>
          </w:p>
        </w:tc>
      </w:tr>
      <w:tr w:rsidR="00216111" w:rsidRPr="00052D6C" w14:paraId="5852B9FC" w14:textId="77777777" w:rsidTr="00C915E7">
        <w:trPr>
          <w:trHeight w:val="300"/>
        </w:trPr>
        <w:tc>
          <w:tcPr>
            <w:tcW w:w="3544" w:type="dxa"/>
          </w:tcPr>
          <w:p w14:paraId="31B11D39" w14:textId="7980D920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Dee Why</w:t>
            </w:r>
          </w:p>
        </w:tc>
        <w:tc>
          <w:tcPr>
            <w:tcW w:w="2268" w:type="dxa"/>
          </w:tcPr>
          <w:p w14:paraId="7224DADE" w14:textId="1E34C366" w:rsidR="00216111" w:rsidRPr="00052D6C" w:rsidRDefault="00DF55BD" w:rsidP="0077634F">
            <w:pPr>
              <w:tabs>
                <w:tab w:val="left" w:pos="525"/>
              </w:tabs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98</w:t>
            </w:r>
          </w:p>
        </w:tc>
        <w:tc>
          <w:tcPr>
            <w:tcW w:w="2268" w:type="dxa"/>
          </w:tcPr>
          <w:p w14:paraId="74FFE014" w14:textId="53827ABB" w:rsidR="00216111" w:rsidRPr="00052D6C" w:rsidRDefault="00F812AB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124</w:t>
            </w:r>
          </w:p>
        </w:tc>
        <w:tc>
          <w:tcPr>
            <w:tcW w:w="2127" w:type="dxa"/>
          </w:tcPr>
          <w:p w14:paraId="6A235B88" w14:textId="4C965BCC" w:rsidR="00216111" w:rsidRPr="00052D6C" w:rsidRDefault="00361231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126.53%</w:t>
            </w:r>
          </w:p>
        </w:tc>
      </w:tr>
      <w:tr w:rsidR="00216111" w:rsidRPr="00052D6C" w14:paraId="109B7E50" w14:textId="77777777" w:rsidTr="00C915E7">
        <w:trPr>
          <w:trHeight w:val="300"/>
        </w:trPr>
        <w:tc>
          <w:tcPr>
            <w:tcW w:w="3544" w:type="dxa"/>
          </w:tcPr>
          <w:p w14:paraId="5664E930" w14:textId="5291BC62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Davidson</w:t>
            </w:r>
          </w:p>
        </w:tc>
        <w:tc>
          <w:tcPr>
            <w:tcW w:w="2268" w:type="dxa"/>
          </w:tcPr>
          <w:p w14:paraId="14A403E3" w14:textId="2E19928A" w:rsidR="00216111" w:rsidRPr="00052D6C" w:rsidRDefault="00C30B64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64</w:t>
            </w:r>
          </w:p>
        </w:tc>
        <w:tc>
          <w:tcPr>
            <w:tcW w:w="2268" w:type="dxa"/>
          </w:tcPr>
          <w:p w14:paraId="65CCE281" w14:textId="3839A5EC" w:rsidR="00216111" w:rsidRPr="00052D6C" w:rsidRDefault="00F812AB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112.5</w:t>
            </w:r>
          </w:p>
        </w:tc>
        <w:tc>
          <w:tcPr>
            <w:tcW w:w="2127" w:type="dxa"/>
          </w:tcPr>
          <w:p w14:paraId="630FC82F" w14:textId="576FAC82" w:rsidR="00216111" w:rsidRPr="00052D6C" w:rsidRDefault="003B6BE0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175.78%</w:t>
            </w:r>
          </w:p>
        </w:tc>
      </w:tr>
      <w:tr w:rsidR="00216111" w:rsidRPr="00052D6C" w14:paraId="36EB45C5" w14:textId="77777777" w:rsidTr="00FA431D">
        <w:trPr>
          <w:trHeight w:val="300"/>
        </w:trPr>
        <w:tc>
          <w:tcPr>
            <w:tcW w:w="3544" w:type="dxa"/>
          </w:tcPr>
          <w:p w14:paraId="23805285" w14:textId="3E309E17" w:rsidR="00216111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 xml:space="preserve">Manly </w:t>
            </w:r>
          </w:p>
        </w:tc>
        <w:tc>
          <w:tcPr>
            <w:tcW w:w="2268" w:type="dxa"/>
          </w:tcPr>
          <w:p w14:paraId="2FB7B07C" w14:textId="5D9526A0" w:rsidR="00216111" w:rsidRPr="00052D6C" w:rsidRDefault="001244F7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184</w:t>
            </w:r>
          </w:p>
        </w:tc>
        <w:tc>
          <w:tcPr>
            <w:tcW w:w="2268" w:type="dxa"/>
            <w:shd w:val="clear" w:color="auto" w:fill="FF0000"/>
          </w:tcPr>
          <w:p w14:paraId="62328A98" w14:textId="482D9DD3" w:rsidR="00216111" w:rsidRPr="00E754C0" w:rsidRDefault="00F812AB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542</w:t>
            </w:r>
          </w:p>
        </w:tc>
        <w:tc>
          <w:tcPr>
            <w:tcW w:w="2127" w:type="dxa"/>
            <w:shd w:val="clear" w:color="auto" w:fill="FF0000"/>
          </w:tcPr>
          <w:p w14:paraId="4DB109B8" w14:textId="3D89F8F7" w:rsidR="00216111" w:rsidRPr="00E754C0" w:rsidRDefault="003B6BE0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294.57%</w:t>
            </w:r>
          </w:p>
        </w:tc>
      </w:tr>
      <w:tr w:rsidR="009C6DD0" w:rsidRPr="00052D6C" w14:paraId="20A41A51" w14:textId="77777777" w:rsidTr="00216111">
        <w:trPr>
          <w:trHeight w:val="300"/>
        </w:trPr>
        <w:tc>
          <w:tcPr>
            <w:tcW w:w="3544" w:type="dxa"/>
          </w:tcPr>
          <w:p w14:paraId="48A877BB" w14:textId="62E8F662" w:rsidR="009C6DD0" w:rsidRPr="00052D6C" w:rsidRDefault="005A1E27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Collaroy</w:t>
            </w:r>
          </w:p>
        </w:tc>
        <w:tc>
          <w:tcPr>
            <w:tcW w:w="2268" w:type="dxa"/>
          </w:tcPr>
          <w:p w14:paraId="0206215F" w14:textId="564E8F44" w:rsidR="009C6DD0" w:rsidRPr="00052D6C" w:rsidRDefault="00E77927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127</w:t>
            </w:r>
          </w:p>
        </w:tc>
        <w:tc>
          <w:tcPr>
            <w:tcW w:w="2268" w:type="dxa"/>
          </w:tcPr>
          <w:p w14:paraId="403AE439" w14:textId="56B47BFD" w:rsidR="009C6DD0" w:rsidRPr="00052D6C" w:rsidRDefault="00F812AB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175.5</w:t>
            </w:r>
          </w:p>
        </w:tc>
        <w:tc>
          <w:tcPr>
            <w:tcW w:w="2127" w:type="dxa"/>
          </w:tcPr>
          <w:p w14:paraId="2E5226B8" w14:textId="178D0EC1" w:rsidR="009C6DD0" w:rsidRPr="00052D6C" w:rsidRDefault="00735C47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138.19%</w:t>
            </w:r>
          </w:p>
        </w:tc>
      </w:tr>
      <w:tr w:rsidR="00B054EA" w:rsidRPr="00052D6C" w14:paraId="7EFD219B" w14:textId="77777777" w:rsidTr="008559CF">
        <w:trPr>
          <w:trHeight w:val="300"/>
        </w:trPr>
        <w:tc>
          <w:tcPr>
            <w:tcW w:w="3544" w:type="dxa"/>
          </w:tcPr>
          <w:p w14:paraId="77A77638" w14:textId="19A6FCE4" w:rsidR="00B054EA" w:rsidRDefault="00B054EA" w:rsidP="00216111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St Paul</w:t>
            </w:r>
            <w:r w:rsidR="008559CF">
              <w:rPr>
                <w:rFonts w:ascii="Montserrat" w:hAnsi="Montserrat"/>
                <w:sz w:val="24"/>
                <w:szCs w:val="24"/>
              </w:rPr>
              <w:t>’</w:t>
            </w:r>
            <w:r>
              <w:rPr>
                <w:rFonts w:ascii="Montserrat" w:hAnsi="Montserrat"/>
                <w:sz w:val="24"/>
                <w:szCs w:val="24"/>
              </w:rPr>
              <w:t>s</w:t>
            </w:r>
          </w:p>
        </w:tc>
        <w:tc>
          <w:tcPr>
            <w:tcW w:w="2268" w:type="dxa"/>
          </w:tcPr>
          <w:p w14:paraId="6E6F32E2" w14:textId="633B0532" w:rsidR="00B054EA" w:rsidRDefault="00CE7FFE" w:rsidP="00216111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54</w:t>
            </w:r>
          </w:p>
        </w:tc>
        <w:tc>
          <w:tcPr>
            <w:tcW w:w="2268" w:type="dxa"/>
          </w:tcPr>
          <w:p w14:paraId="3B0001B6" w14:textId="4513F140" w:rsidR="00B054EA" w:rsidRPr="00052D6C" w:rsidRDefault="00F812AB" w:rsidP="00745EF3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125</w:t>
            </w:r>
          </w:p>
        </w:tc>
        <w:tc>
          <w:tcPr>
            <w:tcW w:w="2127" w:type="dxa"/>
          </w:tcPr>
          <w:p w14:paraId="0A4E7578" w14:textId="00C0AAFC" w:rsidR="00B054EA" w:rsidRPr="00052D6C" w:rsidRDefault="00735C47" w:rsidP="00216111">
            <w:pPr>
              <w:spacing w:before="120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231.48%</w:t>
            </w:r>
          </w:p>
        </w:tc>
      </w:tr>
    </w:tbl>
    <w:p w14:paraId="67754477" w14:textId="1BEDCDF6" w:rsidR="7AA0C89F" w:rsidRPr="00052D6C" w:rsidRDefault="7AA0C89F" w:rsidP="7AA0C89F">
      <w:pPr>
        <w:rPr>
          <w:rFonts w:ascii="Montserrat" w:hAnsi="Montserrat"/>
        </w:rPr>
      </w:pPr>
    </w:p>
    <w:sectPr w:rsidR="7AA0C89F" w:rsidRPr="00052D6C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BF93" w14:textId="77777777" w:rsidR="008B016E" w:rsidRDefault="008B016E">
      <w:pPr>
        <w:spacing w:after="0" w:line="240" w:lineRule="auto"/>
      </w:pPr>
      <w:r>
        <w:separator/>
      </w:r>
    </w:p>
  </w:endnote>
  <w:endnote w:type="continuationSeparator" w:id="0">
    <w:p w14:paraId="3B2E791C" w14:textId="77777777" w:rsidR="008B016E" w:rsidRDefault="008B016E">
      <w:pPr>
        <w:spacing w:after="0" w:line="240" w:lineRule="auto"/>
      </w:pPr>
      <w:r>
        <w:continuationSeparator/>
      </w:r>
    </w:p>
  </w:endnote>
  <w:endnote w:type="continuationNotice" w:id="1">
    <w:p w14:paraId="0617DEEC" w14:textId="77777777" w:rsidR="008B016E" w:rsidRDefault="008B01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A0C89F" w14:paraId="35C18EB9" w14:textId="77777777" w:rsidTr="7AA0C89F">
      <w:trPr>
        <w:trHeight w:val="300"/>
      </w:trPr>
      <w:tc>
        <w:tcPr>
          <w:tcW w:w="3005" w:type="dxa"/>
        </w:tcPr>
        <w:p w14:paraId="17F3C22F" w14:textId="02432041" w:rsidR="7AA0C89F" w:rsidRDefault="7AA0C89F" w:rsidP="7AA0C89F">
          <w:pPr>
            <w:pStyle w:val="Header"/>
            <w:ind w:left="-115"/>
          </w:pPr>
        </w:p>
      </w:tc>
      <w:tc>
        <w:tcPr>
          <w:tcW w:w="3005" w:type="dxa"/>
        </w:tcPr>
        <w:p w14:paraId="264B8ABD" w14:textId="6D1D6A62" w:rsidR="7AA0C89F" w:rsidRDefault="7AA0C89F" w:rsidP="7AA0C89F">
          <w:pPr>
            <w:pStyle w:val="Header"/>
            <w:jc w:val="center"/>
          </w:pPr>
        </w:p>
      </w:tc>
      <w:tc>
        <w:tcPr>
          <w:tcW w:w="3005" w:type="dxa"/>
        </w:tcPr>
        <w:p w14:paraId="173D74D8" w14:textId="720F32E9" w:rsidR="7AA0C89F" w:rsidRDefault="7AA0C89F" w:rsidP="7AA0C89F">
          <w:pPr>
            <w:pStyle w:val="Header"/>
            <w:ind w:right="-115"/>
            <w:jc w:val="right"/>
          </w:pPr>
        </w:p>
      </w:tc>
    </w:tr>
  </w:tbl>
  <w:p w14:paraId="4DEE192E" w14:textId="417FEB49" w:rsidR="7AA0C89F" w:rsidRDefault="7AA0C89F" w:rsidP="7AA0C8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0251" w14:textId="77777777" w:rsidR="008B016E" w:rsidRDefault="008B016E">
      <w:pPr>
        <w:spacing w:after="0" w:line="240" w:lineRule="auto"/>
      </w:pPr>
      <w:r>
        <w:separator/>
      </w:r>
    </w:p>
  </w:footnote>
  <w:footnote w:type="continuationSeparator" w:id="0">
    <w:p w14:paraId="67BE118E" w14:textId="77777777" w:rsidR="008B016E" w:rsidRDefault="008B016E">
      <w:pPr>
        <w:spacing w:after="0" w:line="240" w:lineRule="auto"/>
      </w:pPr>
      <w:r>
        <w:continuationSeparator/>
      </w:r>
    </w:p>
  </w:footnote>
  <w:footnote w:type="continuationNotice" w:id="1">
    <w:p w14:paraId="0172EC42" w14:textId="77777777" w:rsidR="008B016E" w:rsidRDefault="008B01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A0C89F" w14:paraId="5885D809" w14:textId="77777777" w:rsidTr="7AA0C89F">
      <w:trPr>
        <w:trHeight w:val="300"/>
      </w:trPr>
      <w:tc>
        <w:tcPr>
          <w:tcW w:w="3005" w:type="dxa"/>
        </w:tcPr>
        <w:p w14:paraId="3B622983" w14:textId="69D48EE3" w:rsidR="7AA0C89F" w:rsidRDefault="7AA0C89F" w:rsidP="7AA0C89F">
          <w:r>
            <w:rPr>
              <w:noProof/>
            </w:rPr>
            <w:drawing>
              <wp:inline distT="0" distB="0" distL="0" distR="0" wp14:anchorId="78A2DE2D" wp14:editId="44444495">
                <wp:extent cx="1685925" cy="809625"/>
                <wp:effectExtent l="0" t="0" r="0" b="0"/>
                <wp:docPr id="1535894626" name="Picture 15358946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D44417E" w14:textId="40FF0049" w:rsidR="7AA0C89F" w:rsidRDefault="7AA0C89F" w:rsidP="7AA0C89F">
          <w:pPr>
            <w:pStyle w:val="Header"/>
            <w:ind w:left="-115"/>
          </w:pPr>
        </w:p>
      </w:tc>
      <w:tc>
        <w:tcPr>
          <w:tcW w:w="3005" w:type="dxa"/>
        </w:tcPr>
        <w:p w14:paraId="6FA65652" w14:textId="78BCF2BB" w:rsidR="7AA0C89F" w:rsidRDefault="7AA0C89F" w:rsidP="7AA0C89F">
          <w:pPr>
            <w:pStyle w:val="Header"/>
            <w:jc w:val="center"/>
          </w:pPr>
        </w:p>
      </w:tc>
      <w:tc>
        <w:tcPr>
          <w:tcW w:w="3005" w:type="dxa"/>
        </w:tcPr>
        <w:p w14:paraId="775C366E" w14:textId="69BFD14C" w:rsidR="7AA0C89F" w:rsidRDefault="7AA0C89F" w:rsidP="7AA0C89F">
          <w:pPr>
            <w:pStyle w:val="Header"/>
            <w:ind w:right="-115"/>
            <w:jc w:val="right"/>
          </w:pPr>
        </w:p>
      </w:tc>
    </w:tr>
  </w:tbl>
  <w:p w14:paraId="0D988EE7" w14:textId="5CCCD18C" w:rsidR="7AA0C89F" w:rsidRDefault="7AA0C89F" w:rsidP="7AA0C8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D48C7F"/>
    <w:rsid w:val="00052D6C"/>
    <w:rsid w:val="00066202"/>
    <w:rsid w:val="000C0004"/>
    <w:rsid w:val="000C2C67"/>
    <w:rsid w:val="000C3002"/>
    <w:rsid w:val="000C43CF"/>
    <w:rsid w:val="001171F0"/>
    <w:rsid w:val="001244F7"/>
    <w:rsid w:val="00146802"/>
    <w:rsid w:val="00150B13"/>
    <w:rsid w:val="0015464D"/>
    <w:rsid w:val="00173BEE"/>
    <w:rsid w:val="001763C8"/>
    <w:rsid w:val="001773A7"/>
    <w:rsid w:val="00177FE4"/>
    <w:rsid w:val="00186299"/>
    <w:rsid w:val="00216111"/>
    <w:rsid w:val="002338E7"/>
    <w:rsid w:val="00245F9B"/>
    <w:rsid w:val="00253571"/>
    <w:rsid w:val="00253F2B"/>
    <w:rsid w:val="002540C4"/>
    <w:rsid w:val="00265235"/>
    <w:rsid w:val="0027602E"/>
    <w:rsid w:val="002F5EBC"/>
    <w:rsid w:val="0032317A"/>
    <w:rsid w:val="00360A32"/>
    <w:rsid w:val="00361231"/>
    <w:rsid w:val="00367755"/>
    <w:rsid w:val="00373B45"/>
    <w:rsid w:val="00396C3D"/>
    <w:rsid w:val="003A5101"/>
    <w:rsid w:val="003A7BFF"/>
    <w:rsid w:val="003B6BE0"/>
    <w:rsid w:val="003C299B"/>
    <w:rsid w:val="003C53BC"/>
    <w:rsid w:val="003E1D63"/>
    <w:rsid w:val="003F022E"/>
    <w:rsid w:val="004010BD"/>
    <w:rsid w:val="004065D8"/>
    <w:rsid w:val="004624F1"/>
    <w:rsid w:val="00471A88"/>
    <w:rsid w:val="00493A38"/>
    <w:rsid w:val="004D363D"/>
    <w:rsid w:val="004F7F2F"/>
    <w:rsid w:val="0050061D"/>
    <w:rsid w:val="005129A8"/>
    <w:rsid w:val="005249EA"/>
    <w:rsid w:val="0053367A"/>
    <w:rsid w:val="005878AF"/>
    <w:rsid w:val="005A041F"/>
    <w:rsid w:val="005A1E27"/>
    <w:rsid w:val="005A7C20"/>
    <w:rsid w:val="005B72D1"/>
    <w:rsid w:val="005E06EC"/>
    <w:rsid w:val="005F0DE9"/>
    <w:rsid w:val="005F1C63"/>
    <w:rsid w:val="005F5ACE"/>
    <w:rsid w:val="006039D0"/>
    <w:rsid w:val="0062007F"/>
    <w:rsid w:val="00620396"/>
    <w:rsid w:val="006269A2"/>
    <w:rsid w:val="00643DB4"/>
    <w:rsid w:val="00664BB7"/>
    <w:rsid w:val="0066769F"/>
    <w:rsid w:val="00670AB6"/>
    <w:rsid w:val="00672449"/>
    <w:rsid w:val="006724A1"/>
    <w:rsid w:val="006846D6"/>
    <w:rsid w:val="00696756"/>
    <w:rsid w:val="006A052C"/>
    <w:rsid w:val="006B6EB0"/>
    <w:rsid w:val="006C2FBD"/>
    <w:rsid w:val="006C66A6"/>
    <w:rsid w:val="006E1B69"/>
    <w:rsid w:val="006F1D1C"/>
    <w:rsid w:val="00706D95"/>
    <w:rsid w:val="00735C47"/>
    <w:rsid w:val="00745EF3"/>
    <w:rsid w:val="00773E2E"/>
    <w:rsid w:val="0077634F"/>
    <w:rsid w:val="00825C50"/>
    <w:rsid w:val="008263A2"/>
    <w:rsid w:val="00834CE5"/>
    <w:rsid w:val="00837A47"/>
    <w:rsid w:val="008559CF"/>
    <w:rsid w:val="0086358F"/>
    <w:rsid w:val="008A5E18"/>
    <w:rsid w:val="008B016E"/>
    <w:rsid w:val="008D128E"/>
    <w:rsid w:val="008E790D"/>
    <w:rsid w:val="00917C88"/>
    <w:rsid w:val="00960FA8"/>
    <w:rsid w:val="0097486E"/>
    <w:rsid w:val="00992159"/>
    <w:rsid w:val="009C6DD0"/>
    <w:rsid w:val="009C78A3"/>
    <w:rsid w:val="00A07706"/>
    <w:rsid w:val="00A24F75"/>
    <w:rsid w:val="00A51DC3"/>
    <w:rsid w:val="00A65C12"/>
    <w:rsid w:val="00A83C38"/>
    <w:rsid w:val="00A85D3C"/>
    <w:rsid w:val="00AF2C59"/>
    <w:rsid w:val="00B054EA"/>
    <w:rsid w:val="00B27C8B"/>
    <w:rsid w:val="00B3740C"/>
    <w:rsid w:val="00C04030"/>
    <w:rsid w:val="00C1464E"/>
    <w:rsid w:val="00C27663"/>
    <w:rsid w:val="00C30B64"/>
    <w:rsid w:val="00C50820"/>
    <w:rsid w:val="00C644B2"/>
    <w:rsid w:val="00C915E7"/>
    <w:rsid w:val="00C9520E"/>
    <w:rsid w:val="00CC34E9"/>
    <w:rsid w:val="00CE7FFE"/>
    <w:rsid w:val="00D0642F"/>
    <w:rsid w:val="00D2061B"/>
    <w:rsid w:val="00DD6CC6"/>
    <w:rsid w:val="00DE7007"/>
    <w:rsid w:val="00DF3540"/>
    <w:rsid w:val="00DF55BD"/>
    <w:rsid w:val="00DF6314"/>
    <w:rsid w:val="00E17A27"/>
    <w:rsid w:val="00E43075"/>
    <w:rsid w:val="00E754C0"/>
    <w:rsid w:val="00E77927"/>
    <w:rsid w:val="00E936B6"/>
    <w:rsid w:val="00EA7984"/>
    <w:rsid w:val="00EB73F4"/>
    <w:rsid w:val="00EC1CB3"/>
    <w:rsid w:val="00EC49D0"/>
    <w:rsid w:val="00ED2593"/>
    <w:rsid w:val="00ED3AC2"/>
    <w:rsid w:val="00ED4DAF"/>
    <w:rsid w:val="00ED5006"/>
    <w:rsid w:val="00F32B2B"/>
    <w:rsid w:val="00F51A55"/>
    <w:rsid w:val="00F52902"/>
    <w:rsid w:val="00F5505C"/>
    <w:rsid w:val="00F73BAD"/>
    <w:rsid w:val="00F812AB"/>
    <w:rsid w:val="00F95835"/>
    <w:rsid w:val="00FA431D"/>
    <w:rsid w:val="00FC3AA0"/>
    <w:rsid w:val="07D72A9A"/>
    <w:rsid w:val="09CEF22D"/>
    <w:rsid w:val="0C9DF762"/>
    <w:rsid w:val="0E2A03F9"/>
    <w:rsid w:val="0FC5D45A"/>
    <w:rsid w:val="0FEDEBA0"/>
    <w:rsid w:val="1004FD55"/>
    <w:rsid w:val="10F66EC4"/>
    <w:rsid w:val="161BED81"/>
    <w:rsid w:val="16621508"/>
    <w:rsid w:val="17B7BDE2"/>
    <w:rsid w:val="187827C5"/>
    <w:rsid w:val="1D1D20BC"/>
    <w:rsid w:val="1D38D981"/>
    <w:rsid w:val="1F8A48C6"/>
    <w:rsid w:val="1FB3F8C5"/>
    <w:rsid w:val="21BFD775"/>
    <w:rsid w:val="24237877"/>
    <w:rsid w:val="2546CA4F"/>
    <w:rsid w:val="2E36D950"/>
    <w:rsid w:val="3205010B"/>
    <w:rsid w:val="331881D9"/>
    <w:rsid w:val="34045746"/>
    <w:rsid w:val="3586FF4A"/>
    <w:rsid w:val="3650229B"/>
    <w:rsid w:val="36AAF498"/>
    <w:rsid w:val="3939BF70"/>
    <w:rsid w:val="3D92112F"/>
    <w:rsid w:val="3E8BE17B"/>
    <w:rsid w:val="48EC7526"/>
    <w:rsid w:val="4A7A6357"/>
    <w:rsid w:val="4A97FBC4"/>
    <w:rsid w:val="4E2DE271"/>
    <w:rsid w:val="4E81F948"/>
    <w:rsid w:val="505D0E20"/>
    <w:rsid w:val="5153A286"/>
    <w:rsid w:val="51C276C3"/>
    <w:rsid w:val="5537D395"/>
    <w:rsid w:val="55A9CC29"/>
    <w:rsid w:val="575704C5"/>
    <w:rsid w:val="66ABF2C4"/>
    <w:rsid w:val="69E39386"/>
    <w:rsid w:val="6A4083E2"/>
    <w:rsid w:val="6BD48C7F"/>
    <w:rsid w:val="6D0A76DB"/>
    <w:rsid w:val="705BDFD6"/>
    <w:rsid w:val="7084EEEA"/>
    <w:rsid w:val="71592181"/>
    <w:rsid w:val="719893C7"/>
    <w:rsid w:val="7255FCDE"/>
    <w:rsid w:val="7293C0B8"/>
    <w:rsid w:val="73964795"/>
    <w:rsid w:val="73DCFADE"/>
    <w:rsid w:val="753DF77D"/>
    <w:rsid w:val="78FA571C"/>
    <w:rsid w:val="792FA6DD"/>
    <w:rsid w:val="796AB6F4"/>
    <w:rsid w:val="7AA0C89F"/>
    <w:rsid w:val="7CD7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48C7F"/>
  <w15:chartTrackingRefBased/>
  <w15:docId w15:val="{7A75D5B1-E302-417D-8DCE-A5D3A6E1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4" ma:contentTypeDescription="Create a new document." ma:contentTypeScope="" ma:versionID="86358ed7e02b796ed36c6ac76169e753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8d0c466547379aae13e680f3ea5b12f4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  <SharedWithUsers xmlns="c5df778b-5005-48f3-86e5-1bec0efe73c7">
      <UserInfo>
        <DisplayName>Nicole Davies</DisplayName>
        <AccountId>151</AccountId>
        <AccountType/>
      </UserInfo>
      <UserInfo>
        <DisplayName>Juls Taylor</DisplayName>
        <AccountId>69</AccountId>
        <AccountType/>
      </UserInfo>
      <UserInfo>
        <DisplayName>Alicia van der Merwe</DisplayName>
        <AccountId>67</AccountId>
        <AccountType/>
      </UserInfo>
      <UserInfo>
        <DisplayName>Georgie Dowsett</DisplayName>
        <AccountId>68</AccountId>
        <AccountType/>
      </UserInfo>
      <UserInfo>
        <DisplayName>Dominique O'Sullivan</DisplayName>
        <AccountId>71</AccountId>
        <AccountType/>
      </UserInfo>
      <UserInfo>
        <DisplayName>Marco Ianni</DisplayName>
        <AccountId>72</AccountId>
        <AccountType/>
      </UserInfo>
      <UserInfo>
        <DisplayName>Stefanie Thom</DisplayName>
        <AccountId>126</AccountId>
        <AccountType/>
      </UserInfo>
      <UserInfo>
        <DisplayName>Liz Bain</DisplayName>
        <AccountId>63</AccountId>
        <AccountType/>
      </UserInfo>
      <UserInfo>
        <DisplayName>Alexandra O'Kane</DisplayName>
        <AccountId>74</AccountId>
        <AccountType/>
      </UserInfo>
      <UserInfo>
        <DisplayName>Kirsty Thorpe</DisplayName>
        <AccountId>66</AccountId>
        <AccountType/>
      </UserInfo>
    </SharedWithUsers>
    <MediaLengthInSeconds xmlns="bab613a2-8c86-4df0-b49c-218ee5402e29" xsi:nil="true"/>
  </documentManagement>
</p:properties>
</file>

<file path=customXml/itemProps1.xml><?xml version="1.0" encoding="utf-8"?>
<ds:datastoreItem xmlns:ds="http://schemas.openxmlformats.org/officeDocument/2006/customXml" ds:itemID="{9355FCAC-B0C8-47E8-BAC9-A25FBD3382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0B67E-5938-454D-85C8-661E9C552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866CBA-7ACA-4588-A5E8-859FD10E8292}">
  <ds:schemaRefs>
    <ds:schemaRef ds:uri="http://schemas.microsoft.com/office/2006/metadata/properties"/>
    <ds:schemaRef ds:uri="http://schemas.microsoft.com/office/infopath/2007/PartnerControls"/>
    <ds:schemaRef ds:uri="bab613a2-8c86-4df0-b49c-218ee5402e29"/>
    <ds:schemaRef ds:uri="c5df778b-5005-48f3-86e5-1bec0efe73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Roche</dc:creator>
  <cp:keywords/>
  <dc:description/>
  <cp:lastModifiedBy>Liz Reakes</cp:lastModifiedBy>
  <cp:revision>115</cp:revision>
  <dcterms:created xsi:type="dcterms:W3CDTF">2023-08-02T01:53:00Z</dcterms:created>
  <dcterms:modified xsi:type="dcterms:W3CDTF">2026-08-21T02:40:00Z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  <property fmtid="{D5CDD505-2E9C-101B-9397-08002B2CF9AE}" pid="3" name="MediaServiceImageTags">
    <vt:lpwstr/>
  </property>
  <property fmtid="{D5CDD505-2E9C-101B-9397-08002B2CF9AE}" pid="4" name="Order">
    <vt:r8>940900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