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10B83E" w14:textId="4F63CBEC" w:rsidR="000E45CE" w:rsidRPr="009F47F7" w:rsidRDefault="00445DBC" w:rsidP="00BD1979">
      <w:pPr>
        <w:pStyle w:val="Heading1"/>
        <w:spacing w:after="120"/>
        <w:rPr>
          <w:rFonts w:ascii="Montserrat" w:hAnsi="Montserrat"/>
          <w:sz w:val="22"/>
          <w:szCs w:val="22"/>
        </w:rPr>
      </w:pPr>
      <w:r w:rsidRPr="009F47F7">
        <w:rPr>
          <w:rFonts w:ascii="Montserrat" w:hAnsi="Montserrat"/>
          <w:noProof/>
          <w:sz w:val="22"/>
          <w:szCs w:val="22"/>
        </w:rPr>
        <w:drawing>
          <wp:inline distT="0" distB="0" distL="0" distR="0" wp14:anchorId="42930B07" wp14:editId="21A5ACC8">
            <wp:extent cx="2070100" cy="998670"/>
            <wp:effectExtent l="0" t="0" r="6350" b="0"/>
            <wp:docPr id="2" name="Picture 2" descr="A picture containing text, logo, font, symbo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logo, font, symbol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2046" cy="1023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91EAE" w14:textId="6520E21C" w:rsidR="00701803" w:rsidRPr="009F47F7" w:rsidRDefault="009F6353" w:rsidP="00EC5C43">
      <w:pPr>
        <w:pStyle w:val="Heading1"/>
        <w:spacing w:before="240" w:after="120"/>
        <w:rPr>
          <w:rFonts w:ascii="Montserrat" w:hAnsi="Montserrat"/>
          <w:color w:val="2F5496" w:themeColor="accent5" w:themeShade="BF"/>
          <w:sz w:val="22"/>
          <w:szCs w:val="22"/>
        </w:rPr>
      </w:pPr>
      <w:r w:rsidRPr="009F47F7">
        <w:rPr>
          <w:rFonts w:ascii="Montserrat" w:hAnsi="Montserrat"/>
          <w:color w:val="2F5496" w:themeColor="accent5" w:themeShade="BF"/>
          <w:sz w:val="22"/>
          <w:szCs w:val="22"/>
        </w:rPr>
        <w:t>Central Coast Zone</w:t>
      </w:r>
      <w:r w:rsidR="001E1B44" w:rsidRPr="009F47F7">
        <w:rPr>
          <w:rFonts w:ascii="Montserrat" w:hAnsi="Montserrat"/>
          <w:color w:val="2F5496" w:themeColor="accent5" w:themeShade="BF"/>
          <w:sz w:val="22"/>
          <w:szCs w:val="22"/>
        </w:rPr>
        <w:t xml:space="preserve"> </w:t>
      </w:r>
      <w:r w:rsidR="00B43709" w:rsidRPr="009F47F7">
        <w:rPr>
          <w:rFonts w:ascii="Montserrat" w:hAnsi="Montserrat"/>
          <w:color w:val="2F5496" w:themeColor="accent5" w:themeShade="BF"/>
          <w:sz w:val="22"/>
          <w:szCs w:val="22"/>
        </w:rPr>
        <w:t>Athletics Records</w:t>
      </w:r>
    </w:p>
    <w:p w14:paraId="602B0B53" w14:textId="296ECC89" w:rsidR="00393023" w:rsidRPr="009F47F7" w:rsidRDefault="00B43709" w:rsidP="00BD1979">
      <w:pPr>
        <w:pStyle w:val="Heading1"/>
        <w:rPr>
          <w:rFonts w:ascii="Montserrat" w:hAnsi="Montserrat"/>
          <w:b w:val="0"/>
          <w:color w:val="2F5496" w:themeColor="accent5" w:themeShade="BF"/>
          <w:sz w:val="22"/>
          <w:szCs w:val="22"/>
        </w:rPr>
      </w:pPr>
      <w:r w:rsidRPr="009F47F7">
        <w:rPr>
          <w:rFonts w:ascii="Montserrat" w:hAnsi="Montserrat"/>
          <w:b w:val="0"/>
          <w:color w:val="2F5496" w:themeColor="accent5" w:themeShade="BF"/>
          <w:sz w:val="22"/>
          <w:szCs w:val="22"/>
        </w:rPr>
        <w:t>(</w:t>
      </w:r>
      <w:r w:rsidR="009F6353" w:rsidRPr="009F47F7">
        <w:rPr>
          <w:rFonts w:ascii="Montserrat" w:hAnsi="Montserrat"/>
          <w:b w:val="0"/>
          <w:color w:val="2F5496" w:themeColor="accent5" w:themeShade="BF"/>
          <w:sz w:val="22"/>
          <w:szCs w:val="22"/>
        </w:rPr>
        <w:t xml:space="preserve">as of </w:t>
      </w:r>
      <w:r w:rsidR="00994D45" w:rsidRPr="009F47F7">
        <w:rPr>
          <w:rFonts w:ascii="Montserrat" w:hAnsi="Montserrat"/>
          <w:b w:val="0"/>
          <w:color w:val="2F5496" w:themeColor="accent5" w:themeShade="BF"/>
          <w:sz w:val="22"/>
          <w:szCs w:val="22"/>
        </w:rPr>
        <w:t>5/8/23</w:t>
      </w:r>
      <w:r w:rsidRPr="009F47F7">
        <w:rPr>
          <w:rFonts w:ascii="Montserrat" w:hAnsi="Montserrat"/>
          <w:b w:val="0"/>
          <w:color w:val="2F5496" w:themeColor="accent5" w:themeShade="BF"/>
          <w:sz w:val="22"/>
          <w:szCs w:val="22"/>
        </w:rPr>
        <w:t>)</w:t>
      </w:r>
    </w:p>
    <w:p w14:paraId="6E5E4CEC" w14:textId="77777777" w:rsidR="002D0560" w:rsidRPr="004841FC" w:rsidRDefault="002D0560" w:rsidP="002D0560">
      <w:pPr>
        <w:pStyle w:val="Heading1"/>
        <w:spacing w:after="240"/>
        <w:jc w:val="left"/>
        <w:rPr>
          <w:rFonts w:ascii="Montserrat" w:hAnsi="Montserrat"/>
          <w:color w:val="2F5496" w:themeColor="accent5" w:themeShade="BF"/>
          <w:sz w:val="36"/>
          <w:szCs w:val="36"/>
        </w:rPr>
      </w:pPr>
      <w:r w:rsidRPr="004841FC">
        <w:rPr>
          <w:rFonts w:ascii="Montserrat" w:hAnsi="Montserrat"/>
          <w:color w:val="2F5496" w:themeColor="accent5" w:themeShade="BF"/>
          <w:sz w:val="36"/>
          <w:szCs w:val="36"/>
        </w:rPr>
        <w:t>Track Events</w:t>
      </w:r>
    </w:p>
    <w:p w14:paraId="7EE86D32" w14:textId="77777777" w:rsidR="002D0560" w:rsidRPr="009F47F7" w:rsidRDefault="002D0560" w:rsidP="002D0560">
      <w:pPr>
        <w:rPr>
          <w:rFonts w:ascii="Montserrat" w:hAnsi="Montserrat" w:cs="HelveticaNeue-BoldCond"/>
          <w:b/>
          <w:bCs/>
          <w:spacing w:val="20"/>
          <w:sz w:val="22"/>
          <w:szCs w:val="22"/>
        </w:rPr>
      </w:pPr>
      <w:r w:rsidRPr="009F47F7">
        <w:rPr>
          <w:rFonts w:ascii="Montserrat" w:hAnsi="Montserrat"/>
          <w:b/>
          <w:sz w:val="22"/>
          <w:szCs w:val="22"/>
        </w:rPr>
        <w:t>800m - Boys</w:t>
      </w:r>
    </w:p>
    <w:tbl>
      <w:tblPr>
        <w:tblW w:w="974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1418"/>
        <w:gridCol w:w="2302"/>
        <w:gridCol w:w="3368"/>
        <w:gridCol w:w="1096"/>
      </w:tblGrid>
      <w:tr w:rsidR="002D0560" w:rsidRPr="009F47F7" w14:paraId="598AA80A" w14:textId="77777777" w:rsidTr="00271DB0">
        <w:trPr>
          <w:trHeight w:val="454"/>
          <w:tblHeader/>
        </w:trPr>
        <w:tc>
          <w:tcPr>
            <w:tcW w:w="1560" w:type="dxa"/>
            <w:shd w:val="clear" w:color="auto" w:fill="auto"/>
            <w:vAlign w:val="center"/>
          </w:tcPr>
          <w:p w14:paraId="35B20F5A" w14:textId="2D2CC4E3" w:rsidR="002D0560" w:rsidRPr="009F47F7" w:rsidRDefault="00E0440E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Age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B03B0A9" w14:textId="77777777" w:rsidR="002D0560" w:rsidRPr="009F47F7" w:rsidRDefault="002D0560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Record</w:t>
            </w:r>
          </w:p>
        </w:tc>
        <w:tc>
          <w:tcPr>
            <w:tcW w:w="2302" w:type="dxa"/>
            <w:shd w:val="clear" w:color="auto" w:fill="auto"/>
            <w:vAlign w:val="center"/>
          </w:tcPr>
          <w:p w14:paraId="279D0961" w14:textId="77777777" w:rsidR="002D0560" w:rsidRPr="009F47F7" w:rsidRDefault="002D0560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Record Holder</w:t>
            </w:r>
          </w:p>
        </w:tc>
        <w:tc>
          <w:tcPr>
            <w:tcW w:w="3368" w:type="dxa"/>
            <w:shd w:val="clear" w:color="auto" w:fill="auto"/>
            <w:vAlign w:val="center"/>
          </w:tcPr>
          <w:p w14:paraId="4E7D9ABD" w14:textId="77777777" w:rsidR="002D0560" w:rsidRPr="009F47F7" w:rsidRDefault="002D0560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School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43A62FF5" w14:textId="77777777" w:rsidR="002D0560" w:rsidRPr="009F47F7" w:rsidRDefault="002D0560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Year</w:t>
            </w:r>
          </w:p>
        </w:tc>
      </w:tr>
      <w:tr w:rsidR="002D0560" w:rsidRPr="009F47F7" w14:paraId="3B3E90FD" w14:textId="77777777" w:rsidTr="00271DB0">
        <w:trPr>
          <w:trHeight w:val="360"/>
        </w:trPr>
        <w:tc>
          <w:tcPr>
            <w:tcW w:w="1560" w:type="dxa"/>
            <w:vAlign w:val="center"/>
          </w:tcPr>
          <w:p w14:paraId="375D5FE6" w14:textId="081587F4" w:rsidR="002D0560" w:rsidRPr="009F47F7" w:rsidRDefault="001E130A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 xml:space="preserve">8-10 </w:t>
            </w:r>
            <w:proofErr w:type="spellStart"/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yrs</w:t>
            </w:r>
            <w:proofErr w:type="spellEnd"/>
          </w:p>
        </w:tc>
        <w:tc>
          <w:tcPr>
            <w:tcW w:w="1418" w:type="dxa"/>
            <w:vAlign w:val="center"/>
          </w:tcPr>
          <w:p w14:paraId="1434D359" w14:textId="0AC41E27" w:rsidR="002D0560" w:rsidRPr="009F47F7" w:rsidRDefault="00214EAD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9F47F7">
              <w:rPr>
                <w:rFonts w:ascii="Montserrat" w:hAnsi="Montserrat"/>
                <w:sz w:val="22"/>
                <w:szCs w:val="22"/>
              </w:rPr>
              <w:t>2:58.38</w:t>
            </w:r>
          </w:p>
        </w:tc>
        <w:tc>
          <w:tcPr>
            <w:tcW w:w="2302" w:type="dxa"/>
            <w:vAlign w:val="center"/>
          </w:tcPr>
          <w:p w14:paraId="499CBA2C" w14:textId="5FECAAF5" w:rsidR="002D0560" w:rsidRPr="009F47F7" w:rsidRDefault="00214EAD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Orla Head</w:t>
            </w:r>
          </w:p>
        </w:tc>
        <w:tc>
          <w:tcPr>
            <w:tcW w:w="3368" w:type="dxa"/>
            <w:vAlign w:val="center"/>
          </w:tcPr>
          <w:p w14:paraId="1C9F16B5" w14:textId="51223701" w:rsidR="002D0560" w:rsidRPr="009F47F7" w:rsidRDefault="00214EAD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OLSS Terrigal</w:t>
            </w:r>
          </w:p>
        </w:tc>
        <w:tc>
          <w:tcPr>
            <w:tcW w:w="1096" w:type="dxa"/>
            <w:vAlign w:val="center"/>
          </w:tcPr>
          <w:p w14:paraId="1E36E6BD" w14:textId="55370880" w:rsidR="002D0560" w:rsidRPr="009F47F7" w:rsidRDefault="00214EAD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9F47F7">
              <w:rPr>
                <w:rFonts w:ascii="Montserrat" w:hAnsi="Montserrat"/>
                <w:sz w:val="22"/>
                <w:szCs w:val="22"/>
              </w:rPr>
              <w:t>2023</w:t>
            </w:r>
          </w:p>
        </w:tc>
      </w:tr>
      <w:tr w:rsidR="002D0560" w:rsidRPr="009F47F7" w14:paraId="7613692C" w14:textId="77777777" w:rsidTr="00271DB0">
        <w:trPr>
          <w:trHeight w:val="360"/>
        </w:trPr>
        <w:tc>
          <w:tcPr>
            <w:tcW w:w="1560" w:type="dxa"/>
            <w:vAlign w:val="center"/>
          </w:tcPr>
          <w:p w14:paraId="6A4D19D1" w14:textId="69AD5F48" w:rsidR="002D0560" w:rsidRPr="009F47F7" w:rsidRDefault="002D0560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1</w:t>
            </w:r>
            <w:r w:rsidR="00D35E00" w:rsidRPr="009F47F7">
              <w:rPr>
                <w:rFonts w:ascii="Montserrat" w:hAnsi="Montserrat"/>
                <w:sz w:val="22"/>
                <w:szCs w:val="22"/>
                <w:lang w:val="en-GB"/>
              </w:rPr>
              <w:t>1</w:t>
            </w: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yrs</w:t>
            </w:r>
            <w:proofErr w:type="spellEnd"/>
          </w:p>
        </w:tc>
        <w:tc>
          <w:tcPr>
            <w:tcW w:w="1418" w:type="dxa"/>
            <w:vAlign w:val="center"/>
          </w:tcPr>
          <w:p w14:paraId="2AE453F3" w14:textId="26357737" w:rsidR="002D0560" w:rsidRPr="009F47F7" w:rsidRDefault="00EB1BC0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9F47F7">
              <w:rPr>
                <w:rFonts w:ascii="Montserrat" w:hAnsi="Montserrat"/>
                <w:sz w:val="22"/>
                <w:szCs w:val="22"/>
              </w:rPr>
              <w:t>2:46</w:t>
            </w:r>
            <w:r w:rsidR="00186F50" w:rsidRPr="009F47F7">
              <w:rPr>
                <w:rFonts w:ascii="Montserrat" w:hAnsi="Montserrat"/>
                <w:sz w:val="22"/>
                <w:szCs w:val="22"/>
              </w:rPr>
              <w:t>.34</w:t>
            </w:r>
          </w:p>
        </w:tc>
        <w:tc>
          <w:tcPr>
            <w:tcW w:w="2302" w:type="dxa"/>
            <w:vAlign w:val="center"/>
          </w:tcPr>
          <w:p w14:paraId="14754FC5" w14:textId="0256EC5B" w:rsidR="002D0560" w:rsidRPr="009F47F7" w:rsidRDefault="00186F50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Rose Marchant</w:t>
            </w:r>
          </w:p>
        </w:tc>
        <w:tc>
          <w:tcPr>
            <w:tcW w:w="3368" w:type="dxa"/>
            <w:vAlign w:val="center"/>
          </w:tcPr>
          <w:p w14:paraId="7381FEC5" w14:textId="6BC34EA7" w:rsidR="002D0560" w:rsidRPr="009F47F7" w:rsidRDefault="00186F50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OLSS Terrigal</w:t>
            </w:r>
          </w:p>
        </w:tc>
        <w:tc>
          <w:tcPr>
            <w:tcW w:w="1096" w:type="dxa"/>
            <w:vAlign w:val="center"/>
          </w:tcPr>
          <w:p w14:paraId="5D17D356" w14:textId="5FEB35E2" w:rsidR="002D0560" w:rsidRPr="009F47F7" w:rsidRDefault="00186F50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9F47F7">
              <w:rPr>
                <w:rFonts w:ascii="Montserrat" w:hAnsi="Montserrat"/>
                <w:sz w:val="22"/>
                <w:szCs w:val="22"/>
              </w:rPr>
              <w:t>2023</w:t>
            </w:r>
          </w:p>
        </w:tc>
      </w:tr>
      <w:tr w:rsidR="002D0560" w:rsidRPr="009F47F7" w14:paraId="6EB69789" w14:textId="77777777" w:rsidTr="00271DB0">
        <w:trPr>
          <w:trHeight w:val="360"/>
        </w:trPr>
        <w:tc>
          <w:tcPr>
            <w:tcW w:w="1560" w:type="dxa"/>
            <w:vAlign w:val="center"/>
          </w:tcPr>
          <w:p w14:paraId="61B6C281" w14:textId="693D29BD" w:rsidR="002D0560" w:rsidRPr="009F47F7" w:rsidRDefault="002D0560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1</w:t>
            </w:r>
            <w:r w:rsidR="005516CD" w:rsidRPr="009F47F7">
              <w:rPr>
                <w:rFonts w:ascii="Montserrat" w:hAnsi="Montserrat"/>
                <w:sz w:val="22"/>
                <w:szCs w:val="22"/>
                <w:lang w:val="en-GB"/>
              </w:rPr>
              <w:t xml:space="preserve">2-13 </w:t>
            </w:r>
            <w:proofErr w:type="spellStart"/>
            <w:r w:rsidR="005516CD" w:rsidRPr="009F47F7">
              <w:rPr>
                <w:rFonts w:ascii="Montserrat" w:hAnsi="Montserrat"/>
                <w:sz w:val="22"/>
                <w:szCs w:val="22"/>
                <w:lang w:val="en-GB"/>
              </w:rPr>
              <w:t>yrs</w:t>
            </w:r>
            <w:proofErr w:type="spellEnd"/>
          </w:p>
        </w:tc>
        <w:tc>
          <w:tcPr>
            <w:tcW w:w="1418" w:type="dxa"/>
            <w:vAlign w:val="center"/>
          </w:tcPr>
          <w:p w14:paraId="3B50C314" w14:textId="17323F9C" w:rsidR="002D0560" w:rsidRPr="009F47F7" w:rsidRDefault="00071476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9F47F7">
              <w:rPr>
                <w:rFonts w:ascii="Montserrat" w:hAnsi="Montserrat"/>
                <w:sz w:val="22"/>
                <w:szCs w:val="22"/>
              </w:rPr>
              <w:t>2:40.21</w:t>
            </w:r>
          </w:p>
        </w:tc>
        <w:tc>
          <w:tcPr>
            <w:tcW w:w="2302" w:type="dxa"/>
            <w:vAlign w:val="center"/>
          </w:tcPr>
          <w:p w14:paraId="2458A58B" w14:textId="76A4E3E5" w:rsidR="002D0560" w:rsidRPr="009F47F7" w:rsidRDefault="00071476" w:rsidP="00B94B98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</w:rPr>
              <w:t>Isla Haywood</w:t>
            </w:r>
          </w:p>
        </w:tc>
        <w:tc>
          <w:tcPr>
            <w:tcW w:w="3368" w:type="dxa"/>
            <w:vAlign w:val="center"/>
          </w:tcPr>
          <w:p w14:paraId="77D37FB6" w14:textId="1F050AAE" w:rsidR="002D0560" w:rsidRPr="009F47F7" w:rsidRDefault="00071476" w:rsidP="001406C5">
            <w:pPr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OLOR Shelly Beach</w:t>
            </w:r>
          </w:p>
        </w:tc>
        <w:tc>
          <w:tcPr>
            <w:tcW w:w="1096" w:type="dxa"/>
            <w:vAlign w:val="center"/>
          </w:tcPr>
          <w:p w14:paraId="07D76E7E" w14:textId="64A01177" w:rsidR="002D0560" w:rsidRPr="009F47F7" w:rsidRDefault="00071476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9F47F7">
              <w:rPr>
                <w:rFonts w:ascii="Montserrat" w:hAnsi="Montserrat"/>
                <w:sz w:val="22"/>
                <w:szCs w:val="22"/>
              </w:rPr>
              <w:t>2023</w:t>
            </w:r>
          </w:p>
        </w:tc>
      </w:tr>
    </w:tbl>
    <w:p w14:paraId="11ABC9C6" w14:textId="77777777" w:rsidR="00CF6B3D" w:rsidRPr="009F47F7" w:rsidRDefault="00CF6B3D" w:rsidP="002D0560">
      <w:pPr>
        <w:rPr>
          <w:rFonts w:ascii="Montserrat" w:hAnsi="Montserrat"/>
          <w:b/>
          <w:sz w:val="22"/>
          <w:szCs w:val="22"/>
        </w:rPr>
      </w:pPr>
    </w:p>
    <w:p w14:paraId="3AF0B198" w14:textId="77777777" w:rsidR="002D0560" w:rsidRPr="009F47F7" w:rsidRDefault="002D0560" w:rsidP="002D0560">
      <w:pPr>
        <w:rPr>
          <w:rFonts w:ascii="Montserrat" w:hAnsi="Montserrat"/>
          <w:b/>
          <w:sz w:val="22"/>
          <w:szCs w:val="22"/>
        </w:rPr>
      </w:pPr>
      <w:r w:rsidRPr="009F47F7">
        <w:rPr>
          <w:rFonts w:ascii="Montserrat" w:hAnsi="Montserrat"/>
          <w:b/>
          <w:sz w:val="22"/>
          <w:szCs w:val="22"/>
        </w:rPr>
        <w:t xml:space="preserve">800m - Girls </w:t>
      </w:r>
    </w:p>
    <w:tbl>
      <w:tblPr>
        <w:tblW w:w="974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1418"/>
        <w:gridCol w:w="2443"/>
        <w:gridCol w:w="3227"/>
        <w:gridCol w:w="1096"/>
      </w:tblGrid>
      <w:tr w:rsidR="002D0560" w:rsidRPr="009F47F7" w14:paraId="0200E8DF" w14:textId="77777777" w:rsidTr="00271DB0">
        <w:trPr>
          <w:trHeight w:val="454"/>
          <w:tblHeader/>
        </w:trPr>
        <w:tc>
          <w:tcPr>
            <w:tcW w:w="1560" w:type="dxa"/>
            <w:shd w:val="clear" w:color="auto" w:fill="auto"/>
            <w:vAlign w:val="center"/>
          </w:tcPr>
          <w:p w14:paraId="3ED9E478" w14:textId="2D245798" w:rsidR="002D0560" w:rsidRPr="009F47F7" w:rsidRDefault="00E0440E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Age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81E97AD" w14:textId="77777777" w:rsidR="002D0560" w:rsidRPr="009F47F7" w:rsidRDefault="002D0560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Record</w:t>
            </w:r>
          </w:p>
        </w:tc>
        <w:tc>
          <w:tcPr>
            <w:tcW w:w="2443" w:type="dxa"/>
            <w:shd w:val="clear" w:color="auto" w:fill="auto"/>
            <w:vAlign w:val="center"/>
          </w:tcPr>
          <w:p w14:paraId="58AD97A5" w14:textId="77777777" w:rsidR="002D0560" w:rsidRPr="009F47F7" w:rsidRDefault="002D0560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Record Holder</w:t>
            </w:r>
          </w:p>
        </w:tc>
        <w:tc>
          <w:tcPr>
            <w:tcW w:w="3227" w:type="dxa"/>
            <w:shd w:val="clear" w:color="auto" w:fill="auto"/>
            <w:vAlign w:val="center"/>
          </w:tcPr>
          <w:p w14:paraId="169F7FF1" w14:textId="77777777" w:rsidR="002D0560" w:rsidRPr="009F47F7" w:rsidRDefault="002D0560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School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7FFC02B5" w14:textId="77777777" w:rsidR="002D0560" w:rsidRPr="009F47F7" w:rsidRDefault="002D0560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Year</w:t>
            </w:r>
          </w:p>
        </w:tc>
      </w:tr>
      <w:tr w:rsidR="002D0560" w:rsidRPr="009F47F7" w14:paraId="3D06C440" w14:textId="77777777" w:rsidTr="00271DB0">
        <w:trPr>
          <w:trHeight w:val="360"/>
        </w:trPr>
        <w:tc>
          <w:tcPr>
            <w:tcW w:w="1560" w:type="dxa"/>
            <w:vAlign w:val="center"/>
          </w:tcPr>
          <w:p w14:paraId="77F26416" w14:textId="55070C6E" w:rsidR="002D0560" w:rsidRPr="009F47F7" w:rsidRDefault="002E3E4F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 xml:space="preserve">8-10 </w:t>
            </w:r>
            <w:proofErr w:type="spellStart"/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yrs</w:t>
            </w:r>
            <w:proofErr w:type="spellEnd"/>
          </w:p>
        </w:tc>
        <w:tc>
          <w:tcPr>
            <w:tcW w:w="1418" w:type="dxa"/>
            <w:vAlign w:val="center"/>
          </w:tcPr>
          <w:p w14:paraId="28F69F39" w14:textId="3B497ECC" w:rsidR="002D0560" w:rsidRPr="009F47F7" w:rsidRDefault="00214EAD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9F47F7">
              <w:rPr>
                <w:rFonts w:ascii="Montserrat" w:hAnsi="Montserrat"/>
                <w:sz w:val="22"/>
                <w:szCs w:val="22"/>
              </w:rPr>
              <w:t>2:38.20</w:t>
            </w:r>
          </w:p>
        </w:tc>
        <w:tc>
          <w:tcPr>
            <w:tcW w:w="2443" w:type="dxa"/>
            <w:vAlign w:val="center"/>
          </w:tcPr>
          <w:p w14:paraId="18472899" w14:textId="0F5A9DF4" w:rsidR="002D0560" w:rsidRPr="009F47F7" w:rsidRDefault="00214EAD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Lakin Barber</w:t>
            </w:r>
          </w:p>
        </w:tc>
        <w:tc>
          <w:tcPr>
            <w:tcW w:w="3227" w:type="dxa"/>
            <w:vAlign w:val="center"/>
          </w:tcPr>
          <w:p w14:paraId="7CED35B8" w14:textId="1E3D93B7" w:rsidR="002D0560" w:rsidRPr="009F47F7" w:rsidRDefault="00214EAD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OLSS Terrigal</w:t>
            </w:r>
          </w:p>
        </w:tc>
        <w:tc>
          <w:tcPr>
            <w:tcW w:w="1096" w:type="dxa"/>
            <w:vAlign w:val="center"/>
          </w:tcPr>
          <w:p w14:paraId="3332C044" w14:textId="69AA72EE" w:rsidR="002D0560" w:rsidRPr="009F47F7" w:rsidRDefault="00214EAD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9F47F7">
              <w:rPr>
                <w:rFonts w:ascii="Montserrat" w:hAnsi="Montserrat"/>
                <w:sz w:val="22"/>
                <w:szCs w:val="22"/>
              </w:rPr>
              <w:t>2023</w:t>
            </w:r>
          </w:p>
        </w:tc>
      </w:tr>
      <w:tr w:rsidR="002D0560" w:rsidRPr="009F47F7" w14:paraId="4175B2D8" w14:textId="77777777" w:rsidTr="00271DB0">
        <w:trPr>
          <w:trHeight w:val="360"/>
        </w:trPr>
        <w:tc>
          <w:tcPr>
            <w:tcW w:w="1560" w:type="dxa"/>
            <w:vAlign w:val="center"/>
          </w:tcPr>
          <w:p w14:paraId="47A39308" w14:textId="1B4B369F" w:rsidR="002D0560" w:rsidRPr="009F47F7" w:rsidRDefault="002D0560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1</w:t>
            </w:r>
            <w:r w:rsidR="00F02F4F" w:rsidRPr="009F47F7">
              <w:rPr>
                <w:rFonts w:ascii="Montserrat" w:hAnsi="Montserrat"/>
                <w:sz w:val="22"/>
                <w:szCs w:val="22"/>
                <w:lang w:val="en-GB"/>
              </w:rPr>
              <w:t xml:space="preserve">1 </w:t>
            </w:r>
            <w:proofErr w:type="spellStart"/>
            <w:r w:rsidR="00F02F4F" w:rsidRPr="009F47F7">
              <w:rPr>
                <w:rFonts w:ascii="Montserrat" w:hAnsi="Montserrat"/>
                <w:sz w:val="22"/>
                <w:szCs w:val="22"/>
                <w:lang w:val="en-GB"/>
              </w:rPr>
              <w:t>yrs</w:t>
            </w:r>
            <w:proofErr w:type="spellEnd"/>
          </w:p>
        </w:tc>
        <w:tc>
          <w:tcPr>
            <w:tcW w:w="1418" w:type="dxa"/>
            <w:vAlign w:val="center"/>
          </w:tcPr>
          <w:p w14:paraId="694C7431" w14:textId="05B4F69E" w:rsidR="002D0560" w:rsidRPr="009F47F7" w:rsidRDefault="00053816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9F47F7">
              <w:rPr>
                <w:rFonts w:ascii="Montserrat" w:hAnsi="Montserrat"/>
                <w:sz w:val="22"/>
                <w:szCs w:val="22"/>
              </w:rPr>
              <w:t>2:36.70</w:t>
            </w:r>
          </w:p>
        </w:tc>
        <w:tc>
          <w:tcPr>
            <w:tcW w:w="2443" w:type="dxa"/>
            <w:vAlign w:val="center"/>
          </w:tcPr>
          <w:p w14:paraId="35127749" w14:textId="613FFB78" w:rsidR="002D0560" w:rsidRPr="009F47F7" w:rsidRDefault="00053816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Marley Brown</w:t>
            </w:r>
          </w:p>
        </w:tc>
        <w:tc>
          <w:tcPr>
            <w:tcW w:w="3227" w:type="dxa"/>
            <w:vAlign w:val="center"/>
          </w:tcPr>
          <w:p w14:paraId="2076EC2F" w14:textId="6BAB1109" w:rsidR="002D0560" w:rsidRPr="009F47F7" w:rsidRDefault="00053816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OLOR Shelly Beach</w:t>
            </w:r>
          </w:p>
        </w:tc>
        <w:tc>
          <w:tcPr>
            <w:tcW w:w="1096" w:type="dxa"/>
            <w:vAlign w:val="center"/>
          </w:tcPr>
          <w:p w14:paraId="0D4F978D" w14:textId="7BFCAD24" w:rsidR="002D0560" w:rsidRPr="009F47F7" w:rsidRDefault="00053816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9F47F7">
              <w:rPr>
                <w:rFonts w:ascii="Montserrat" w:hAnsi="Montserrat"/>
                <w:sz w:val="22"/>
                <w:szCs w:val="22"/>
              </w:rPr>
              <w:t>2023</w:t>
            </w:r>
          </w:p>
        </w:tc>
      </w:tr>
      <w:tr w:rsidR="002D0560" w:rsidRPr="009F47F7" w14:paraId="4C792736" w14:textId="77777777" w:rsidTr="00271DB0">
        <w:trPr>
          <w:trHeight w:val="360"/>
        </w:trPr>
        <w:tc>
          <w:tcPr>
            <w:tcW w:w="1560" w:type="dxa"/>
            <w:vAlign w:val="center"/>
          </w:tcPr>
          <w:p w14:paraId="5B5AF244" w14:textId="761FAACF" w:rsidR="002D0560" w:rsidRPr="009F47F7" w:rsidRDefault="002D0560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1</w:t>
            </w:r>
            <w:r w:rsidR="00CA6857" w:rsidRPr="009F47F7">
              <w:rPr>
                <w:rFonts w:ascii="Montserrat" w:hAnsi="Montserrat"/>
                <w:sz w:val="22"/>
                <w:szCs w:val="22"/>
                <w:lang w:val="en-GB"/>
              </w:rPr>
              <w:t>2-13</w:t>
            </w: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yrs</w:t>
            </w:r>
            <w:proofErr w:type="spellEnd"/>
          </w:p>
        </w:tc>
        <w:tc>
          <w:tcPr>
            <w:tcW w:w="1418" w:type="dxa"/>
            <w:vAlign w:val="center"/>
          </w:tcPr>
          <w:p w14:paraId="4B0D06D3" w14:textId="6A90052E" w:rsidR="002D0560" w:rsidRPr="009F47F7" w:rsidRDefault="00A265A0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9F47F7">
              <w:rPr>
                <w:rFonts w:ascii="Montserrat" w:hAnsi="Montserrat"/>
                <w:sz w:val="22"/>
                <w:szCs w:val="22"/>
              </w:rPr>
              <w:t>2:34.53</w:t>
            </w:r>
          </w:p>
        </w:tc>
        <w:tc>
          <w:tcPr>
            <w:tcW w:w="2443" w:type="dxa"/>
            <w:vAlign w:val="center"/>
          </w:tcPr>
          <w:p w14:paraId="4DCBAA9D" w14:textId="0CBB8AD6" w:rsidR="002D0560" w:rsidRPr="009F47F7" w:rsidRDefault="00A265A0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Finn Heighington</w:t>
            </w:r>
          </w:p>
        </w:tc>
        <w:tc>
          <w:tcPr>
            <w:tcW w:w="3227" w:type="dxa"/>
            <w:vAlign w:val="center"/>
          </w:tcPr>
          <w:p w14:paraId="195D1A56" w14:textId="6B417BDB" w:rsidR="002D0560" w:rsidRPr="009F47F7" w:rsidRDefault="00A265A0" w:rsidP="001406C5">
            <w:pPr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HC Kincumber</w:t>
            </w:r>
          </w:p>
        </w:tc>
        <w:tc>
          <w:tcPr>
            <w:tcW w:w="1096" w:type="dxa"/>
            <w:vAlign w:val="center"/>
          </w:tcPr>
          <w:p w14:paraId="23C80BCB" w14:textId="06498C8C" w:rsidR="002D0560" w:rsidRPr="009F47F7" w:rsidRDefault="00A265A0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9F47F7">
              <w:rPr>
                <w:rFonts w:ascii="Montserrat" w:hAnsi="Montserrat"/>
                <w:sz w:val="22"/>
                <w:szCs w:val="22"/>
              </w:rPr>
              <w:t>2023</w:t>
            </w:r>
          </w:p>
        </w:tc>
      </w:tr>
    </w:tbl>
    <w:p w14:paraId="79C173EE" w14:textId="77777777" w:rsidR="002D0560" w:rsidRPr="009F47F7" w:rsidRDefault="002D0560" w:rsidP="002D0560">
      <w:pPr>
        <w:rPr>
          <w:rFonts w:ascii="Montserrat" w:hAnsi="Montserrat"/>
          <w:b/>
          <w:sz w:val="22"/>
          <w:szCs w:val="22"/>
        </w:rPr>
      </w:pPr>
    </w:p>
    <w:p w14:paraId="102796E4" w14:textId="77777777" w:rsidR="00677220" w:rsidRPr="009F47F7" w:rsidRDefault="00677220" w:rsidP="00677220">
      <w:pPr>
        <w:rPr>
          <w:rFonts w:ascii="Montserrat" w:hAnsi="Montserrat" w:cs="HelveticaNeue-BoldCond"/>
          <w:b/>
          <w:bCs/>
          <w:spacing w:val="20"/>
          <w:sz w:val="22"/>
          <w:szCs w:val="22"/>
        </w:rPr>
      </w:pPr>
      <w:r w:rsidRPr="009F47F7">
        <w:rPr>
          <w:rFonts w:ascii="Montserrat" w:hAnsi="Montserrat"/>
          <w:b/>
          <w:sz w:val="22"/>
          <w:szCs w:val="22"/>
        </w:rPr>
        <w:t>200m - Boys</w:t>
      </w:r>
    </w:p>
    <w:tbl>
      <w:tblPr>
        <w:tblW w:w="11048" w:type="dxa"/>
        <w:tblInd w:w="-318" w:type="dxa"/>
        <w:tblLook w:val="04A0" w:firstRow="1" w:lastRow="0" w:firstColumn="1" w:lastColumn="0" w:noHBand="0" w:noVBand="1"/>
      </w:tblPr>
      <w:tblGrid>
        <w:gridCol w:w="1560"/>
        <w:gridCol w:w="1701"/>
        <w:gridCol w:w="2869"/>
        <w:gridCol w:w="2801"/>
        <w:gridCol w:w="1021"/>
        <w:gridCol w:w="1096"/>
      </w:tblGrid>
      <w:tr w:rsidR="006210C6" w:rsidRPr="009F47F7" w14:paraId="1D7717A2" w14:textId="77777777" w:rsidTr="00271DB0">
        <w:trPr>
          <w:gridAfter w:val="1"/>
          <w:wAfter w:w="1096" w:type="dxa"/>
          <w:trHeight w:val="454"/>
          <w:tblHeader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4527D" w14:textId="77777777" w:rsidR="006210C6" w:rsidRPr="009F47F7" w:rsidRDefault="006210C6" w:rsidP="00345E10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1F4E79" w:themeColor="accent1" w:themeShade="80"/>
                <w:lang w:val="en-GB"/>
              </w:rPr>
            </w:pPr>
            <w:r w:rsidRPr="009F47F7">
              <w:rPr>
                <w:rFonts w:ascii="Montserrat" w:hAnsi="Montserrat"/>
                <w:b/>
                <w:color w:val="1F4E79" w:themeColor="accent1" w:themeShade="80"/>
                <w:lang w:val="en-GB"/>
              </w:rPr>
              <w:t>Age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D5EF3" w14:textId="77777777" w:rsidR="006210C6" w:rsidRPr="009F47F7" w:rsidRDefault="006210C6" w:rsidP="00345E10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1F4E79" w:themeColor="accent1" w:themeShade="80"/>
                <w:lang w:val="en-GB"/>
              </w:rPr>
            </w:pPr>
            <w:r w:rsidRPr="009F47F7">
              <w:rPr>
                <w:rFonts w:ascii="Montserrat" w:hAnsi="Montserrat"/>
                <w:b/>
                <w:color w:val="1F4E79" w:themeColor="accent1" w:themeShade="80"/>
                <w:lang w:val="en-GB"/>
              </w:rPr>
              <w:t>Record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06C71" w14:textId="77777777" w:rsidR="006210C6" w:rsidRPr="009F47F7" w:rsidRDefault="006210C6" w:rsidP="00345E10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1F4E79" w:themeColor="accent1" w:themeShade="80"/>
                <w:lang w:val="en-GB"/>
              </w:rPr>
            </w:pPr>
            <w:r w:rsidRPr="009F47F7">
              <w:rPr>
                <w:rFonts w:ascii="Montserrat" w:hAnsi="Montserrat"/>
                <w:b/>
                <w:color w:val="1F4E79" w:themeColor="accent1" w:themeShade="80"/>
                <w:lang w:val="en-GB"/>
              </w:rPr>
              <w:t>Record Holder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CEE91" w14:textId="62FE67DA" w:rsidR="006210C6" w:rsidRPr="009F47F7" w:rsidRDefault="006210C6" w:rsidP="00345E10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1F4E79" w:themeColor="accent1" w:themeShade="80"/>
                <w:lang w:val="en-GB"/>
              </w:rPr>
            </w:pPr>
            <w:r w:rsidRPr="009F47F7">
              <w:rPr>
                <w:rFonts w:ascii="Montserrat" w:hAnsi="Montserrat"/>
                <w:b/>
                <w:color w:val="1F4E79" w:themeColor="accent1" w:themeShade="80"/>
                <w:lang w:val="en-GB"/>
              </w:rPr>
              <w:t>School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E7478" w14:textId="77777777" w:rsidR="006210C6" w:rsidRPr="009F47F7" w:rsidRDefault="006210C6" w:rsidP="006210C6">
            <w:pPr>
              <w:pStyle w:val="Header"/>
              <w:tabs>
                <w:tab w:val="left" w:pos="702"/>
              </w:tabs>
              <w:rPr>
                <w:rFonts w:ascii="Montserrat" w:hAnsi="Montserrat"/>
                <w:b/>
                <w:color w:val="1F4E79" w:themeColor="accent1" w:themeShade="80"/>
                <w:lang w:val="en-GB"/>
              </w:rPr>
            </w:pPr>
            <w:r w:rsidRPr="009F47F7">
              <w:rPr>
                <w:rFonts w:ascii="Montserrat" w:hAnsi="Montserrat"/>
                <w:b/>
                <w:color w:val="1F4E79" w:themeColor="accent1" w:themeShade="80"/>
                <w:lang w:val="en-GB"/>
              </w:rPr>
              <w:t>Year</w:t>
            </w:r>
          </w:p>
        </w:tc>
      </w:tr>
      <w:tr w:rsidR="00345E10" w:rsidRPr="009F47F7" w14:paraId="27444B92" w14:textId="77777777" w:rsidTr="00271DB0">
        <w:trPr>
          <w:trHeight w:val="36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25506" w14:textId="77777777" w:rsidR="00345E10" w:rsidRPr="009F47F7" w:rsidRDefault="00345E10" w:rsidP="00345E10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 xml:space="preserve">8-10 </w:t>
            </w:r>
            <w:proofErr w:type="spellStart"/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yrs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4C9B5" w14:textId="4F6CCCC8" w:rsidR="00345E10" w:rsidRPr="009F47F7" w:rsidRDefault="00AF7FF1" w:rsidP="00345E10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9F47F7">
              <w:rPr>
                <w:rFonts w:ascii="Montserrat" w:hAnsi="Montserrat"/>
                <w:sz w:val="22"/>
                <w:szCs w:val="22"/>
              </w:rPr>
              <w:t>29.16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AE86A" w14:textId="38393D09" w:rsidR="00345E10" w:rsidRPr="009F47F7" w:rsidRDefault="00AF7FF1" w:rsidP="00345E10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Cameron Falconer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3052C" w14:textId="7323BC12" w:rsidR="00345E10" w:rsidRPr="009F47F7" w:rsidRDefault="00AF7FF1" w:rsidP="00345E10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 xml:space="preserve">MK </w:t>
            </w:r>
            <w:proofErr w:type="spellStart"/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Warnervale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A3A95" w14:textId="480AE1C8" w:rsidR="00345E10" w:rsidRPr="009F47F7" w:rsidRDefault="00AF7FF1" w:rsidP="006210C6">
            <w:pPr>
              <w:tabs>
                <w:tab w:val="left" w:pos="702"/>
              </w:tabs>
              <w:spacing w:after="60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2023</w:t>
            </w:r>
          </w:p>
        </w:tc>
        <w:tc>
          <w:tcPr>
            <w:tcW w:w="1096" w:type="dxa"/>
            <w:tcBorders>
              <w:left w:val="single" w:sz="4" w:space="0" w:color="auto"/>
            </w:tcBorders>
            <w:vAlign w:val="center"/>
          </w:tcPr>
          <w:p w14:paraId="1AD6388D" w14:textId="77777777" w:rsidR="00345E10" w:rsidRPr="009F47F7" w:rsidRDefault="00345E10" w:rsidP="00345E10">
            <w:pPr>
              <w:jc w:val="center"/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345E10" w:rsidRPr="009F47F7" w14:paraId="62946F87" w14:textId="77777777" w:rsidTr="00271DB0">
        <w:trPr>
          <w:trHeight w:val="36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3EB6C" w14:textId="77777777" w:rsidR="00345E10" w:rsidRPr="009F47F7" w:rsidRDefault="00345E10" w:rsidP="00345E10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 xml:space="preserve">11 </w:t>
            </w:r>
            <w:proofErr w:type="spellStart"/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yrs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B375F" w14:textId="1936D6DB" w:rsidR="00345E10" w:rsidRPr="009F47F7" w:rsidRDefault="00EF2FCF" w:rsidP="00345E10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9F47F7">
              <w:rPr>
                <w:rFonts w:ascii="Montserrat" w:hAnsi="Montserrat"/>
                <w:sz w:val="22"/>
                <w:szCs w:val="22"/>
              </w:rPr>
              <w:t>29.96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806A3" w14:textId="62E0AF11" w:rsidR="00345E10" w:rsidRPr="009F47F7" w:rsidRDefault="00EF2FCF" w:rsidP="00345E10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Mateo Bovis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384DC" w14:textId="63860AC3" w:rsidR="00345E10" w:rsidRPr="009F47F7" w:rsidRDefault="00EF2FCF" w:rsidP="00345E10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SJB Woy Woy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CF079" w14:textId="0684F589" w:rsidR="00345E10" w:rsidRPr="009F47F7" w:rsidRDefault="00EF2FCF" w:rsidP="00EF2FCF">
            <w:pPr>
              <w:tabs>
                <w:tab w:val="left" w:pos="702"/>
              </w:tabs>
              <w:spacing w:after="60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2023</w:t>
            </w:r>
          </w:p>
        </w:tc>
        <w:tc>
          <w:tcPr>
            <w:tcW w:w="1096" w:type="dxa"/>
            <w:tcBorders>
              <w:left w:val="single" w:sz="4" w:space="0" w:color="auto"/>
            </w:tcBorders>
            <w:vAlign w:val="center"/>
          </w:tcPr>
          <w:p w14:paraId="16A211E0" w14:textId="77777777" w:rsidR="00345E10" w:rsidRPr="009F47F7" w:rsidRDefault="00345E10" w:rsidP="00345E10">
            <w:pPr>
              <w:jc w:val="center"/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345E10" w:rsidRPr="009F47F7" w14:paraId="0C9B886A" w14:textId="77777777" w:rsidTr="00271DB0">
        <w:trPr>
          <w:trHeight w:val="36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76DE0" w14:textId="77777777" w:rsidR="00345E10" w:rsidRPr="009F47F7" w:rsidRDefault="00345E10" w:rsidP="00345E10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 xml:space="preserve">12-13 </w:t>
            </w:r>
            <w:proofErr w:type="spellStart"/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yrs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F106E" w14:textId="01E64B58" w:rsidR="00345E10" w:rsidRPr="009F47F7" w:rsidRDefault="00B1096D" w:rsidP="00345E10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9F47F7">
              <w:rPr>
                <w:rFonts w:ascii="Montserrat" w:hAnsi="Montserrat"/>
                <w:sz w:val="22"/>
                <w:szCs w:val="22"/>
              </w:rPr>
              <w:t>27.66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60EB8" w14:textId="03317A92" w:rsidR="00345E10" w:rsidRPr="009F47F7" w:rsidRDefault="00B1096D" w:rsidP="00345E10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 xml:space="preserve">Ethan </w:t>
            </w:r>
            <w:proofErr w:type="spellStart"/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Ampoma</w:t>
            </w:r>
            <w:proofErr w:type="spellEnd"/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-Gyamfi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FA2FB" w14:textId="25AFACFF" w:rsidR="00345E10" w:rsidRPr="009F47F7" w:rsidRDefault="00B1096D" w:rsidP="00345E10">
            <w:pPr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 xml:space="preserve">MK </w:t>
            </w:r>
            <w:proofErr w:type="spellStart"/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Warnervale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C2D81" w14:textId="30BC1E26" w:rsidR="00345E10" w:rsidRPr="009F47F7" w:rsidRDefault="00B1096D" w:rsidP="00B1096D">
            <w:pPr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2023</w:t>
            </w:r>
          </w:p>
        </w:tc>
        <w:tc>
          <w:tcPr>
            <w:tcW w:w="1096" w:type="dxa"/>
            <w:tcBorders>
              <w:left w:val="single" w:sz="4" w:space="0" w:color="auto"/>
            </w:tcBorders>
            <w:vAlign w:val="center"/>
          </w:tcPr>
          <w:p w14:paraId="662AA226" w14:textId="77777777" w:rsidR="00345E10" w:rsidRPr="009F47F7" w:rsidRDefault="00345E10" w:rsidP="00345E10">
            <w:pPr>
              <w:jc w:val="center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45CD009B" w14:textId="77777777" w:rsidR="00677220" w:rsidRPr="009F47F7" w:rsidRDefault="00677220" w:rsidP="00677220">
      <w:pPr>
        <w:rPr>
          <w:rFonts w:ascii="Montserrat" w:hAnsi="Montserrat"/>
          <w:b/>
          <w:sz w:val="22"/>
          <w:szCs w:val="22"/>
        </w:rPr>
      </w:pPr>
    </w:p>
    <w:p w14:paraId="649D19B1" w14:textId="77777777" w:rsidR="00677220" w:rsidRPr="009F47F7" w:rsidRDefault="00677220" w:rsidP="00677220">
      <w:pPr>
        <w:rPr>
          <w:rFonts w:ascii="Montserrat" w:hAnsi="Montserrat"/>
          <w:b/>
          <w:sz w:val="22"/>
          <w:szCs w:val="22"/>
        </w:rPr>
      </w:pPr>
      <w:r w:rsidRPr="009F47F7">
        <w:rPr>
          <w:rFonts w:ascii="Montserrat" w:hAnsi="Montserrat"/>
          <w:b/>
          <w:sz w:val="22"/>
          <w:szCs w:val="22"/>
        </w:rPr>
        <w:t xml:space="preserve">200m - Girls </w:t>
      </w:r>
    </w:p>
    <w:tbl>
      <w:tblPr>
        <w:tblW w:w="1002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1701"/>
        <w:gridCol w:w="2302"/>
        <w:gridCol w:w="3368"/>
        <w:gridCol w:w="1096"/>
      </w:tblGrid>
      <w:tr w:rsidR="00677220" w:rsidRPr="009F47F7" w14:paraId="64D9257A" w14:textId="77777777" w:rsidTr="00271DB0">
        <w:trPr>
          <w:trHeight w:val="454"/>
          <w:tblHeader/>
        </w:trPr>
        <w:tc>
          <w:tcPr>
            <w:tcW w:w="1560" w:type="dxa"/>
            <w:shd w:val="clear" w:color="auto" w:fill="auto"/>
            <w:vAlign w:val="center"/>
          </w:tcPr>
          <w:p w14:paraId="79EF7DE7" w14:textId="77777777" w:rsidR="00677220" w:rsidRPr="009F47F7" w:rsidRDefault="00677220" w:rsidP="00350A82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Age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BE089E" w14:textId="77777777" w:rsidR="00677220" w:rsidRPr="009F47F7" w:rsidRDefault="00677220" w:rsidP="00350A82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Record</w:t>
            </w:r>
          </w:p>
        </w:tc>
        <w:tc>
          <w:tcPr>
            <w:tcW w:w="2302" w:type="dxa"/>
            <w:shd w:val="clear" w:color="auto" w:fill="auto"/>
            <w:vAlign w:val="center"/>
          </w:tcPr>
          <w:p w14:paraId="5C5D7F6C" w14:textId="77777777" w:rsidR="00677220" w:rsidRPr="009F47F7" w:rsidRDefault="00677220" w:rsidP="00350A82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Record Holder</w:t>
            </w:r>
          </w:p>
        </w:tc>
        <w:tc>
          <w:tcPr>
            <w:tcW w:w="3368" w:type="dxa"/>
            <w:shd w:val="clear" w:color="auto" w:fill="auto"/>
            <w:vAlign w:val="center"/>
          </w:tcPr>
          <w:p w14:paraId="09EE2CFA" w14:textId="77777777" w:rsidR="00677220" w:rsidRPr="009F47F7" w:rsidRDefault="00677220" w:rsidP="00350A82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School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11402507" w14:textId="77777777" w:rsidR="00677220" w:rsidRPr="009F47F7" w:rsidRDefault="00677220" w:rsidP="00350A82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Year</w:t>
            </w:r>
          </w:p>
        </w:tc>
      </w:tr>
      <w:tr w:rsidR="006210C6" w:rsidRPr="009F47F7" w14:paraId="69469A39" w14:textId="77777777" w:rsidTr="00271DB0">
        <w:trPr>
          <w:trHeight w:val="360"/>
        </w:trPr>
        <w:tc>
          <w:tcPr>
            <w:tcW w:w="1560" w:type="dxa"/>
            <w:vAlign w:val="center"/>
          </w:tcPr>
          <w:p w14:paraId="797FB267" w14:textId="77777777" w:rsidR="006210C6" w:rsidRPr="009F47F7" w:rsidRDefault="006210C6" w:rsidP="006210C6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 xml:space="preserve">8-10 </w:t>
            </w:r>
            <w:proofErr w:type="spellStart"/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yrs</w:t>
            </w:r>
            <w:proofErr w:type="spellEnd"/>
          </w:p>
        </w:tc>
        <w:tc>
          <w:tcPr>
            <w:tcW w:w="1701" w:type="dxa"/>
            <w:vAlign w:val="center"/>
          </w:tcPr>
          <w:p w14:paraId="32EC07A3" w14:textId="724169D9" w:rsidR="006210C6" w:rsidRPr="009F47F7" w:rsidRDefault="006210C6" w:rsidP="006210C6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9F47F7">
              <w:rPr>
                <w:rFonts w:ascii="Montserrat" w:hAnsi="Montserrat"/>
                <w:sz w:val="22"/>
                <w:szCs w:val="22"/>
              </w:rPr>
              <w:t>31.01</w:t>
            </w:r>
          </w:p>
        </w:tc>
        <w:tc>
          <w:tcPr>
            <w:tcW w:w="2302" w:type="dxa"/>
            <w:vAlign w:val="center"/>
          </w:tcPr>
          <w:p w14:paraId="23EDD98C" w14:textId="52869641" w:rsidR="006210C6" w:rsidRPr="009F47F7" w:rsidRDefault="006210C6" w:rsidP="006210C6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Rain Ross</w:t>
            </w:r>
          </w:p>
        </w:tc>
        <w:tc>
          <w:tcPr>
            <w:tcW w:w="3368" w:type="dxa"/>
            <w:vAlign w:val="center"/>
          </w:tcPr>
          <w:p w14:paraId="76BFA7D2" w14:textId="103F0F29" w:rsidR="006210C6" w:rsidRPr="009F47F7" w:rsidRDefault="006210C6" w:rsidP="006210C6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SB Lake Munmorah</w:t>
            </w:r>
          </w:p>
        </w:tc>
        <w:tc>
          <w:tcPr>
            <w:tcW w:w="1096" w:type="dxa"/>
            <w:vAlign w:val="center"/>
          </w:tcPr>
          <w:p w14:paraId="31962CEF" w14:textId="5E355FAD" w:rsidR="006210C6" w:rsidRPr="009F47F7" w:rsidRDefault="006210C6" w:rsidP="006210C6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2023</w:t>
            </w:r>
          </w:p>
        </w:tc>
      </w:tr>
      <w:tr w:rsidR="006210C6" w:rsidRPr="009F47F7" w14:paraId="1A00D536" w14:textId="77777777" w:rsidTr="00271DB0">
        <w:trPr>
          <w:trHeight w:val="360"/>
        </w:trPr>
        <w:tc>
          <w:tcPr>
            <w:tcW w:w="1560" w:type="dxa"/>
            <w:vAlign w:val="center"/>
          </w:tcPr>
          <w:p w14:paraId="54976EE6" w14:textId="77777777" w:rsidR="006210C6" w:rsidRPr="009F47F7" w:rsidRDefault="006210C6" w:rsidP="006210C6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 xml:space="preserve">11 </w:t>
            </w:r>
            <w:proofErr w:type="spellStart"/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yrs</w:t>
            </w:r>
            <w:proofErr w:type="spellEnd"/>
          </w:p>
        </w:tc>
        <w:tc>
          <w:tcPr>
            <w:tcW w:w="1701" w:type="dxa"/>
            <w:vAlign w:val="center"/>
          </w:tcPr>
          <w:p w14:paraId="50864080" w14:textId="1B502631" w:rsidR="006210C6" w:rsidRPr="009F47F7" w:rsidRDefault="00EF2FCF" w:rsidP="006210C6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9F47F7">
              <w:rPr>
                <w:rFonts w:ascii="Montserrat" w:hAnsi="Montserrat"/>
                <w:sz w:val="22"/>
                <w:szCs w:val="22"/>
              </w:rPr>
              <w:t>30.27</w:t>
            </w:r>
          </w:p>
        </w:tc>
        <w:tc>
          <w:tcPr>
            <w:tcW w:w="2302" w:type="dxa"/>
            <w:vAlign w:val="center"/>
          </w:tcPr>
          <w:p w14:paraId="49654B43" w14:textId="009A8CBA" w:rsidR="006210C6" w:rsidRPr="009F47F7" w:rsidRDefault="00EF2FCF" w:rsidP="006210C6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Rose Marchant</w:t>
            </w:r>
          </w:p>
        </w:tc>
        <w:tc>
          <w:tcPr>
            <w:tcW w:w="3368" w:type="dxa"/>
            <w:vAlign w:val="center"/>
          </w:tcPr>
          <w:p w14:paraId="4E051E3C" w14:textId="19FE10E8" w:rsidR="006210C6" w:rsidRPr="009F47F7" w:rsidRDefault="00EF2FCF" w:rsidP="006210C6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OLSS Terrigal</w:t>
            </w:r>
          </w:p>
        </w:tc>
        <w:tc>
          <w:tcPr>
            <w:tcW w:w="1096" w:type="dxa"/>
            <w:vAlign w:val="center"/>
          </w:tcPr>
          <w:p w14:paraId="3565B5EB" w14:textId="516FAB2E" w:rsidR="006210C6" w:rsidRPr="009F47F7" w:rsidRDefault="00EF2FCF" w:rsidP="006210C6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9F47F7">
              <w:rPr>
                <w:rFonts w:ascii="Montserrat" w:hAnsi="Montserrat"/>
                <w:sz w:val="22"/>
                <w:szCs w:val="22"/>
              </w:rPr>
              <w:t>2023</w:t>
            </w:r>
          </w:p>
        </w:tc>
      </w:tr>
      <w:tr w:rsidR="006210C6" w:rsidRPr="009F47F7" w14:paraId="59FF75B2" w14:textId="77777777" w:rsidTr="00271DB0">
        <w:trPr>
          <w:trHeight w:val="360"/>
        </w:trPr>
        <w:tc>
          <w:tcPr>
            <w:tcW w:w="1560" w:type="dxa"/>
            <w:vAlign w:val="center"/>
          </w:tcPr>
          <w:p w14:paraId="2D002E1E" w14:textId="77777777" w:rsidR="006210C6" w:rsidRPr="009F47F7" w:rsidRDefault="006210C6" w:rsidP="006210C6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 xml:space="preserve">12-13 </w:t>
            </w:r>
            <w:proofErr w:type="spellStart"/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yrs</w:t>
            </w:r>
            <w:proofErr w:type="spellEnd"/>
          </w:p>
        </w:tc>
        <w:tc>
          <w:tcPr>
            <w:tcW w:w="1701" w:type="dxa"/>
            <w:vAlign w:val="center"/>
          </w:tcPr>
          <w:p w14:paraId="7AF602E5" w14:textId="621B2E66" w:rsidR="006210C6" w:rsidRPr="009F47F7" w:rsidRDefault="00B465F2" w:rsidP="006210C6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9F47F7">
              <w:rPr>
                <w:rFonts w:ascii="Montserrat" w:hAnsi="Montserrat"/>
                <w:sz w:val="22"/>
                <w:szCs w:val="22"/>
              </w:rPr>
              <w:t>29.65</w:t>
            </w:r>
          </w:p>
        </w:tc>
        <w:tc>
          <w:tcPr>
            <w:tcW w:w="2302" w:type="dxa"/>
            <w:vAlign w:val="center"/>
          </w:tcPr>
          <w:p w14:paraId="4ADA0EC4" w14:textId="5DC97B0A" w:rsidR="006210C6" w:rsidRPr="009F47F7" w:rsidRDefault="00B465F2" w:rsidP="006210C6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Paige Martin</w:t>
            </w:r>
          </w:p>
        </w:tc>
        <w:tc>
          <w:tcPr>
            <w:tcW w:w="3368" w:type="dxa"/>
            <w:vAlign w:val="center"/>
          </w:tcPr>
          <w:p w14:paraId="2A754D8C" w14:textId="7C27EB2C" w:rsidR="006210C6" w:rsidRPr="009F47F7" w:rsidRDefault="00B465F2" w:rsidP="006210C6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SB Lake Munmorah</w:t>
            </w:r>
          </w:p>
        </w:tc>
        <w:tc>
          <w:tcPr>
            <w:tcW w:w="1096" w:type="dxa"/>
            <w:vAlign w:val="center"/>
          </w:tcPr>
          <w:p w14:paraId="712CAD40" w14:textId="55B92530" w:rsidR="006210C6" w:rsidRPr="009F47F7" w:rsidRDefault="00B465F2" w:rsidP="006210C6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9F47F7">
              <w:rPr>
                <w:rFonts w:ascii="Montserrat" w:hAnsi="Montserrat"/>
                <w:sz w:val="22"/>
                <w:szCs w:val="22"/>
              </w:rPr>
              <w:t>2023</w:t>
            </w:r>
          </w:p>
        </w:tc>
      </w:tr>
    </w:tbl>
    <w:p w14:paraId="1A2F50A6" w14:textId="77777777" w:rsidR="009F47F7" w:rsidRDefault="009F47F7" w:rsidP="009F47F7">
      <w:pPr>
        <w:spacing w:after="160" w:line="259" w:lineRule="auto"/>
        <w:rPr>
          <w:rFonts w:ascii="Montserrat" w:hAnsi="Montserrat"/>
          <w:b/>
          <w:sz w:val="22"/>
          <w:szCs w:val="22"/>
        </w:rPr>
      </w:pPr>
    </w:p>
    <w:p w14:paraId="6A6D7470" w14:textId="5AFF9621" w:rsidR="002D0560" w:rsidRPr="009F47F7" w:rsidRDefault="002D0560" w:rsidP="009F47F7">
      <w:pPr>
        <w:spacing w:after="160" w:line="259" w:lineRule="auto"/>
        <w:rPr>
          <w:rFonts w:ascii="Montserrat" w:hAnsi="Montserrat" w:cs="HelveticaNeue-BoldCond"/>
          <w:b/>
          <w:bCs/>
          <w:spacing w:val="20"/>
          <w:sz w:val="22"/>
          <w:szCs w:val="22"/>
        </w:rPr>
      </w:pPr>
      <w:r w:rsidRPr="009F47F7">
        <w:rPr>
          <w:rFonts w:ascii="Montserrat" w:hAnsi="Montserrat"/>
          <w:b/>
          <w:sz w:val="22"/>
          <w:szCs w:val="22"/>
        </w:rPr>
        <w:t>100m - Boys</w:t>
      </w:r>
    </w:p>
    <w:tbl>
      <w:tblPr>
        <w:tblW w:w="974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1418"/>
        <w:gridCol w:w="2869"/>
        <w:gridCol w:w="2801"/>
        <w:gridCol w:w="1096"/>
      </w:tblGrid>
      <w:tr w:rsidR="00BD1979" w:rsidRPr="009F47F7" w14:paraId="1524CF1E" w14:textId="77777777" w:rsidTr="00271DB0">
        <w:trPr>
          <w:trHeight w:val="454"/>
          <w:tblHeader/>
        </w:trPr>
        <w:tc>
          <w:tcPr>
            <w:tcW w:w="1560" w:type="dxa"/>
            <w:shd w:val="clear" w:color="auto" w:fill="auto"/>
            <w:vAlign w:val="center"/>
          </w:tcPr>
          <w:p w14:paraId="0418D4D8" w14:textId="0FD3F081" w:rsidR="002D0560" w:rsidRPr="009F47F7" w:rsidRDefault="00E0440E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Age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7AA0203" w14:textId="77777777" w:rsidR="002D0560" w:rsidRPr="009F47F7" w:rsidRDefault="002D0560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Record</w:t>
            </w:r>
          </w:p>
        </w:tc>
        <w:tc>
          <w:tcPr>
            <w:tcW w:w="2869" w:type="dxa"/>
            <w:shd w:val="clear" w:color="auto" w:fill="auto"/>
            <w:vAlign w:val="center"/>
          </w:tcPr>
          <w:p w14:paraId="601C18FC" w14:textId="77777777" w:rsidR="002D0560" w:rsidRPr="009F47F7" w:rsidRDefault="002D0560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Record Holder</w:t>
            </w:r>
          </w:p>
        </w:tc>
        <w:tc>
          <w:tcPr>
            <w:tcW w:w="2801" w:type="dxa"/>
            <w:shd w:val="clear" w:color="auto" w:fill="auto"/>
            <w:vAlign w:val="center"/>
          </w:tcPr>
          <w:p w14:paraId="30F76AF7" w14:textId="77777777" w:rsidR="002D0560" w:rsidRPr="009F47F7" w:rsidRDefault="002D0560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School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1ECF6365" w14:textId="77777777" w:rsidR="002D0560" w:rsidRPr="009F47F7" w:rsidRDefault="002D0560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Year</w:t>
            </w:r>
          </w:p>
        </w:tc>
      </w:tr>
      <w:tr w:rsidR="00A1393D" w:rsidRPr="009F47F7" w14:paraId="7E936554" w14:textId="77777777" w:rsidTr="00271DB0">
        <w:trPr>
          <w:trHeight w:val="360"/>
        </w:trPr>
        <w:tc>
          <w:tcPr>
            <w:tcW w:w="1560" w:type="dxa"/>
            <w:vAlign w:val="center"/>
          </w:tcPr>
          <w:p w14:paraId="402A78EE" w14:textId="306A98B7" w:rsidR="00A1393D" w:rsidRPr="009F47F7" w:rsidRDefault="00450871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 xml:space="preserve">8 </w:t>
            </w:r>
            <w:proofErr w:type="spellStart"/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yrs</w:t>
            </w:r>
            <w:proofErr w:type="spellEnd"/>
          </w:p>
        </w:tc>
        <w:tc>
          <w:tcPr>
            <w:tcW w:w="1418" w:type="dxa"/>
            <w:vAlign w:val="center"/>
          </w:tcPr>
          <w:p w14:paraId="386E23CB" w14:textId="25CCF4E3" w:rsidR="00A1393D" w:rsidRPr="009F47F7" w:rsidRDefault="00003AE9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9F47F7">
              <w:rPr>
                <w:rFonts w:ascii="Montserrat" w:hAnsi="Montserrat"/>
                <w:sz w:val="22"/>
                <w:szCs w:val="22"/>
              </w:rPr>
              <w:t>15.65</w:t>
            </w:r>
          </w:p>
        </w:tc>
        <w:tc>
          <w:tcPr>
            <w:tcW w:w="2869" w:type="dxa"/>
            <w:vAlign w:val="center"/>
          </w:tcPr>
          <w:p w14:paraId="745FFAB6" w14:textId="2BBBF252" w:rsidR="00A1393D" w:rsidRPr="009F47F7" w:rsidRDefault="00003AE9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Hunter Acland</w:t>
            </w:r>
          </w:p>
        </w:tc>
        <w:tc>
          <w:tcPr>
            <w:tcW w:w="2801" w:type="dxa"/>
            <w:vAlign w:val="center"/>
          </w:tcPr>
          <w:p w14:paraId="2121FB66" w14:textId="650B47D8" w:rsidR="00A1393D" w:rsidRPr="009F47F7" w:rsidRDefault="00003AE9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 xml:space="preserve">HC Kincumber </w:t>
            </w:r>
          </w:p>
        </w:tc>
        <w:tc>
          <w:tcPr>
            <w:tcW w:w="1096" w:type="dxa"/>
            <w:vAlign w:val="center"/>
          </w:tcPr>
          <w:p w14:paraId="2FB64575" w14:textId="3976A384" w:rsidR="00A1393D" w:rsidRPr="009F47F7" w:rsidRDefault="00003AE9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9F47F7">
              <w:rPr>
                <w:rFonts w:ascii="Montserrat" w:hAnsi="Montserrat"/>
                <w:sz w:val="22"/>
                <w:szCs w:val="22"/>
              </w:rPr>
              <w:t>2023</w:t>
            </w:r>
          </w:p>
        </w:tc>
      </w:tr>
      <w:tr w:rsidR="00A1393D" w:rsidRPr="009F47F7" w14:paraId="53E2E5A4" w14:textId="77777777" w:rsidTr="00271DB0">
        <w:trPr>
          <w:trHeight w:val="360"/>
        </w:trPr>
        <w:tc>
          <w:tcPr>
            <w:tcW w:w="1560" w:type="dxa"/>
            <w:vAlign w:val="center"/>
          </w:tcPr>
          <w:p w14:paraId="7B349547" w14:textId="411565D2" w:rsidR="00A1393D" w:rsidRPr="009F47F7" w:rsidRDefault="00450871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9</w:t>
            </w:r>
            <w:r w:rsidR="00A1393D" w:rsidRPr="009F47F7">
              <w:rPr>
                <w:rFonts w:ascii="Montserrat" w:hAnsi="Montserrat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A1393D" w:rsidRPr="009F47F7">
              <w:rPr>
                <w:rFonts w:ascii="Montserrat" w:hAnsi="Montserrat"/>
                <w:sz w:val="22"/>
                <w:szCs w:val="22"/>
                <w:lang w:val="en-GB"/>
              </w:rPr>
              <w:t>yrs</w:t>
            </w:r>
            <w:proofErr w:type="spellEnd"/>
          </w:p>
        </w:tc>
        <w:tc>
          <w:tcPr>
            <w:tcW w:w="1418" w:type="dxa"/>
            <w:vAlign w:val="center"/>
          </w:tcPr>
          <w:p w14:paraId="2B4FB5A3" w14:textId="7CB00AE6" w:rsidR="00A1393D" w:rsidRPr="009F47F7" w:rsidRDefault="0044396A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9F47F7">
              <w:rPr>
                <w:rFonts w:ascii="Montserrat" w:hAnsi="Montserrat"/>
                <w:sz w:val="22"/>
                <w:szCs w:val="22"/>
              </w:rPr>
              <w:t>14.84</w:t>
            </w:r>
          </w:p>
        </w:tc>
        <w:tc>
          <w:tcPr>
            <w:tcW w:w="2869" w:type="dxa"/>
            <w:vAlign w:val="center"/>
          </w:tcPr>
          <w:p w14:paraId="2BF7F6F9" w14:textId="5BA4E948" w:rsidR="00A1393D" w:rsidRPr="009F47F7" w:rsidRDefault="0044396A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Michael Cruz-Tuckwell</w:t>
            </w:r>
          </w:p>
        </w:tc>
        <w:tc>
          <w:tcPr>
            <w:tcW w:w="2801" w:type="dxa"/>
            <w:vAlign w:val="center"/>
          </w:tcPr>
          <w:p w14:paraId="62CA703E" w14:textId="1929698B" w:rsidR="00A1393D" w:rsidRPr="009F47F7" w:rsidRDefault="0044396A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OLSS Terrigal</w:t>
            </w:r>
          </w:p>
        </w:tc>
        <w:tc>
          <w:tcPr>
            <w:tcW w:w="1096" w:type="dxa"/>
            <w:vAlign w:val="center"/>
          </w:tcPr>
          <w:p w14:paraId="0B40E6CC" w14:textId="7540F8C6" w:rsidR="00A1393D" w:rsidRPr="009F47F7" w:rsidRDefault="0044396A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9F47F7">
              <w:rPr>
                <w:rFonts w:ascii="Montserrat" w:hAnsi="Montserrat"/>
                <w:sz w:val="22"/>
                <w:szCs w:val="22"/>
              </w:rPr>
              <w:t>2023</w:t>
            </w:r>
          </w:p>
        </w:tc>
      </w:tr>
      <w:tr w:rsidR="00A1393D" w:rsidRPr="009F47F7" w14:paraId="1A3CE415" w14:textId="77777777" w:rsidTr="00271DB0">
        <w:trPr>
          <w:trHeight w:val="360"/>
        </w:trPr>
        <w:tc>
          <w:tcPr>
            <w:tcW w:w="1560" w:type="dxa"/>
            <w:vAlign w:val="center"/>
          </w:tcPr>
          <w:p w14:paraId="359B7D0D" w14:textId="50C8A2BC" w:rsidR="00A1393D" w:rsidRPr="009F47F7" w:rsidRDefault="00A1393D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1</w:t>
            </w:r>
            <w:r w:rsidR="00450871" w:rsidRPr="009F47F7">
              <w:rPr>
                <w:rFonts w:ascii="Montserrat" w:hAnsi="Montserrat"/>
                <w:sz w:val="22"/>
                <w:szCs w:val="22"/>
                <w:lang w:val="en-GB"/>
              </w:rPr>
              <w:t>0</w:t>
            </w: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yrs</w:t>
            </w:r>
            <w:proofErr w:type="spellEnd"/>
          </w:p>
        </w:tc>
        <w:tc>
          <w:tcPr>
            <w:tcW w:w="1418" w:type="dxa"/>
            <w:vAlign w:val="center"/>
          </w:tcPr>
          <w:p w14:paraId="29192514" w14:textId="36B0D0A2" w:rsidR="00A1393D" w:rsidRPr="009F47F7" w:rsidRDefault="003E167B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9F47F7">
              <w:rPr>
                <w:rFonts w:ascii="Montserrat" w:hAnsi="Montserrat"/>
                <w:sz w:val="22"/>
                <w:szCs w:val="22"/>
              </w:rPr>
              <w:t>13.90</w:t>
            </w:r>
          </w:p>
        </w:tc>
        <w:tc>
          <w:tcPr>
            <w:tcW w:w="2869" w:type="dxa"/>
            <w:vAlign w:val="center"/>
          </w:tcPr>
          <w:p w14:paraId="44B04370" w14:textId="4869B98F" w:rsidR="00A1393D" w:rsidRPr="009F47F7" w:rsidRDefault="003E167B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Cameron Falconer</w:t>
            </w:r>
          </w:p>
        </w:tc>
        <w:tc>
          <w:tcPr>
            <w:tcW w:w="2801" w:type="dxa"/>
            <w:vAlign w:val="center"/>
          </w:tcPr>
          <w:p w14:paraId="3917EAFE" w14:textId="6A1B9272" w:rsidR="00A1393D" w:rsidRPr="009F47F7" w:rsidRDefault="003E167B" w:rsidP="001406C5">
            <w:pPr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 xml:space="preserve">MK </w:t>
            </w:r>
            <w:proofErr w:type="spellStart"/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Warnervale</w:t>
            </w:r>
            <w:proofErr w:type="spellEnd"/>
          </w:p>
        </w:tc>
        <w:tc>
          <w:tcPr>
            <w:tcW w:w="1096" w:type="dxa"/>
            <w:vAlign w:val="center"/>
          </w:tcPr>
          <w:p w14:paraId="659EDACD" w14:textId="0432D628" w:rsidR="00A1393D" w:rsidRPr="009F47F7" w:rsidRDefault="003E167B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9F47F7">
              <w:rPr>
                <w:rFonts w:ascii="Montserrat" w:hAnsi="Montserrat"/>
                <w:sz w:val="22"/>
                <w:szCs w:val="22"/>
              </w:rPr>
              <w:t>2023</w:t>
            </w:r>
          </w:p>
        </w:tc>
      </w:tr>
      <w:tr w:rsidR="00A1393D" w:rsidRPr="009F47F7" w14:paraId="02A4239A" w14:textId="77777777" w:rsidTr="00271DB0">
        <w:trPr>
          <w:trHeight w:val="360"/>
        </w:trPr>
        <w:tc>
          <w:tcPr>
            <w:tcW w:w="1560" w:type="dxa"/>
            <w:vAlign w:val="center"/>
          </w:tcPr>
          <w:p w14:paraId="0B775F71" w14:textId="7BAAE8A0" w:rsidR="00A1393D" w:rsidRPr="009F47F7" w:rsidRDefault="00A1393D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1</w:t>
            </w:r>
            <w:r w:rsidR="00450871" w:rsidRPr="009F47F7">
              <w:rPr>
                <w:rFonts w:ascii="Montserrat" w:hAnsi="Montserrat"/>
                <w:sz w:val="22"/>
                <w:szCs w:val="22"/>
                <w:lang w:val="en-GB"/>
              </w:rPr>
              <w:t>1</w:t>
            </w: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yrs</w:t>
            </w:r>
            <w:proofErr w:type="spellEnd"/>
          </w:p>
        </w:tc>
        <w:tc>
          <w:tcPr>
            <w:tcW w:w="1418" w:type="dxa"/>
            <w:vAlign w:val="center"/>
          </w:tcPr>
          <w:p w14:paraId="7D9534E2" w14:textId="5C425521" w:rsidR="00A1393D" w:rsidRPr="009F47F7" w:rsidRDefault="00E4478F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9F47F7">
              <w:rPr>
                <w:rFonts w:ascii="Montserrat" w:hAnsi="Montserrat"/>
                <w:sz w:val="22"/>
                <w:szCs w:val="22"/>
              </w:rPr>
              <w:t>13.98</w:t>
            </w:r>
          </w:p>
        </w:tc>
        <w:tc>
          <w:tcPr>
            <w:tcW w:w="2869" w:type="dxa"/>
            <w:vAlign w:val="center"/>
          </w:tcPr>
          <w:p w14:paraId="601AC334" w14:textId="69AB8B97" w:rsidR="00A1393D" w:rsidRPr="009F47F7" w:rsidRDefault="00E4478F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proofErr w:type="spellStart"/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Lochie</w:t>
            </w:r>
            <w:proofErr w:type="spellEnd"/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 xml:space="preserve"> Farrugia</w:t>
            </w:r>
          </w:p>
        </w:tc>
        <w:tc>
          <w:tcPr>
            <w:tcW w:w="2801" w:type="dxa"/>
            <w:vAlign w:val="center"/>
          </w:tcPr>
          <w:p w14:paraId="7DBF7A87" w14:textId="29DCAFF8" w:rsidR="00A1393D" w:rsidRPr="009F47F7" w:rsidRDefault="00E4478F" w:rsidP="001406C5">
            <w:pPr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 xml:space="preserve">MK </w:t>
            </w:r>
            <w:proofErr w:type="spellStart"/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Warnervale</w:t>
            </w:r>
            <w:proofErr w:type="spellEnd"/>
          </w:p>
        </w:tc>
        <w:tc>
          <w:tcPr>
            <w:tcW w:w="1096" w:type="dxa"/>
            <w:vAlign w:val="center"/>
          </w:tcPr>
          <w:p w14:paraId="35CC88AD" w14:textId="46E6EFED" w:rsidR="00A1393D" w:rsidRPr="009F47F7" w:rsidRDefault="00E4478F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9F47F7">
              <w:rPr>
                <w:rFonts w:ascii="Montserrat" w:hAnsi="Montserrat"/>
                <w:sz w:val="22"/>
                <w:szCs w:val="22"/>
              </w:rPr>
              <w:t>2023</w:t>
            </w:r>
          </w:p>
        </w:tc>
      </w:tr>
      <w:tr w:rsidR="00A1393D" w:rsidRPr="009F47F7" w14:paraId="21C56E91" w14:textId="77777777" w:rsidTr="00271DB0">
        <w:trPr>
          <w:trHeight w:val="360"/>
        </w:trPr>
        <w:tc>
          <w:tcPr>
            <w:tcW w:w="1560" w:type="dxa"/>
            <w:vAlign w:val="center"/>
          </w:tcPr>
          <w:p w14:paraId="6DF67ABF" w14:textId="507BC086" w:rsidR="00A1393D" w:rsidRPr="009F47F7" w:rsidRDefault="00A1393D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1</w:t>
            </w:r>
            <w:r w:rsidR="00450871" w:rsidRPr="009F47F7">
              <w:rPr>
                <w:rFonts w:ascii="Montserrat" w:hAnsi="Montserrat"/>
                <w:sz w:val="22"/>
                <w:szCs w:val="22"/>
                <w:lang w:val="en-GB"/>
              </w:rPr>
              <w:t>2</w:t>
            </w: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yrs</w:t>
            </w:r>
            <w:proofErr w:type="spellEnd"/>
          </w:p>
        </w:tc>
        <w:tc>
          <w:tcPr>
            <w:tcW w:w="1418" w:type="dxa"/>
            <w:vAlign w:val="center"/>
          </w:tcPr>
          <w:p w14:paraId="23CFED3F" w14:textId="4711C9E1" w:rsidR="00A1393D" w:rsidRPr="009F47F7" w:rsidRDefault="0049546F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9F47F7">
              <w:rPr>
                <w:rFonts w:ascii="Montserrat" w:hAnsi="Montserrat"/>
                <w:sz w:val="22"/>
                <w:szCs w:val="22"/>
              </w:rPr>
              <w:t>12.83</w:t>
            </w:r>
          </w:p>
        </w:tc>
        <w:tc>
          <w:tcPr>
            <w:tcW w:w="2869" w:type="dxa"/>
            <w:vAlign w:val="center"/>
          </w:tcPr>
          <w:p w14:paraId="7ACD5E07" w14:textId="59E46FF6" w:rsidR="00A1393D" w:rsidRPr="009F47F7" w:rsidRDefault="0049546F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 xml:space="preserve">Ethan </w:t>
            </w:r>
            <w:proofErr w:type="spellStart"/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Ampoma</w:t>
            </w:r>
            <w:proofErr w:type="spellEnd"/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-Gyamfi</w:t>
            </w:r>
          </w:p>
        </w:tc>
        <w:tc>
          <w:tcPr>
            <w:tcW w:w="2801" w:type="dxa"/>
            <w:vAlign w:val="center"/>
          </w:tcPr>
          <w:p w14:paraId="339D3212" w14:textId="57732A84" w:rsidR="00A1393D" w:rsidRPr="009F47F7" w:rsidRDefault="0049546F" w:rsidP="001406C5">
            <w:pPr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 xml:space="preserve">MK </w:t>
            </w:r>
            <w:proofErr w:type="spellStart"/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Warnervale</w:t>
            </w:r>
            <w:proofErr w:type="spellEnd"/>
          </w:p>
        </w:tc>
        <w:tc>
          <w:tcPr>
            <w:tcW w:w="1096" w:type="dxa"/>
            <w:vAlign w:val="center"/>
          </w:tcPr>
          <w:p w14:paraId="3096BC60" w14:textId="518E171E" w:rsidR="00A1393D" w:rsidRPr="009F47F7" w:rsidRDefault="0049546F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9F47F7">
              <w:rPr>
                <w:rFonts w:ascii="Montserrat" w:hAnsi="Montserrat"/>
                <w:sz w:val="22"/>
                <w:szCs w:val="22"/>
              </w:rPr>
              <w:t>2023</w:t>
            </w:r>
          </w:p>
        </w:tc>
      </w:tr>
      <w:tr w:rsidR="00A1393D" w:rsidRPr="009F47F7" w14:paraId="75418619" w14:textId="77777777" w:rsidTr="00271DB0">
        <w:trPr>
          <w:trHeight w:val="360"/>
        </w:trPr>
        <w:tc>
          <w:tcPr>
            <w:tcW w:w="1560" w:type="dxa"/>
            <w:vAlign w:val="center"/>
          </w:tcPr>
          <w:p w14:paraId="2E2F734A" w14:textId="291841B0" w:rsidR="00A1393D" w:rsidRPr="009F47F7" w:rsidRDefault="00A1393D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1</w:t>
            </w:r>
            <w:r w:rsidR="00450871" w:rsidRPr="009F47F7">
              <w:rPr>
                <w:rFonts w:ascii="Montserrat" w:hAnsi="Montserrat"/>
                <w:sz w:val="22"/>
                <w:szCs w:val="22"/>
                <w:lang w:val="en-GB"/>
              </w:rPr>
              <w:t>3</w:t>
            </w: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yrs</w:t>
            </w:r>
            <w:proofErr w:type="spellEnd"/>
          </w:p>
        </w:tc>
        <w:tc>
          <w:tcPr>
            <w:tcW w:w="1418" w:type="dxa"/>
            <w:vAlign w:val="center"/>
          </w:tcPr>
          <w:p w14:paraId="6D66A3B7" w14:textId="2760CC65" w:rsidR="00A1393D" w:rsidRPr="009F47F7" w:rsidRDefault="00E40183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9F47F7">
              <w:rPr>
                <w:rFonts w:ascii="Montserrat" w:hAnsi="Montserrat"/>
                <w:sz w:val="22"/>
                <w:szCs w:val="22"/>
              </w:rPr>
              <w:t>13.74</w:t>
            </w:r>
          </w:p>
        </w:tc>
        <w:tc>
          <w:tcPr>
            <w:tcW w:w="2869" w:type="dxa"/>
            <w:vAlign w:val="center"/>
          </w:tcPr>
          <w:p w14:paraId="15A38869" w14:textId="4513E006" w:rsidR="00A1393D" w:rsidRPr="009F47F7" w:rsidRDefault="00E40183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Damien Coughlan-Berg</w:t>
            </w:r>
          </w:p>
        </w:tc>
        <w:tc>
          <w:tcPr>
            <w:tcW w:w="2801" w:type="dxa"/>
            <w:vAlign w:val="center"/>
          </w:tcPr>
          <w:p w14:paraId="3DB4F165" w14:textId="2751FFB3" w:rsidR="00A1393D" w:rsidRPr="009F47F7" w:rsidRDefault="00E40183" w:rsidP="001406C5">
            <w:pPr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OLSS Terrigal</w:t>
            </w:r>
          </w:p>
        </w:tc>
        <w:tc>
          <w:tcPr>
            <w:tcW w:w="1096" w:type="dxa"/>
            <w:vAlign w:val="center"/>
          </w:tcPr>
          <w:p w14:paraId="619D93F2" w14:textId="69F49736" w:rsidR="00A1393D" w:rsidRPr="009F47F7" w:rsidRDefault="00E40183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9F47F7">
              <w:rPr>
                <w:rFonts w:ascii="Montserrat" w:hAnsi="Montserrat"/>
                <w:sz w:val="22"/>
                <w:szCs w:val="22"/>
              </w:rPr>
              <w:t>2023</w:t>
            </w:r>
          </w:p>
        </w:tc>
      </w:tr>
    </w:tbl>
    <w:p w14:paraId="6D0E91BF" w14:textId="77777777" w:rsidR="00CF6B3D" w:rsidRPr="009F47F7" w:rsidRDefault="00CF6B3D" w:rsidP="002D0560">
      <w:pPr>
        <w:rPr>
          <w:rFonts w:ascii="Montserrat" w:hAnsi="Montserrat"/>
          <w:b/>
          <w:sz w:val="22"/>
          <w:szCs w:val="22"/>
        </w:rPr>
      </w:pPr>
    </w:p>
    <w:p w14:paraId="3AAAAC61" w14:textId="77777777" w:rsidR="009F47F7" w:rsidRDefault="009F47F7" w:rsidP="002D0560">
      <w:pPr>
        <w:rPr>
          <w:rFonts w:ascii="Montserrat" w:hAnsi="Montserrat"/>
          <w:b/>
          <w:sz w:val="22"/>
          <w:szCs w:val="22"/>
        </w:rPr>
      </w:pPr>
    </w:p>
    <w:p w14:paraId="67506F5A" w14:textId="77777777" w:rsidR="009F47F7" w:rsidRDefault="009F47F7" w:rsidP="002D0560">
      <w:pPr>
        <w:rPr>
          <w:rFonts w:ascii="Montserrat" w:hAnsi="Montserrat"/>
          <w:b/>
          <w:sz w:val="22"/>
          <w:szCs w:val="22"/>
        </w:rPr>
      </w:pPr>
    </w:p>
    <w:p w14:paraId="31F1CC01" w14:textId="77777777" w:rsidR="009F47F7" w:rsidRDefault="009F47F7" w:rsidP="002D0560">
      <w:pPr>
        <w:rPr>
          <w:rFonts w:ascii="Montserrat" w:hAnsi="Montserrat"/>
          <w:b/>
          <w:sz w:val="22"/>
          <w:szCs w:val="22"/>
        </w:rPr>
      </w:pPr>
    </w:p>
    <w:p w14:paraId="4BCCC25B" w14:textId="77777777" w:rsidR="009F47F7" w:rsidRDefault="009F47F7" w:rsidP="002D0560">
      <w:pPr>
        <w:rPr>
          <w:rFonts w:ascii="Montserrat" w:hAnsi="Montserrat"/>
          <w:b/>
          <w:sz w:val="22"/>
          <w:szCs w:val="22"/>
        </w:rPr>
      </w:pPr>
    </w:p>
    <w:p w14:paraId="573AB771" w14:textId="242C1FCD" w:rsidR="002D0560" w:rsidRPr="009F47F7" w:rsidRDefault="002D0560" w:rsidP="002D0560">
      <w:pPr>
        <w:rPr>
          <w:rFonts w:ascii="Montserrat" w:hAnsi="Montserrat"/>
          <w:b/>
          <w:sz w:val="22"/>
          <w:szCs w:val="22"/>
        </w:rPr>
      </w:pPr>
      <w:r w:rsidRPr="009F47F7">
        <w:rPr>
          <w:rFonts w:ascii="Montserrat" w:hAnsi="Montserrat"/>
          <w:b/>
          <w:sz w:val="22"/>
          <w:szCs w:val="22"/>
        </w:rPr>
        <w:t xml:space="preserve">100m - Girls </w:t>
      </w:r>
    </w:p>
    <w:tbl>
      <w:tblPr>
        <w:tblW w:w="1002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1701"/>
        <w:gridCol w:w="2444"/>
        <w:gridCol w:w="3226"/>
        <w:gridCol w:w="1096"/>
      </w:tblGrid>
      <w:tr w:rsidR="002D0560" w:rsidRPr="009F47F7" w14:paraId="37BA8181" w14:textId="77777777" w:rsidTr="00271DB0">
        <w:trPr>
          <w:trHeight w:val="454"/>
          <w:tblHeader/>
        </w:trPr>
        <w:tc>
          <w:tcPr>
            <w:tcW w:w="1560" w:type="dxa"/>
            <w:shd w:val="clear" w:color="auto" w:fill="auto"/>
            <w:vAlign w:val="center"/>
          </w:tcPr>
          <w:p w14:paraId="029C3F19" w14:textId="2C2B174A" w:rsidR="002D0560" w:rsidRPr="009F47F7" w:rsidRDefault="00E0440E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Age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2D5BC7" w14:textId="77777777" w:rsidR="002D0560" w:rsidRPr="009F47F7" w:rsidRDefault="002D0560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Record</w:t>
            </w:r>
          </w:p>
        </w:tc>
        <w:tc>
          <w:tcPr>
            <w:tcW w:w="2444" w:type="dxa"/>
            <w:shd w:val="clear" w:color="auto" w:fill="auto"/>
            <w:vAlign w:val="center"/>
          </w:tcPr>
          <w:p w14:paraId="4A26B5E4" w14:textId="77777777" w:rsidR="002D0560" w:rsidRPr="009F47F7" w:rsidRDefault="002D0560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Record Holder</w:t>
            </w:r>
          </w:p>
        </w:tc>
        <w:tc>
          <w:tcPr>
            <w:tcW w:w="3226" w:type="dxa"/>
            <w:shd w:val="clear" w:color="auto" w:fill="auto"/>
            <w:vAlign w:val="center"/>
          </w:tcPr>
          <w:p w14:paraId="4A1CB914" w14:textId="77777777" w:rsidR="002D0560" w:rsidRPr="009F47F7" w:rsidRDefault="002D0560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School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4AF51885" w14:textId="77777777" w:rsidR="002D0560" w:rsidRPr="009F47F7" w:rsidRDefault="002D0560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Year</w:t>
            </w:r>
          </w:p>
        </w:tc>
      </w:tr>
      <w:tr w:rsidR="002D0560" w:rsidRPr="009F47F7" w14:paraId="1DF462DE" w14:textId="77777777" w:rsidTr="00271DB0">
        <w:trPr>
          <w:trHeight w:val="360"/>
        </w:trPr>
        <w:tc>
          <w:tcPr>
            <w:tcW w:w="1560" w:type="dxa"/>
            <w:vAlign w:val="center"/>
          </w:tcPr>
          <w:p w14:paraId="09070DE1" w14:textId="1C353A72" w:rsidR="002D0560" w:rsidRPr="009F47F7" w:rsidRDefault="00450871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8</w:t>
            </w:r>
            <w:r w:rsidR="002D0560" w:rsidRPr="009F47F7">
              <w:rPr>
                <w:rFonts w:ascii="Montserrat" w:hAnsi="Montserrat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2D0560" w:rsidRPr="009F47F7">
              <w:rPr>
                <w:rFonts w:ascii="Montserrat" w:hAnsi="Montserrat"/>
                <w:sz w:val="22"/>
                <w:szCs w:val="22"/>
                <w:lang w:val="en-GB"/>
              </w:rPr>
              <w:t>yrs</w:t>
            </w:r>
            <w:proofErr w:type="spellEnd"/>
          </w:p>
        </w:tc>
        <w:tc>
          <w:tcPr>
            <w:tcW w:w="1701" w:type="dxa"/>
            <w:vAlign w:val="center"/>
          </w:tcPr>
          <w:p w14:paraId="6EAC264F" w14:textId="0E8EA5D8" w:rsidR="002D0560" w:rsidRPr="009F47F7" w:rsidRDefault="00A37E39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9F47F7">
              <w:rPr>
                <w:rFonts w:ascii="Montserrat" w:hAnsi="Montserrat"/>
                <w:sz w:val="22"/>
                <w:szCs w:val="22"/>
              </w:rPr>
              <w:t>16.18</w:t>
            </w:r>
          </w:p>
        </w:tc>
        <w:tc>
          <w:tcPr>
            <w:tcW w:w="2444" w:type="dxa"/>
            <w:vAlign w:val="center"/>
          </w:tcPr>
          <w:p w14:paraId="5D46A008" w14:textId="4F2CA4E0" w:rsidR="002D0560" w:rsidRPr="009F47F7" w:rsidRDefault="00A37E39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Billie Heighington</w:t>
            </w:r>
          </w:p>
        </w:tc>
        <w:tc>
          <w:tcPr>
            <w:tcW w:w="3226" w:type="dxa"/>
            <w:vAlign w:val="center"/>
          </w:tcPr>
          <w:p w14:paraId="79762C25" w14:textId="67FA44A1" w:rsidR="002D0560" w:rsidRPr="009F47F7" w:rsidRDefault="00A37E39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OLSS Terrigal</w:t>
            </w:r>
          </w:p>
        </w:tc>
        <w:tc>
          <w:tcPr>
            <w:tcW w:w="1096" w:type="dxa"/>
            <w:vAlign w:val="center"/>
          </w:tcPr>
          <w:p w14:paraId="45886E18" w14:textId="4802D718" w:rsidR="002D0560" w:rsidRPr="009F47F7" w:rsidRDefault="00BC4096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9F47F7">
              <w:rPr>
                <w:rFonts w:ascii="Montserrat" w:hAnsi="Montserrat"/>
                <w:sz w:val="22"/>
                <w:szCs w:val="22"/>
              </w:rPr>
              <w:t>2023</w:t>
            </w:r>
          </w:p>
        </w:tc>
      </w:tr>
      <w:tr w:rsidR="002D0560" w:rsidRPr="009F47F7" w14:paraId="69C76278" w14:textId="77777777" w:rsidTr="00271DB0">
        <w:trPr>
          <w:trHeight w:val="360"/>
        </w:trPr>
        <w:tc>
          <w:tcPr>
            <w:tcW w:w="1560" w:type="dxa"/>
            <w:vAlign w:val="center"/>
          </w:tcPr>
          <w:p w14:paraId="43819173" w14:textId="45A3AC54" w:rsidR="002D0560" w:rsidRPr="009F47F7" w:rsidRDefault="00450871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9</w:t>
            </w:r>
            <w:r w:rsidR="002D0560" w:rsidRPr="009F47F7">
              <w:rPr>
                <w:rFonts w:ascii="Montserrat" w:hAnsi="Montserrat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2D0560" w:rsidRPr="009F47F7">
              <w:rPr>
                <w:rFonts w:ascii="Montserrat" w:hAnsi="Montserrat"/>
                <w:sz w:val="22"/>
                <w:szCs w:val="22"/>
                <w:lang w:val="en-GB"/>
              </w:rPr>
              <w:t>yrs</w:t>
            </w:r>
            <w:proofErr w:type="spellEnd"/>
          </w:p>
        </w:tc>
        <w:tc>
          <w:tcPr>
            <w:tcW w:w="1701" w:type="dxa"/>
            <w:vAlign w:val="center"/>
          </w:tcPr>
          <w:p w14:paraId="5CB5C876" w14:textId="455A04A7" w:rsidR="002D0560" w:rsidRPr="009F47F7" w:rsidRDefault="00BC4096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9F47F7">
              <w:rPr>
                <w:rFonts w:ascii="Montserrat" w:hAnsi="Montserrat"/>
                <w:sz w:val="22"/>
                <w:szCs w:val="22"/>
              </w:rPr>
              <w:t>15.67</w:t>
            </w:r>
          </w:p>
        </w:tc>
        <w:tc>
          <w:tcPr>
            <w:tcW w:w="2444" w:type="dxa"/>
            <w:vAlign w:val="center"/>
          </w:tcPr>
          <w:p w14:paraId="44D82EFC" w14:textId="5AAA1954" w:rsidR="002D0560" w:rsidRPr="009F47F7" w:rsidRDefault="00BC4096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Ella Seaman</w:t>
            </w:r>
          </w:p>
        </w:tc>
        <w:tc>
          <w:tcPr>
            <w:tcW w:w="3226" w:type="dxa"/>
            <w:vAlign w:val="center"/>
          </w:tcPr>
          <w:p w14:paraId="348F4467" w14:textId="5B450092" w:rsidR="002D0560" w:rsidRPr="009F47F7" w:rsidRDefault="00BC4096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SJF Tumbi Umbi</w:t>
            </w:r>
          </w:p>
        </w:tc>
        <w:tc>
          <w:tcPr>
            <w:tcW w:w="1096" w:type="dxa"/>
            <w:vAlign w:val="center"/>
          </w:tcPr>
          <w:p w14:paraId="773FE880" w14:textId="10E89856" w:rsidR="002D0560" w:rsidRPr="009F47F7" w:rsidRDefault="00BC4096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9F47F7">
              <w:rPr>
                <w:rFonts w:ascii="Montserrat" w:hAnsi="Montserrat"/>
                <w:sz w:val="22"/>
                <w:szCs w:val="22"/>
              </w:rPr>
              <w:t>2023</w:t>
            </w:r>
          </w:p>
        </w:tc>
      </w:tr>
      <w:tr w:rsidR="002D0560" w:rsidRPr="009F47F7" w14:paraId="1310C2CB" w14:textId="77777777" w:rsidTr="00271DB0">
        <w:trPr>
          <w:trHeight w:val="360"/>
        </w:trPr>
        <w:tc>
          <w:tcPr>
            <w:tcW w:w="1560" w:type="dxa"/>
            <w:vAlign w:val="center"/>
          </w:tcPr>
          <w:p w14:paraId="21198C0F" w14:textId="1125B45B" w:rsidR="002D0560" w:rsidRPr="009F47F7" w:rsidRDefault="002D0560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1</w:t>
            </w:r>
            <w:r w:rsidR="00450871" w:rsidRPr="009F47F7">
              <w:rPr>
                <w:rFonts w:ascii="Montserrat" w:hAnsi="Montserrat"/>
                <w:sz w:val="22"/>
                <w:szCs w:val="22"/>
                <w:lang w:val="en-GB"/>
              </w:rPr>
              <w:t>0</w:t>
            </w: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yrs</w:t>
            </w:r>
            <w:proofErr w:type="spellEnd"/>
          </w:p>
        </w:tc>
        <w:tc>
          <w:tcPr>
            <w:tcW w:w="1701" w:type="dxa"/>
            <w:vAlign w:val="center"/>
          </w:tcPr>
          <w:p w14:paraId="6C1ED597" w14:textId="6CCDE13B" w:rsidR="002D0560" w:rsidRPr="009F47F7" w:rsidRDefault="003E167B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9F47F7">
              <w:rPr>
                <w:rFonts w:ascii="Montserrat" w:hAnsi="Montserrat"/>
                <w:sz w:val="22"/>
                <w:szCs w:val="22"/>
              </w:rPr>
              <w:t>14.40</w:t>
            </w:r>
          </w:p>
        </w:tc>
        <w:tc>
          <w:tcPr>
            <w:tcW w:w="2444" w:type="dxa"/>
            <w:vAlign w:val="center"/>
          </w:tcPr>
          <w:p w14:paraId="75F50042" w14:textId="6D10F389" w:rsidR="002D0560" w:rsidRPr="009F47F7" w:rsidRDefault="003E167B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Rain Ross</w:t>
            </w:r>
          </w:p>
        </w:tc>
        <w:tc>
          <w:tcPr>
            <w:tcW w:w="3226" w:type="dxa"/>
            <w:vAlign w:val="center"/>
          </w:tcPr>
          <w:p w14:paraId="5317CE4D" w14:textId="37C3BCB6" w:rsidR="002D0560" w:rsidRPr="009F47F7" w:rsidRDefault="003E167B" w:rsidP="001406C5">
            <w:pPr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SB Lake Munmorah</w:t>
            </w:r>
          </w:p>
        </w:tc>
        <w:tc>
          <w:tcPr>
            <w:tcW w:w="1096" w:type="dxa"/>
            <w:vAlign w:val="center"/>
          </w:tcPr>
          <w:p w14:paraId="53523038" w14:textId="5CCB7115" w:rsidR="002D0560" w:rsidRPr="009F47F7" w:rsidRDefault="003E167B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9F47F7">
              <w:rPr>
                <w:rFonts w:ascii="Montserrat" w:hAnsi="Montserrat"/>
                <w:sz w:val="22"/>
                <w:szCs w:val="22"/>
              </w:rPr>
              <w:t>2023</w:t>
            </w:r>
          </w:p>
        </w:tc>
      </w:tr>
      <w:tr w:rsidR="002D0560" w:rsidRPr="009F47F7" w14:paraId="2DF60F34" w14:textId="77777777" w:rsidTr="00271DB0">
        <w:trPr>
          <w:trHeight w:val="360"/>
        </w:trPr>
        <w:tc>
          <w:tcPr>
            <w:tcW w:w="1560" w:type="dxa"/>
            <w:vAlign w:val="center"/>
          </w:tcPr>
          <w:p w14:paraId="050D8F2F" w14:textId="74EF2BB2" w:rsidR="002D0560" w:rsidRPr="009F47F7" w:rsidRDefault="002D0560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1</w:t>
            </w:r>
            <w:r w:rsidR="00450871" w:rsidRPr="009F47F7">
              <w:rPr>
                <w:rFonts w:ascii="Montserrat" w:hAnsi="Montserrat"/>
                <w:sz w:val="22"/>
                <w:szCs w:val="22"/>
                <w:lang w:val="en-GB"/>
              </w:rPr>
              <w:t>1</w:t>
            </w: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yrs</w:t>
            </w:r>
            <w:proofErr w:type="spellEnd"/>
          </w:p>
        </w:tc>
        <w:tc>
          <w:tcPr>
            <w:tcW w:w="1701" w:type="dxa"/>
            <w:vAlign w:val="center"/>
          </w:tcPr>
          <w:p w14:paraId="743AC2B5" w14:textId="616B30C8" w:rsidR="002D0560" w:rsidRPr="009F47F7" w:rsidRDefault="004079B2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9F47F7">
              <w:rPr>
                <w:rFonts w:ascii="Montserrat" w:hAnsi="Montserrat"/>
                <w:sz w:val="22"/>
                <w:szCs w:val="22"/>
              </w:rPr>
              <w:t>14.27</w:t>
            </w:r>
          </w:p>
        </w:tc>
        <w:tc>
          <w:tcPr>
            <w:tcW w:w="2444" w:type="dxa"/>
            <w:vAlign w:val="center"/>
          </w:tcPr>
          <w:p w14:paraId="0D4C8248" w14:textId="3CCB25A3" w:rsidR="002D0560" w:rsidRPr="009F47F7" w:rsidRDefault="004079B2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Rose Marchant</w:t>
            </w:r>
          </w:p>
        </w:tc>
        <w:tc>
          <w:tcPr>
            <w:tcW w:w="3226" w:type="dxa"/>
            <w:vAlign w:val="center"/>
          </w:tcPr>
          <w:p w14:paraId="4B2EC69E" w14:textId="4E4E87F3" w:rsidR="002D0560" w:rsidRPr="009F47F7" w:rsidRDefault="004079B2" w:rsidP="001406C5">
            <w:pPr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OLSS Terrigal</w:t>
            </w:r>
          </w:p>
        </w:tc>
        <w:tc>
          <w:tcPr>
            <w:tcW w:w="1096" w:type="dxa"/>
            <w:vAlign w:val="center"/>
          </w:tcPr>
          <w:p w14:paraId="5C8679A8" w14:textId="15A5733F" w:rsidR="002D0560" w:rsidRPr="009F47F7" w:rsidRDefault="004079B2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9F47F7">
              <w:rPr>
                <w:rFonts w:ascii="Montserrat" w:hAnsi="Montserrat"/>
                <w:sz w:val="22"/>
                <w:szCs w:val="22"/>
              </w:rPr>
              <w:t>2023</w:t>
            </w:r>
          </w:p>
        </w:tc>
      </w:tr>
      <w:tr w:rsidR="002D0560" w:rsidRPr="009F47F7" w14:paraId="7BCF4CA7" w14:textId="77777777" w:rsidTr="00271DB0">
        <w:trPr>
          <w:trHeight w:val="360"/>
        </w:trPr>
        <w:tc>
          <w:tcPr>
            <w:tcW w:w="1560" w:type="dxa"/>
            <w:vAlign w:val="center"/>
          </w:tcPr>
          <w:p w14:paraId="53B20A51" w14:textId="54D247F2" w:rsidR="002D0560" w:rsidRPr="009F47F7" w:rsidRDefault="002D0560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1</w:t>
            </w:r>
            <w:r w:rsidR="00450871" w:rsidRPr="009F47F7">
              <w:rPr>
                <w:rFonts w:ascii="Montserrat" w:hAnsi="Montserrat"/>
                <w:sz w:val="22"/>
                <w:szCs w:val="22"/>
                <w:lang w:val="en-GB"/>
              </w:rPr>
              <w:t>2</w:t>
            </w: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yrs</w:t>
            </w:r>
            <w:proofErr w:type="spellEnd"/>
          </w:p>
        </w:tc>
        <w:tc>
          <w:tcPr>
            <w:tcW w:w="1701" w:type="dxa"/>
            <w:vAlign w:val="center"/>
          </w:tcPr>
          <w:p w14:paraId="7042A9C1" w14:textId="73FBE237" w:rsidR="002D0560" w:rsidRPr="009F47F7" w:rsidRDefault="00E4478F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9F47F7">
              <w:rPr>
                <w:rFonts w:ascii="Montserrat" w:hAnsi="Montserrat"/>
                <w:sz w:val="22"/>
                <w:szCs w:val="22"/>
              </w:rPr>
              <w:t>13.91</w:t>
            </w:r>
          </w:p>
        </w:tc>
        <w:tc>
          <w:tcPr>
            <w:tcW w:w="2444" w:type="dxa"/>
            <w:vAlign w:val="center"/>
          </w:tcPr>
          <w:p w14:paraId="48773345" w14:textId="5A3B0039" w:rsidR="002D0560" w:rsidRPr="009F47F7" w:rsidRDefault="00E4478F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Jazmin McCusker</w:t>
            </w:r>
          </w:p>
        </w:tc>
        <w:tc>
          <w:tcPr>
            <w:tcW w:w="3226" w:type="dxa"/>
            <w:vAlign w:val="center"/>
          </w:tcPr>
          <w:p w14:paraId="1FF6B61C" w14:textId="53481946" w:rsidR="002D0560" w:rsidRPr="009F47F7" w:rsidRDefault="00E4478F" w:rsidP="001406C5">
            <w:pPr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SJB Woy Woy</w:t>
            </w:r>
          </w:p>
        </w:tc>
        <w:tc>
          <w:tcPr>
            <w:tcW w:w="1096" w:type="dxa"/>
            <w:vAlign w:val="center"/>
          </w:tcPr>
          <w:p w14:paraId="56B5140E" w14:textId="1307139B" w:rsidR="002D0560" w:rsidRPr="009F47F7" w:rsidRDefault="00E4478F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9F47F7">
              <w:rPr>
                <w:rFonts w:ascii="Montserrat" w:hAnsi="Montserrat"/>
                <w:sz w:val="22"/>
                <w:szCs w:val="22"/>
              </w:rPr>
              <w:t>2023</w:t>
            </w:r>
          </w:p>
        </w:tc>
      </w:tr>
      <w:tr w:rsidR="002D0560" w:rsidRPr="009F47F7" w14:paraId="7252A22E" w14:textId="77777777" w:rsidTr="00271DB0">
        <w:trPr>
          <w:trHeight w:val="360"/>
        </w:trPr>
        <w:tc>
          <w:tcPr>
            <w:tcW w:w="1560" w:type="dxa"/>
            <w:vAlign w:val="center"/>
          </w:tcPr>
          <w:p w14:paraId="5ABC8E44" w14:textId="16D125EB" w:rsidR="002D0560" w:rsidRPr="009F47F7" w:rsidRDefault="002D0560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1</w:t>
            </w:r>
            <w:r w:rsidR="00450871" w:rsidRPr="009F47F7">
              <w:rPr>
                <w:rFonts w:ascii="Montserrat" w:hAnsi="Montserrat"/>
                <w:sz w:val="22"/>
                <w:szCs w:val="22"/>
                <w:lang w:val="en-GB"/>
              </w:rPr>
              <w:t>3</w:t>
            </w: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yrs</w:t>
            </w:r>
            <w:proofErr w:type="spellEnd"/>
          </w:p>
        </w:tc>
        <w:tc>
          <w:tcPr>
            <w:tcW w:w="1701" w:type="dxa"/>
            <w:vAlign w:val="center"/>
          </w:tcPr>
          <w:p w14:paraId="0EAA9A40" w14:textId="11935C90" w:rsidR="002D0560" w:rsidRPr="009F47F7" w:rsidRDefault="000D02F6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9F47F7">
              <w:rPr>
                <w:rFonts w:ascii="Montserrat" w:hAnsi="Montserrat"/>
                <w:sz w:val="22"/>
                <w:szCs w:val="22"/>
              </w:rPr>
              <w:t>15.19</w:t>
            </w:r>
          </w:p>
        </w:tc>
        <w:tc>
          <w:tcPr>
            <w:tcW w:w="2444" w:type="dxa"/>
            <w:vAlign w:val="center"/>
          </w:tcPr>
          <w:p w14:paraId="41EC5108" w14:textId="40483481" w:rsidR="002D0560" w:rsidRPr="009F47F7" w:rsidRDefault="003A1D7A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Student 1</w:t>
            </w:r>
          </w:p>
        </w:tc>
        <w:tc>
          <w:tcPr>
            <w:tcW w:w="3226" w:type="dxa"/>
            <w:vAlign w:val="center"/>
          </w:tcPr>
          <w:p w14:paraId="21ED7A32" w14:textId="377B21B5" w:rsidR="002D0560" w:rsidRPr="009F47F7" w:rsidRDefault="003A1D7A" w:rsidP="001406C5">
            <w:pPr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St Mary’s Toukley</w:t>
            </w:r>
          </w:p>
        </w:tc>
        <w:tc>
          <w:tcPr>
            <w:tcW w:w="1096" w:type="dxa"/>
            <w:vAlign w:val="center"/>
          </w:tcPr>
          <w:p w14:paraId="2E75A549" w14:textId="3C28B9EF" w:rsidR="002D0560" w:rsidRPr="009F47F7" w:rsidRDefault="003A1D7A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9F47F7">
              <w:rPr>
                <w:rFonts w:ascii="Montserrat" w:hAnsi="Montserrat"/>
                <w:sz w:val="22"/>
                <w:szCs w:val="22"/>
              </w:rPr>
              <w:t>2023</w:t>
            </w:r>
          </w:p>
        </w:tc>
      </w:tr>
    </w:tbl>
    <w:p w14:paraId="1AEBB07A" w14:textId="77777777" w:rsidR="002D0560" w:rsidRPr="009F47F7" w:rsidRDefault="002D0560" w:rsidP="002D0560">
      <w:pPr>
        <w:rPr>
          <w:rFonts w:ascii="Montserrat" w:hAnsi="Montserrat"/>
          <w:sz w:val="22"/>
          <w:szCs w:val="22"/>
        </w:rPr>
      </w:pPr>
    </w:p>
    <w:p w14:paraId="5EDE0665" w14:textId="77777777" w:rsidR="002D0560" w:rsidRPr="009F47F7" w:rsidRDefault="002D0560" w:rsidP="002D0560">
      <w:pPr>
        <w:rPr>
          <w:rFonts w:ascii="Montserrat" w:hAnsi="Montserrat" w:cs="HelveticaNeue-BoldCond"/>
          <w:b/>
          <w:bCs/>
          <w:spacing w:val="20"/>
          <w:sz w:val="22"/>
          <w:szCs w:val="22"/>
        </w:rPr>
      </w:pPr>
      <w:r w:rsidRPr="009F47F7">
        <w:rPr>
          <w:rFonts w:ascii="Montserrat" w:hAnsi="Montserrat"/>
          <w:b/>
          <w:sz w:val="22"/>
          <w:szCs w:val="22"/>
        </w:rPr>
        <w:t>4 x 100m Relay - Boys</w:t>
      </w:r>
    </w:p>
    <w:tbl>
      <w:tblPr>
        <w:tblW w:w="974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1418"/>
        <w:gridCol w:w="2443"/>
        <w:gridCol w:w="3227"/>
        <w:gridCol w:w="1096"/>
      </w:tblGrid>
      <w:tr w:rsidR="002D0560" w:rsidRPr="009F47F7" w14:paraId="6C1DAFE3" w14:textId="77777777" w:rsidTr="00271DB0">
        <w:trPr>
          <w:trHeight w:val="454"/>
          <w:tblHeader/>
        </w:trPr>
        <w:tc>
          <w:tcPr>
            <w:tcW w:w="1560" w:type="dxa"/>
            <w:shd w:val="clear" w:color="auto" w:fill="auto"/>
            <w:vAlign w:val="center"/>
          </w:tcPr>
          <w:p w14:paraId="06A834E0" w14:textId="3087B514" w:rsidR="002D0560" w:rsidRPr="009F47F7" w:rsidRDefault="00E0440E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Age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E01233A" w14:textId="77777777" w:rsidR="002D0560" w:rsidRPr="009F47F7" w:rsidRDefault="002D0560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Record</w:t>
            </w:r>
          </w:p>
        </w:tc>
        <w:tc>
          <w:tcPr>
            <w:tcW w:w="2443" w:type="dxa"/>
            <w:shd w:val="clear" w:color="auto" w:fill="auto"/>
            <w:vAlign w:val="center"/>
          </w:tcPr>
          <w:p w14:paraId="0CB16E92" w14:textId="77777777" w:rsidR="002D0560" w:rsidRPr="009F47F7" w:rsidRDefault="002D0560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Record Holder</w:t>
            </w:r>
          </w:p>
        </w:tc>
        <w:tc>
          <w:tcPr>
            <w:tcW w:w="3227" w:type="dxa"/>
            <w:shd w:val="clear" w:color="auto" w:fill="auto"/>
            <w:vAlign w:val="center"/>
          </w:tcPr>
          <w:p w14:paraId="0DEB8C51" w14:textId="77777777" w:rsidR="002D0560" w:rsidRPr="009F47F7" w:rsidRDefault="002D0560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School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2072B886" w14:textId="77777777" w:rsidR="002D0560" w:rsidRPr="009F47F7" w:rsidRDefault="002D0560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Year</w:t>
            </w:r>
          </w:p>
        </w:tc>
      </w:tr>
      <w:tr w:rsidR="002D0560" w:rsidRPr="009F47F7" w14:paraId="58A5CC96" w14:textId="77777777" w:rsidTr="00271DB0">
        <w:trPr>
          <w:trHeight w:val="360"/>
        </w:trPr>
        <w:tc>
          <w:tcPr>
            <w:tcW w:w="1560" w:type="dxa"/>
            <w:vAlign w:val="center"/>
          </w:tcPr>
          <w:p w14:paraId="49F1950B" w14:textId="64E18632" w:rsidR="002D0560" w:rsidRPr="009F47F7" w:rsidRDefault="001C05BC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8-10</w:t>
            </w:r>
            <w:r w:rsidR="002D0560" w:rsidRPr="009F47F7">
              <w:rPr>
                <w:rFonts w:ascii="Montserrat" w:hAnsi="Montserrat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2D0560" w:rsidRPr="009F47F7">
              <w:rPr>
                <w:rFonts w:ascii="Montserrat" w:hAnsi="Montserrat"/>
                <w:sz w:val="22"/>
                <w:szCs w:val="22"/>
                <w:lang w:val="en-GB"/>
              </w:rPr>
              <w:t>yrs</w:t>
            </w:r>
            <w:proofErr w:type="spellEnd"/>
          </w:p>
        </w:tc>
        <w:tc>
          <w:tcPr>
            <w:tcW w:w="1418" w:type="dxa"/>
            <w:vAlign w:val="center"/>
          </w:tcPr>
          <w:p w14:paraId="53EFB152" w14:textId="3DEB4DA1" w:rsidR="002D0560" w:rsidRPr="009F47F7" w:rsidRDefault="0081363B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9F47F7">
              <w:rPr>
                <w:rFonts w:ascii="Montserrat" w:hAnsi="Montserrat"/>
                <w:sz w:val="22"/>
                <w:szCs w:val="22"/>
              </w:rPr>
              <w:t>1:01.39</w:t>
            </w:r>
          </w:p>
        </w:tc>
        <w:tc>
          <w:tcPr>
            <w:tcW w:w="2443" w:type="dxa"/>
            <w:vAlign w:val="center"/>
          </w:tcPr>
          <w:p w14:paraId="2D7266F7" w14:textId="3EDAC32D" w:rsidR="002D0560" w:rsidRPr="009F47F7" w:rsidRDefault="002D0560" w:rsidP="001406C5">
            <w:pPr>
              <w:pStyle w:val="Header"/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lang w:val="en-GB"/>
              </w:rPr>
            </w:pPr>
          </w:p>
        </w:tc>
        <w:tc>
          <w:tcPr>
            <w:tcW w:w="3227" w:type="dxa"/>
            <w:vAlign w:val="center"/>
          </w:tcPr>
          <w:p w14:paraId="18E4D2D9" w14:textId="2492C7D9" w:rsidR="002D0560" w:rsidRPr="009F47F7" w:rsidRDefault="0081363B" w:rsidP="001406C5">
            <w:pPr>
              <w:pStyle w:val="Header"/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lang w:val="en-GB"/>
              </w:rPr>
            </w:pPr>
            <w:r w:rsidRPr="009F47F7">
              <w:rPr>
                <w:rFonts w:ascii="Montserrat" w:hAnsi="Montserrat"/>
                <w:lang w:val="en-GB"/>
              </w:rPr>
              <w:t xml:space="preserve">MacKillop </w:t>
            </w:r>
            <w:proofErr w:type="spellStart"/>
            <w:r w:rsidRPr="009F47F7">
              <w:rPr>
                <w:rFonts w:ascii="Montserrat" w:hAnsi="Montserrat"/>
                <w:lang w:val="en-GB"/>
              </w:rPr>
              <w:t>Warnervale</w:t>
            </w:r>
            <w:proofErr w:type="spellEnd"/>
          </w:p>
        </w:tc>
        <w:tc>
          <w:tcPr>
            <w:tcW w:w="1096" w:type="dxa"/>
            <w:vAlign w:val="center"/>
          </w:tcPr>
          <w:p w14:paraId="1D797C64" w14:textId="21FDCB85" w:rsidR="002D0560" w:rsidRPr="009F47F7" w:rsidRDefault="0081363B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9F47F7">
              <w:rPr>
                <w:rFonts w:ascii="Montserrat" w:hAnsi="Montserrat"/>
                <w:sz w:val="22"/>
                <w:szCs w:val="22"/>
              </w:rPr>
              <w:t>2023</w:t>
            </w:r>
          </w:p>
        </w:tc>
      </w:tr>
      <w:tr w:rsidR="002D0560" w:rsidRPr="009F47F7" w14:paraId="5A5A9C0E" w14:textId="77777777" w:rsidTr="00271DB0">
        <w:trPr>
          <w:trHeight w:val="360"/>
        </w:trPr>
        <w:tc>
          <w:tcPr>
            <w:tcW w:w="1560" w:type="dxa"/>
            <w:vAlign w:val="center"/>
          </w:tcPr>
          <w:p w14:paraId="6BA68289" w14:textId="143E910A" w:rsidR="002D0560" w:rsidRPr="009F47F7" w:rsidRDefault="00520892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11-13</w:t>
            </w:r>
            <w:r w:rsidR="002D0560" w:rsidRPr="009F47F7">
              <w:rPr>
                <w:rFonts w:ascii="Montserrat" w:hAnsi="Montserrat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2D0560" w:rsidRPr="009F47F7">
              <w:rPr>
                <w:rFonts w:ascii="Montserrat" w:hAnsi="Montserrat"/>
                <w:sz w:val="22"/>
                <w:szCs w:val="22"/>
                <w:lang w:val="en-GB"/>
              </w:rPr>
              <w:t>yrs</w:t>
            </w:r>
            <w:proofErr w:type="spellEnd"/>
          </w:p>
        </w:tc>
        <w:tc>
          <w:tcPr>
            <w:tcW w:w="1418" w:type="dxa"/>
            <w:vAlign w:val="center"/>
          </w:tcPr>
          <w:p w14:paraId="6DEABF1F" w14:textId="612FDB36" w:rsidR="002D0560" w:rsidRPr="009F47F7" w:rsidRDefault="00E810B2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9F47F7">
              <w:rPr>
                <w:rFonts w:ascii="Montserrat" w:hAnsi="Montserrat"/>
                <w:sz w:val="22"/>
                <w:szCs w:val="22"/>
              </w:rPr>
              <w:t>59.86</w:t>
            </w:r>
          </w:p>
        </w:tc>
        <w:tc>
          <w:tcPr>
            <w:tcW w:w="2443" w:type="dxa"/>
            <w:vAlign w:val="center"/>
          </w:tcPr>
          <w:p w14:paraId="61B3041E" w14:textId="2DF648CB" w:rsidR="002D0560" w:rsidRPr="009F47F7" w:rsidRDefault="002D0560" w:rsidP="001406C5">
            <w:pPr>
              <w:pStyle w:val="Header"/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lang w:val="en-GB"/>
              </w:rPr>
            </w:pPr>
          </w:p>
        </w:tc>
        <w:tc>
          <w:tcPr>
            <w:tcW w:w="3227" w:type="dxa"/>
            <w:vAlign w:val="center"/>
          </w:tcPr>
          <w:p w14:paraId="2BB1D67B" w14:textId="46B1A917" w:rsidR="002D0560" w:rsidRPr="009F47F7" w:rsidRDefault="00E810B2" w:rsidP="001406C5">
            <w:pPr>
              <w:pStyle w:val="Header"/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lang w:val="en-GB"/>
              </w:rPr>
            </w:pPr>
            <w:r w:rsidRPr="009F47F7">
              <w:rPr>
                <w:rFonts w:ascii="Montserrat" w:hAnsi="Montserrat"/>
                <w:lang w:val="en-GB"/>
              </w:rPr>
              <w:t>SJB Woy Woy</w:t>
            </w:r>
          </w:p>
        </w:tc>
        <w:tc>
          <w:tcPr>
            <w:tcW w:w="1096" w:type="dxa"/>
            <w:vAlign w:val="center"/>
          </w:tcPr>
          <w:p w14:paraId="607DEF85" w14:textId="4EEFB56E" w:rsidR="002D0560" w:rsidRPr="009F47F7" w:rsidRDefault="00E810B2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9F47F7">
              <w:rPr>
                <w:rFonts w:ascii="Montserrat" w:hAnsi="Montserrat"/>
                <w:sz w:val="22"/>
                <w:szCs w:val="22"/>
              </w:rPr>
              <w:t>2023</w:t>
            </w:r>
          </w:p>
        </w:tc>
      </w:tr>
    </w:tbl>
    <w:p w14:paraId="075121BE" w14:textId="77777777" w:rsidR="002D0560" w:rsidRPr="009F47F7" w:rsidRDefault="002D0560" w:rsidP="002D0560">
      <w:pPr>
        <w:rPr>
          <w:rFonts w:ascii="Montserrat" w:hAnsi="Montserrat"/>
          <w:sz w:val="22"/>
          <w:szCs w:val="22"/>
        </w:rPr>
      </w:pPr>
    </w:p>
    <w:p w14:paraId="4E881EA2" w14:textId="77777777" w:rsidR="002D0560" w:rsidRPr="009F47F7" w:rsidRDefault="002D0560" w:rsidP="002D0560">
      <w:pPr>
        <w:rPr>
          <w:rFonts w:ascii="Montserrat" w:hAnsi="Montserrat"/>
          <w:b/>
          <w:sz w:val="22"/>
          <w:szCs w:val="22"/>
        </w:rPr>
      </w:pPr>
      <w:r w:rsidRPr="009F47F7">
        <w:rPr>
          <w:rFonts w:ascii="Montserrat" w:hAnsi="Montserrat"/>
          <w:b/>
          <w:sz w:val="22"/>
          <w:szCs w:val="22"/>
        </w:rPr>
        <w:t xml:space="preserve">4 x 100m Relay - Girls </w:t>
      </w:r>
    </w:p>
    <w:tbl>
      <w:tblPr>
        <w:tblW w:w="974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1418"/>
        <w:gridCol w:w="2585"/>
        <w:gridCol w:w="3085"/>
        <w:gridCol w:w="1096"/>
      </w:tblGrid>
      <w:tr w:rsidR="002D0560" w:rsidRPr="009F47F7" w14:paraId="51963F59" w14:textId="77777777" w:rsidTr="00271DB0">
        <w:trPr>
          <w:trHeight w:val="454"/>
          <w:tblHeader/>
        </w:trPr>
        <w:tc>
          <w:tcPr>
            <w:tcW w:w="1560" w:type="dxa"/>
            <w:shd w:val="clear" w:color="auto" w:fill="auto"/>
            <w:vAlign w:val="center"/>
          </w:tcPr>
          <w:p w14:paraId="570C17EC" w14:textId="0A8D12D5" w:rsidR="002D0560" w:rsidRPr="009F47F7" w:rsidRDefault="00E0440E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Age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5FEA83B" w14:textId="77777777" w:rsidR="002D0560" w:rsidRPr="009F47F7" w:rsidRDefault="002D0560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Record</w:t>
            </w:r>
          </w:p>
        </w:tc>
        <w:tc>
          <w:tcPr>
            <w:tcW w:w="2585" w:type="dxa"/>
            <w:shd w:val="clear" w:color="auto" w:fill="auto"/>
            <w:vAlign w:val="center"/>
          </w:tcPr>
          <w:p w14:paraId="15889DB4" w14:textId="77777777" w:rsidR="002D0560" w:rsidRPr="009F47F7" w:rsidRDefault="002D0560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Record Holder</w:t>
            </w:r>
          </w:p>
        </w:tc>
        <w:tc>
          <w:tcPr>
            <w:tcW w:w="3085" w:type="dxa"/>
            <w:shd w:val="clear" w:color="auto" w:fill="auto"/>
            <w:vAlign w:val="center"/>
          </w:tcPr>
          <w:p w14:paraId="3516B3B2" w14:textId="77777777" w:rsidR="002D0560" w:rsidRPr="009F47F7" w:rsidRDefault="002D0560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School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42F87B12" w14:textId="77777777" w:rsidR="002D0560" w:rsidRPr="009F47F7" w:rsidRDefault="002D0560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Year</w:t>
            </w:r>
          </w:p>
        </w:tc>
      </w:tr>
      <w:tr w:rsidR="002D0560" w:rsidRPr="009F47F7" w14:paraId="546E6CE7" w14:textId="77777777" w:rsidTr="00271DB0">
        <w:trPr>
          <w:trHeight w:val="360"/>
        </w:trPr>
        <w:tc>
          <w:tcPr>
            <w:tcW w:w="1560" w:type="dxa"/>
            <w:vAlign w:val="center"/>
          </w:tcPr>
          <w:p w14:paraId="0C09230F" w14:textId="3A2FD149" w:rsidR="002D0560" w:rsidRPr="009F47F7" w:rsidRDefault="001C05BC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8-10</w:t>
            </w:r>
            <w:r w:rsidR="002D0560" w:rsidRPr="009F47F7">
              <w:rPr>
                <w:rFonts w:ascii="Montserrat" w:hAnsi="Montserrat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2D0560" w:rsidRPr="009F47F7">
              <w:rPr>
                <w:rFonts w:ascii="Montserrat" w:hAnsi="Montserrat"/>
                <w:sz w:val="22"/>
                <w:szCs w:val="22"/>
                <w:lang w:val="en-GB"/>
              </w:rPr>
              <w:t>yrs</w:t>
            </w:r>
            <w:proofErr w:type="spellEnd"/>
          </w:p>
        </w:tc>
        <w:tc>
          <w:tcPr>
            <w:tcW w:w="1418" w:type="dxa"/>
            <w:vAlign w:val="center"/>
          </w:tcPr>
          <w:p w14:paraId="5592B53D" w14:textId="6894D730" w:rsidR="002D0560" w:rsidRPr="009F47F7" w:rsidRDefault="0081363B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9F47F7">
              <w:rPr>
                <w:rFonts w:ascii="Montserrat" w:hAnsi="Montserrat"/>
                <w:sz w:val="22"/>
                <w:szCs w:val="22"/>
              </w:rPr>
              <w:t>1:07.20</w:t>
            </w:r>
          </w:p>
        </w:tc>
        <w:tc>
          <w:tcPr>
            <w:tcW w:w="2585" w:type="dxa"/>
            <w:vAlign w:val="center"/>
          </w:tcPr>
          <w:p w14:paraId="783FC73D" w14:textId="4CE051DD" w:rsidR="002D0560" w:rsidRPr="009F47F7" w:rsidRDefault="002D0560" w:rsidP="001406C5">
            <w:pPr>
              <w:pStyle w:val="Header"/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lang w:val="en-GB"/>
              </w:rPr>
            </w:pPr>
          </w:p>
        </w:tc>
        <w:tc>
          <w:tcPr>
            <w:tcW w:w="3085" w:type="dxa"/>
            <w:vAlign w:val="center"/>
          </w:tcPr>
          <w:p w14:paraId="41CB6672" w14:textId="26679F5D" w:rsidR="002D0560" w:rsidRPr="009F47F7" w:rsidRDefault="0081363B" w:rsidP="001406C5">
            <w:pPr>
              <w:pStyle w:val="Header"/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lang w:val="en-GB"/>
              </w:rPr>
            </w:pPr>
            <w:r w:rsidRPr="009F47F7">
              <w:rPr>
                <w:rFonts w:ascii="Montserrat" w:hAnsi="Montserrat"/>
                <w:lang w:val="en-GB"/>
              </w:rPr>
              <w:t>St Mary’s Toukley</w:t>
            </w:r>
          </w:p>
        </w:tc>
        <w:tc>
          <w:tcPr>
            <w:tcW w:w="1096" w:type="dxa"/>
            <w:vAlign w:val="center"/>
          </w:tcPr>
          <w:p w14:paraId="332603D9" w14:textId="425EF179" w:rsidR="002D0560" w:rsidRPr="009F47F7" w:rsidRDefault="0081363B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9F47F7">
              <w:rPr>
                <w:rFonts w:ascii="Montserrat" w:hAnsi="Montserrat"/>
                <w:sz w:val="22"/>
                <w:szCs w:val="22"/>
              </w:rPr>
              <w:t>2023</w:t>
            </w:r>
          </w:p>
        </w:tc>
      </w:tr>
      <w:tr w:rsidR="002D0560" w:rsidRPr="009F47F7" w14:paraId="0A5EDDDD" w14:textId="77777777" w:rsidTr="00271DB0">
        <w:trPr>
          <w:trHeight w:val="360"/>
        </w:trPr>
        <w:tc>
          <w:tcPr>
            <w:tcW w:w="1560" w:type="dxa"/>
            <w:vAlign w:val="center"/>
          </w:tcPr>
          <w:p w14:paraId="2B54C84A" w14:textId="36DD1A6A" w:rsidR="002D0560" w:rsidRPr="009F47F7" w:rsidRDefault="006143DC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11-13</w:t>
            </w:r>
            <w:r w:rsidR="002D0560" w:rsidRPr="009F47F7">
              <w:rPr>
                <w:rFonts w:ascii="Montserrat" w:hAnsi="Montserrat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2D0560" w:rsidRPr="009F47F7">
              <w:rPr>
                <w:rFonts w:ascii="Montserrat" w:hAnsi="Montserrat"/>
                <w:sz w:val="22"/>
                <w:szCs w:val="22"/>
                <w:lang w:val="en-GB"/>
              </w:rPr>
              <w:t>yrs</w:t>
            </w:r>
            <w:proofErr w:type="spellEnd"/>
          </w:p>
        </w:tc>
        <w:tc>
          <w:tcPr>
            <w:tcW w:w="1418" w:type="dxa"/>
            <w:vAlign w:val="center"/>
          </w:tcPr>
          <w:p w14:paraId="6E9487B6" w14:textId="4D522A6C" w:rsidR="002D0560" w:rsidRPr="009F47F7" w:rsidRDefault="00E810B2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9F47F7">
              <w:rPr>
                <w:rFonts w:ascii="Montserrat" w:hAnsi="Montserrat"/>
                <w:sz w:val="22"/>
                <w:szCs w:val="22"/>
              </w:rPr>
              <w:t>1:01.62</w:t>
            </w:r>
          </w:p>
        </w:tc>
        <w:tc>
          <w:tcPr>
            <w:tcW w:w="2585" w:type="dxa"/>
            <w:vAlign w:val="center"/>
          </w:tcPr>
          <w:p w14:paraId="5327403C" w14:textId="275F8D52" w:rsidR="002D0560" w:rsidRPr="009F47F7" w:rsidRDefault="002D0560" w:rsidP="001406C5">
            <w:pPr>
              <w:pStyle w:val="Header"/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lang w:val="en-GB"/>
              </w:rPr>
            </w:pPr>
          </w:p>
        </w:tc>
        <w:tc>
          <w:tcPr>
            <w:tcW w:w="3085" w:type="dxa"/>
            <w:vAlign w:val="center"/>
          </w:tcPr>
          <w:p w14:paraId="23D82606" w14:textId="46585361" w:rsidR="002D0560" w:rsidRPr="009F47F7" w:rsidRDefault="00E810B2" w:rsidP="001406C5">
            <w:pPr>
              <w:pStyle w:val="Header"/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lang w:val="en-GB"/>
              </w:rPr>
            </w:pPr>
            <w:r w:rsidRPr="009F47F7">
              <w:rPr>
                <w:rFonts w:ascii="Montserrat" w:hAnsi="Montserrat"/>
                <w:lang w:val="en-GB"/>
              </w:rPr>
              <w:t>OLOR Shelly Beach</w:t>
            </w:r>
          </w:p>
        </w:tc>
        <w:tc>
          <w:tcPr>
            <w:tcW w:w="1096" w:type="dxa"/>
            <w:vAlign w:val="center"/>
          </w:tcPr>
          <w:p w14:paraId="3637810F" w14:textId="3807161A" w:rsidR="002D0560" w:rsidRPr="009F47F7" w:rsidRDefault="00E810B2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9F47F7">
              <w:rPr>
                <w:rFonts w:ascii="Montserrat" w:hAnsi="Montserrat"/>
                <w:sz w:val="22"/>
                <w:szCs w:val="22"/>
              </w:rPr>
              <w:t>2023</w:t>
            </w:r>
          </w:p>
        </w:tc>
      </w:tr>
    </w:tbl>
    <w:p w14:paraId="40F38462" w14:textId="77777777" w:rsidR="00A1393D" w:rsidRPr="009F47F7" w:rsidRDefault="00A1393D" w:rsidP="00CF6B3D">
      <w:pPr>
        <w:rPr>
          <w:rFonts w:ascii="Montserrat" w:hAnsi="Montserrat" w:cstheme="minorHAnsi"/>
          <w:b/>
          <w:i/>
          <w:iCs/>
          <w:sz w:val="22"/>
          <w:szCs w:val="22"/>
        </w:rPr>
      </w:pPr>
    </w:p>
    <w:p w14:paraId="688B887C" w14:textId="77777777" w:rsidR="002B7DCE" w:rsidRPr="009F47F7" w:rsidRDefault="002B7DCE">
      <w:pPr>
        <w:spacing w:after="160" w:line="259" w:lineRule="auto"/>
        <w:rPr>
          <w:rFonts w:ascii="Montserrat" w:hAnsi="Montserrat" w:cstheme="minorHAnsi"/>
          <w:b/>
          <w:bCs/>
          <w:i/>
          <w:iCs/>
          <w:color w:val="000000"/>
          <w:sz w:val="22"/>
          <w:szCs w:val="22"/>
          <w:bdr w:val="none" w:sz="0" w:space="0" w:color="auto" w:frame="1"/>
        </w:rPr>
      </w:pPr>
      <w:r w:rsidRPr="009F47F7">
        <w:rPr>
          <w:rFonts w:ascii="Montserrat" w:hAnsi="Montserrat" w:cstheme="minorHAnsi"/>
          <w:b/>
          <w:bCs/>
          <w:i/>
          <w:iCs/>
          <w:color w:val="000000"/>
          <w:sz w:val="22"/>
          <w:szCs w:val="22"/>
          <w:bdr w:val="none" w:sz="0" w:space="0" w:color="auto" w:frame="1"/>
        </w:rPr>
        <w:br w:type="page"/>
      </w:r>
    </w:p>
    <w:p w14:paraId="4707AD37" w14:textId="77777777" w:rsidR="002D0560" w:rsidRPr="004841FC" w:rsidRDefault="002D0560" w:rsidP="002D0560">
      <w:pPr>
        <w:pStyle w:val="Heading1"/>
        <w:spacing w:after="240"/>
        <w:jc w:val="left"/>
        <w:rPr>
          <w:rFonts w:ascii="Montserrat" w:hAnsi="Montserrat"/>
          <w:color w:val="2F5496" w:themeColor="accent5" w:themeShade="BF"/>
          <w:sz w:val="36"/>
          <w:szCs w:val="36"/>
        </w:rPr>
      </w:pPr>
      <w:r w:rsidRPr="004841FC">
        <w:rPr>
          <w:rFonts w:ascii="Montserrat" w:hAnsi="Montserrat"/>
          <w:color w:val="2F5496" w:themeColor="accent5" w:themeShade="BF"/>
          <w:sz w:val="36"/>
          <w:szCs w:val="36"/>
        </w:rPr>
        <w:lastRenderedPageBreak/>
        <w:t xml:space="preserve">Field Events </w:t>
      </w:r>
    </w:p>
    <w:p w14:paraId="0C8CDF24" w14:textId="77777777" w:rsidR="002D0560" w:rsidRPr="009F47F7" w:rsidRDefault="002D0560" w:rsidP="002D0560">
      <w:pPr>
        <w:rPr>
          <w:rFonts w:ascii="Montserrat" w:hAnsi="Montserrat" w:cs="HelveticaNeue-BoldCond"/>
          <w:b/>
          <w:bCs/>
          <w:spacing w:val="20"/>
          <w:sz w:val="22"/>
          <w:szCs w:val="22"/>
        </w:rPr>
      </w:pPr>
      <w:r w:rsidRPr="009F47F7">
        <w:rPr>
          <w:rFonts w:ascii="Montserrat" w:hAnsi="Montserrat"/>
          <w:b/>
          <w:sz w:val="22"/>
          <w:szCs w:val="22"/>
        </w:rPr>
        <w:t>Shot Put - Boys</w:t>
      </w:r>
    </w:p>
    <w:tbl>
      <w:tblPr>
        <w:tblW w:w="9744" w:type="dxa"/>
        <w:tblInd w:w="-318" w:type="dxa"/>
        <w:tblLook w:val="04A0" w:firstRow="1" w:lastRow="0" w:firstColumn="1" w:lastColumn="0" w:noHBand="0" w:noVBand="1"/>
      </w:tblPr>
      <w:tblGrid>
        <w:gridCol w:w="1560"/>
        <w:gridCol w:w="1843"/>
        <w:gridCol w:w="2302"/>
        <w:gridCol w:w="2943"/>
        <w:gridCol w:w="1096"/>
      </w:tblGrid>
      <w:tr w:rsidR="002D0560" w:rsidRPr="009F47F7" w14:paraId="673CE82C" w14:textId="77777777" w:rsidTr="00F6368B">
        <w:trPr>
          <w:trHeight w:val="454"/>
          <w:tblHeader/>
        </w:trPr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59187C" w14:textId="1E9B915B" w:rsidR="002D0560" w:rsidRPr="009F47F7" w:rsidRDefault="00E0440E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Age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0D0D8F" w14:textId="77777777" w:rsidR="002D0560" w:rsidRPr="009F47F7" w:rsidRDefault="002D0560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Record</w:t>
            </w:r>
          </w:p>
        </w:tc>
        <w:tc>
          <w:tcPr>
            <w:tcW w:w="23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CE0FD8" w14:textId="77777777" w:rsidR="002D0560" w:rsidRPr="009F47F7" w:rsidRDefault="002D0560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Record Holder</w:t>
            </w:r>
          </w:p>
        </w:tc>
        <w:tc>
          <w:tcPr>
            <w:tcW w:w="29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42DD10" w14:textId="77777777" w:rsidR="002D0560" w:rsidRPr="009F47F7" w:rsidRDefault="002D0560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School</w:t>
            </w:r>
          </w:p>
        </w:tc>
        <w:tc>
          <w:tcPr>
            <w:tcW w:w="109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277193" w14:textId="77777777" w:rsidR="002D0560" w:rsidRPr="009F47F7" w:rsidRDefault="002D0560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Year</w:t>
            </w:r>
          </w:p>
        </w:tc>
      </w:tr>
      <w:tr w:rsidR="002D0560" w:rsidRPr="009F47F7" w14:paraId="6D4449AD" w14:textId="77777777" w:rsidTr="00F6368B">
        <w:trPr>
          <w:trHeight w:val="36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3BCAC" w14:textId="3B3D39AF" w:rsidR="002D0560" w:rsidRPr="009F47F7" w:rsidRDefault="003D4EC2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8-10</w:t>
            </w:r>
            <w:r w:rsidR="002D0560" w:rsidRPr="009F47F7">
              <w:rPr>
                <w:rFonts w:ascii="Montserrat" w:hAnsi="Montserrat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2D0560" w:rsidRPr="009F47F7">
              <w:rPr>
                <w:rFonts w:ascii="Montserrat" w:hAnsi="Montserrat"/>
                <w:sz w:val="22"/>
                <w:szCs w:val="22"/>
                <w:lang w:val="en-GB"/>
              </w:rPr>
              <w:t>yrs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9E068" w14:textId="58999348" w:rsidR="002D0560" w:rsidRPr="009F47F7" w:rsidRDefault="00275BBF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8.98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2F263" w14:textId="0B6EEAA5" w:rsidR="002D0560" w:rsidRPr="009F47F7" w:rsidRDefault="00275BBF" w:rsidP="001406C5">
            <w:pPr>
              <w:pStyle w:val="Header"/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lang w:val="en-GB"/>
              </w:rPr>
            </w:pPr>
            <w:r>
              <w:rPr>
                <w:rFonts w:ascii="Montserrat" w:hAnsi="Montserrat"/>
                <w:lang w:val="en-GB"/>
              </w:rPr>
              <w:t>Benjamin Sullivan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99C81" w14:textId="56370AE6" w:rsidR="002D0560" w:rsidRPr="009F47F7" w:rsidRDefault="00275BBF" w:rsidP="001406C5">
            <w:pPr>
              <w:pStyle w:val="Header"/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lang w:val="en-GB"/>
              </w:rPr>
            </w:pPr>
            <w:r>
              <w:rPr>
                <w:rFonts w:ascii="Montserrat" w:hAnsi="Montserrat"/>
                <w:lang w:val="en-GB"/>
              </w:rPr>
              <w:t>HC Kincumber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5C0D9" w14:textId="63F41393" w:rsidR="002D0560" w:rsidRPr="009F47F7" w:rsidRDefault="00275BBF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2023</w:t>
            </w:r>
          </w:p>
        </w:tc>
      </w:tr>
      <w:tr w:rsidR="002D0560" w:rsidRPr="009F47F7" w14:paraId="68E27411" w14:textId="77777777" w:rsidTr="00F6368B">
        <w:trPr>
          <w:trHeight w:val="36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B73FF" w14:textId="7F815C1F" w:rsidR="002D0560" w:rsidRPr="009F47F7" w:rsidRDefault="002D0560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1</w:t>
            </w:r>
            <w:r w:rsidR="003D4EC2" w:rsidRPr="009F47F7">
              <w:rPr>
                <w:rFonts w:ascii="Montserrat" w:hAnsi="Montserrat"/>
                <w:sz w:val="22"/>
                <w:szCs w:val="22"/>
                <w:lang w:val="en-GB"/>
              </w:rPr>
              <w:t>1</w:t>
            </w: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yrs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DEB1B" w14:textId="13462EA0" w:rsidR="002D0560" w:rsidRPr="009F47F7" w:rsidRDefault="00440BF3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10.41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1532F" w14:textId="7F10A58A" w:rsidR="002D0560" w:rsidRPr="009F47F7" w:rsidRDefault="00440BF3" w:rsidP="001406C5">
            <w:pPr>
              <w:pStyle w:val="Header"/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lang w:val="en-GB"/>
              </w:rPr>
            </w:pPr>
            <w:r>
              <w:rPr>
                <w:rFonts w:ascii="Montserrat" w:hAnsi="Montserrat"/>
                <w:lang w:val="en-GB"/>
              </w:rPr>
              <w:t>Jack Sullivan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10CF6" w14:textId="2A66F74A" w:rsidR="002D0560" w:rsidRPr="009F47F7" w:rsidRDefault="00440BF3" w:rsidP="001406C5">
            <w:pPr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>
              <w:rPr>
                <w:rFonts w:ascii="Montserrat" w:hAnsi="Montserrat"/>
                <w:sz w:val="22"/>
                <w:szCs w:val="22"/>
                <w:lang w:val="en-GB"/>
              </w:rPr>
              <w:t>HC Kincumber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B1FDE" w14:textId="179986B7" w:rsidR="002D0560" w:rsidRPr="009F47F7" w:rsidRDefault="00440BF3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2023</w:t>
            </w:r>
          </w:p>
        </w:tc>
      </w:tr>
      <w:tr w:rsidR="002D0560" w:rsidRPr="009F47F7" w14:paraId="572F43C2" w14:textId="77777777" w:rsidTr="00F6368B">
        <w:trPr>
          <w:trHeight w:val="36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BAA02" w14:textId="26ABF4DB" w:rsidR="002D0560" w:rsidRPr="009F47F7" w:rsidRDefault="002D0560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1</w:t>
            </w:r>
            <w:r w:rsidR="003D4EC2" w:rsidRPr="009F47F7">
              <w:rPr>
                <w:rFonts w:ascii="Montserrat" w:hAnsi="Montserrat"/>
                <w:sz w:val="22"/>
                <w:szCs w:val="22"/>
                <w:lang w:val="en-GB"/>
              </w:rPr>
              <w:t>2-13</w:t>
            </w: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yrs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5F5E7" w14:textId="047DE0BD" w:rsidR="002D0560" w:rsidRPr="009F47F7" w:rsidRDefault="00687F3B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8.00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77D54" w14:textId="1BA3E0AD" w:rsidR="002D0560" w:rsidRPr="009F47F7" w:rsidRDefault="00687F3B" w:rsidP="001406C5">
            <w:pPr>
              <w:pStyle w:val="Header"/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lang w:val="en-GB"/>
              </w:rPr>
            </w:pPr>
            <w:r>
              <w:rPr>
                <w:rFonts w:ascii="Montserrat" w:hAnsi="Montserrat"/>
                <w:lang w:val="en-GB"/>
              </w:rPr>
              <w:t>Isaac Bird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FD442" w14:textId="2A1ADF9A" w:rsidR="002D0560" w:rsidRPr="009F47F7" w:rsidRDefault="00687F3B" w:rsidP="001406C5">
            <w:pPr>
              <w:pStyle w:val="Header"/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lang w:val="en-GB"/>
              </w:rPr>
            </w:pPr>
            <w:r>
              <w:rPr>
                <w:rFonts w:ascii="Montserrat" w:hAnsi="Montserrat"/>
                <w:lang w:val="en-GB"/>
              </w:rPr>
              <w:t>SB Lake Munmorah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ED286" w14:textId="670FF909" w:rsidR="002D0560" w:rsidRPr="009F47F7" w:rsidRDefault="00687F3B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2023</w:t>
            </w:r>
          </w:p>
        </w:tc>
      </w:tr>
    </w:tbl>
    <w:p w14:paraId="72E5A139" w14:textId="77777777" w:rsidR="002D0560" w:rsidRPr="009F47F7" w:rsidRDefault="002D0560" w:rsidP="002D0560">
      <w:pPr>
        <w:rPr>
          <w:rFonts w:ascii="Montserrat" w:hAnsi="Montserrat"/>
          <w:sz w:val="22"/>
          <w:szCs w:val="22"/>
        </w:rPr>
      </w:pPr>
    </w:p>
    <w:p w14:paraId="6E66F0D4" w14:textId="77777777" w:rsidR="002D0560" w:rsidRPr="009F47F7" w:rsidRDefault="002D0560" w:rsidP="002D0560">
      <w:pPr>
        <w:rPr>
          <w:rFonts w:ascii="Montserrat" w:hAnsi="Montserrat" w:cs="HelveticaNeue-BoldCond"/>
          <w:b/>
          <w:bCs/>
          <w:spacing w:val="20"/>
          <w:sz w:val="22"/>
          <w:szCs w:val="22"/>
        </w:rPr>
      </w:pPr>
      <w:r w:rsidRPr="009F47F7">
        <w:rPr>
          <w:rFonts w:ascii="Montserrat" w:hAnsi="Montserrat"/>
          <w:b/>
          <w:sz w:val="22"/>
          <w:szCs w:val="22"/>
        </w:rPr>
        <w:t>Shot Put - Girls</w:t>
      </w:r>
    </w:p>
    <w:tbl>
      <w:tblPr>
        <w:tblW w:w="974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1843"/>
        <w:gridCol w:w="2444"/>
        <w:gridCol w:w="2801"/>
        <w:gridCol w:w="1096"/>
      </w:tblGrid>
      <w:tr w:rsidR="002D0560" w:rsidRPr="009F47F7" w14:paraId="2FB958FB" w14:textId="77777777" w:rsidTr="00F6368B">
        <w:trPr>
          <w:trHeight w:val="454"/>
          <w:tblHeader/>
        </w:trPr>
        <w:tc>
          <w:tcPr>
            <w:tcW w:w="1560" w:type="dxa"/>
            <w:shd w:val="clear" w:color="auto" w:fill="auto"/>
            <w:vAlign w:val="center"/>
          </w:tcPr>
          <w:p w14:paraId="7E31EF38" w14:textId="70183460" w:rsidR="002D0560" w:rsidRPr="009F47F7" w:rsidRDefault="00E0440E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Age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CB3416F" w14:textId="77777777" w:rsidR="002D0560" w:rsidRPr="009F47F7" w:rsidRDefault="002D0560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Record</w:t>
            </w:r>
          </w:p>
        </w:tc>
        <w:tc>
          <w:tcPr>
            <w:tcW w:w="2444" w:type="dxa"/>
            <w:shd w:val="clear" w:color="auto" w:fill="auto"/>
            <w:vAlign w:val="center"/>
          </w:tcPr>
          <w:p w14:paraId="63E23689" w14:textId="77777777" w:rsidR="002D0560" w:rsidRPr="009F47F7" w:rsidRDefault="002D0560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Record Holder</w:t>
            </w:r>
          </w:p>
        </w:tc>
        <w:tc>
          <w:tcPr>
            <w:tcW w:w="2801" w:type="dxa"/>
            <w:shd w:val="clear" w:color="auto" w:fill="auto"/>
            <w:vAlign w:val="center"/>
          </w:tcPr>
          <w:p w14:paraId="7852FF3B" w14:textId="77777777" w:rsidR="002D0560" w:rsidRPr="009F47F7" w:rsidRDefault="002D0560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School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231675FE" w14:textId="77777777" w:rsidR="002D0560" w:rsidRPr="009F47F7" w:rsidRDefault="002D0560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Year</w:t>
            </w:r>
          </w:p>
        </w:tc>
      </w:tr>
      <w:tr w:rsidR="002D0560" w:rsidRPr="009F47F7" w14:paraId="55FC22CB" w14:textId="77777777" w:rsidTr="00F6368B">
        <w:trPr>
          <w:trHeight w:val="360"/>
        </w:trPr>
        <w:tc>
          <w:tcPr>
            <w:tcW w:w="1560" w:type="dxa"/>
            <w:vAlign w:val="center"/>
          </w:tcPr>
          <w:p w14:paraId="74976880" w14:textId="774AD06A" w:rsidR="002D0560" w:rsidRPr="009F47F7" w:rsidRDefault="003D4EC2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8-10</w:t>
            </w:r>
            <w:r w:rsidR="002D0560" w:rsidRPr="009F47F7">
              <w:rPr>
                <w:rFonts w:ascii="Montserrat" w:hAnsi="Montserrat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2D0560" w:rsidRPr="009F47F7">
              <w:rPr>
                <w:rFonts w:ascii="Montserrat" w:hAnsi="Montserrat"/>
                <w:sz w:val="22"/>
                <w:szCs w:val="22"/>
                <w:lang w:val="en-GB"/>
              </w:rPr>
              <w:t>yrs</w:t>
            </w:r>
            <w:proofErr w:type="spellEnd"/>
          </w:p>
        </w:tc>
        <w:tc>
          <w:tcPr>
            <w:tcW w:w="1843" w:type="dxa"/>
            <w:vAlign w:val="center"/>
          </w:tcPr>
          <w:p w14:paraId="6F90F61A" w14:textId="4FFBD4BD" w:rsidR="002D0560" w:rsidRPr="009F47F7" w:rsidRDefault="004343C9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6.66</w:t>
            </w:r>
          </w:p>
        </w:tc>
        <w:tc>
          <w:tcPr>
            <w:tcW w:w="2444" w:type="dxa"/>
            <w:vAlign w:val="center"/>
          </w:tcPr>
          <w:p w14:paraId="273E2A2D" w14:textId="3654D3FE" w:rsidR="002D0560" w:rsidRPr="009F47F7" w:rsidRDefault="004343C9" w:rsidP="001406C5">
            <w:pPr>
              <w:pStyle w:val="Header"/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lang w:val="en-GB"/>
              </w:rPr>
            </w:pPr>
            <w:r>
              <w:rPr>
                <w:rFonts w:ascii="Montserrat" w:hAnsi="Montserrat"/>
                <w:lang w:val="en-GB"/>
              </w:rPr>
              <w:t xml:space="preserve">Alexia </w:t>
            </w:r>
            <w:proofErr w:type="spellStart"/>
            <w:r>
              <w:rPr>
                <w:rFonts w:ascii="Montserrat" w:hAnsi="Montserrat"/>
                <w:lang w:val="en-GB"/>
              </w:rPr>
              <w:t>Gavidi</w:t>
            </w:r>
            <w:proofErr w:type="spellEnd"/>
          </w:p>
        </w:tc>
        <w:tc>
          <w:tcPr>
            <w:tcW w:w="2801" w:type="dxa"/>
            <w:vAlign w:val="center"/>
          </w:tcPr>
          <w:p w14:paraId="16E4B506" w14:textId="20A976C6" w:rsidR="002D0560" w:rsidRPr="009F47F7" w:rsidRDefault="004343C9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SB Lake Munmorah</w:t>
            </w:r>
          </w:p>
        </w:tc>
        <w:tc>
          <w:tcPr>
            <w:tcW w:w="1096" w:type="dxa"/>
            <w:vAlign w:val="center"/>
          </w:tcPr>
          <w:p w14:paraId="5F017541" w14:textId="72C41B46" w:rsidR="002D0560" w:rsidRPr="009F47F7" w:rsidRDefault="004343C9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2023</w:t>
            </w:r>
          </w:p>
        </w:tc>
      </w:tr>
      <w:tr w:rsidR="002D0560" w:rsidRPr="009F47F7" w14:paraId="3F5014D2" w14:textId="77777777" w:rsidTr="00F6368B">
        <w:trPr>
          <w:trHeight w:val="360"/>
        </w:trPr>
        <w:tc>
          <w:tcPr>
            <w:tcW w:w="1560" w:type="dxa"/>
            <w:vAlign w:val="center"/>
          </w:tcPr>
          <w:p w14:paraId="44CF99F7" w14:textId="542ED9E6" w:rsidR="002D0560" w:rsidRPr="009F47F7" w:rsidRDefault="002D0560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1</w:t>
            </w:r>
            <w:r w:rsidR="003D4EC2" w:rsidRPr="009F47F7">
              <w:rPr>
                <w:rFonts w:ascii="Montserrat" w:hAnsi="Montserrat"/>
                <w:sz w:val="22"/>
                <w:szCs w:val="22"/>
                <w:lang w:val="en-GB"/>
              </w:rPr>
              <w:t>1</w:t>
            </w: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yrs</w:t>
            </w:r>
            <w:proofErr w:type="spellEnd"/>
          </w:p>
        </w:tc>
        <w:tc>
          <w:tcPr>
            <w:tcW w:w="1843" w:type="dxa"/>
            <w:vAlign w:val="center"/>
          </w:tcPr>
          <w:p w14:paraId="6B5278DC" w14:textId="5E72040D" w:rsidR="002D0560" w:rsidRPr="009F47F7" w:rsidRDefault="00440BF3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7.09</w:t>
            </w:r>
          </w:p>
        </w:tc>
        <w:tc>
          <w:tcPr>
            <w:tcW w:w="2444" w:type="dxa"/>
            <w:vAlign w:val="center"/>
          </w:tcPr>
          <w:p w14:paraId="55F391D9" w14:textId="3E738475" w:rsidR="002D0560" w:rsidRPr="009F47F7" w:rsidRDefault="00440BF3" w:rsidP="001406C5">
            <w:pPr>
              <w:pStyle w:val="Header"/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lang w:val="en-GB"/>
              </w:rPr>
            </w:pPr>
            <w:r>
              <w:rPr>
                <w:rFonts w:ascii="Montserrat" w:hAnsi="Montserrat"/>
                <w:lang w:val="en-GB"/>
              </w:rPr>
              <w:t>Shailey Koschel</w:t>
            </w:r>
          </w:p>
        </w:tc>
        <w:tc>
          <w:tcPr>
            <w:tcW w:w="2801" w:type="dxa"/>
            <w:vAlign w:val="center"/>
          </w:tcPr>
          <w:p w14:paraId="7C2F0A78" w14:textId="0A03DAF1" w:rsidR="002D0560" w:rsidRPr="009F47F7" w:rsidRDefault="00440BF3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SP East Gosford</w:t>
            </w:r>
          </w:p>
        </w:tc>
        <w:tc>
          <w:tcPr>
            <w:tcW w:w="1096" w:type="dxa"/>
            <w:vAlign w:val="center"/>
          </w:tcPr>
          <w:p w14:paraId="33B1993A" w14:textId="65CA9F1F" w:rsidR="002D0560" w:rsidRPr="009F47F7" w:rsidRDefault="00440BF3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2023</w:t>
            </w:r>
          </w:p>
        </w:tc>
      </w:tr>
      <w:tr w:rsidR="002D0560" w:rsidRPr="009F47F7" w14:paraId="0FEDAF59" w14:textId="77777777" w:rsidTr="00F6368B">
        <w:trPr>
          <w:trHeight w:val="360"/>
        </w:trPr>
        <w:tc>
          <w:tcPr>
            <w:tcW w:w="1560" w:type="dxa"/>
            <w:vAlign w:val="center"/>
          </w:tcPr>
          <w:p w14:paraId="7E3B9274" w14:textId="4DABE584" w:rsidR="002D0560" w:rsidRPr="009F47F7" w:rsidRDefault="002D0560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1</w:t>
            </w:r>
            <w:r w:rsidR="003D4EC2" w:rsidRPr="009F47F7">
              <w:rPr>
                <w:rFonts w:ascii="Montserrat" w:hAnsi="Montserrat"/>
                <w:sz w:val="22"/>
                <w:szCs w:val="22"/>
                <w:lang w:val="en-GB"/>
              </w:rPr>
              <w:t>2-13</w:t>
            </w: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yrs</w:t>
            </w:r>
            <w:proofErr w:type="spellEnd"/>
          </w:p>
        </w:tc>
        <w:tc>
          <w:tcPr>
            <w:tcW w:w="1843" w:type="dxa"/>
            <w:vAlign w:val="center"/>
          </w:tcPr>
          <w:p w14:paraId="4E6E67FF" w14:textId="6E957879" w:rsidR="002D0560" w:rsidRPr="009F47F7" w:rsidRDefault="000D1C1F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6.46</w:t>
            </w:r>
          </w:p>
        </w:tc>
        <w:tc>
          <w:tcPr>
            <w:tcW w:w="2444" w:type="dxa"/>
            <w:vAlign w:val="center"/>
          </w:tcPr>
          <w:p w14:paraId="7C988537" w14:textId="1836A1C7" w:rsidR="002D0560" w:rsidRPr="009F47F7" w:rsidRDefault="000D1C1F" w:rsidP="001406C5">
            <w:pPr>
              <w:pStyle w:val="Header"/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lang w:val="en-GB"/>
              </w:rPr>
            </w:pPr>
            <w:r>
              <w:rPr>
                <w:rFonts w:ascii="Montserrat" w:hAnsi="Montserrat"/>
                <w:lang w:val="en-GB"/>
              </w:rPr>
              <w:t>Bethany Filipo</w:t>
            </w:r>
          </w:p>
        </w:tc>
        <w:tc>
          <w:tcPr>
            <w:tcW w:w="2801" w:type="dxa"/>
            <w:vAlign w:val="center"/>
          </w:tcPr>
          <w:p w14:paraId="023B782F" w14:textId="7923F3EF" w:rsidR="002D0560" w:rsidRPr="009F47F7" w:rsidRDefault="006D2D9F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SB Lake Munmorah</w:t>
            </w:r>
          </w:p>
        </w:tc>
        <w:tc>
          <w:tcPr>
            <w:tcW w:w="1096" w:type="dxa"/>
            <w:vAlign w:val="center"/>
          </w:tcPr>
          <w:p w14:paraId="3E7E5773" w14:textId="49AB8150" w:rsidR="002D0560" w:rsidRPr="009F47F7" w:rsidRDefault="006D2D9F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2023</w:t>
            </w:r>
          </w:p>
        </w:tc>
      </w:tr>
    </w:tbl>
    <w:p w14:paraId="67C37F5F" w14:textId="77777777" w:rsidR="002D0560" w:rsidRPr="009F47F7" w:rsidRDefault="002D0560" w:rsidP="002D0560">
      <w:pPr>
        <w:pStyle w:val="Heading1"/>
        <w:jc w:val="left"/>
        <w:rPr>
          <w:rFonts w:ascii="Montserrat" w:hAnsi="Montserrat"/>
          <w:b w:val="0"/>
          <w:color w:val="auto"/>
          <w:sz w:val="22"/>
          <w:szCs w:val="22"/>
        </w:rPr>
      </w:pPr>
    </w:p>
    <w:p w14:paraId="265E915A" w14:textId="77777777" w:rsidR="002D0560" w:rsidRPr="009F47F7" w:rsidRDefault="002D0560" w:rsidP="002D0560">
      <w:pPr>
        <w:rPr>
          <w:rFonts w:ascii="Montserrat" w:hAnsi="Montserrat" w:cs="HelveticaNeue-BoldCond"/>
          <w:b/>
          <w:bCs/>
          <w:spacing w:val="20"/>
          <w:sz w:val="22"/>
          <w:szCs w:val="22"/>
        </w:rPr>
      </w:pPr>
      <w:r w:rsidRPr="009F47F7">
        <w:rPr>
          <w:rFonts w:ascii="Montserrat" w:hAnsi="Montserrat"/>
          <w:b/>
          <w:sz w:val="22"/>
          <w:szCs w:val="22"/>
        </w:rPr>
        <w:t>Discus - Boys</w:t>
      </w:r>
    </w:p>
    <w:tbl>
      <w:tblPr>
        <w:tblW w:w="974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2127"/>
        <w:gridCol w:w="2443"/>
        <w:gridCol w:w="2518"/>
        <w:gridCol w:w="1096"/>
      </w:tblGrid>
      <w:tr w:rsidR="002D0560" w:rsidRPr="009F47F7" w14:paraId="122A5926" w14:textId="77777777" w:rsidTr="00F6368B">
        <w:trPr>
          <w:trHeight w:val="454"/>
          <w:tblHeader/>
        </w:trPr>
        <w:tc>
          <w:tcPr>
            <w:tcW w:w="1560" w:type="dxa"/>
            <w:shd w:val="clear" w:color="auto" w:fill="auto"/>
            <w:vAlign w:val="center"/>
          </w:tcPr>
          <w:p w14:paraId="14FAE32B" w14:textId="59A8412F" w:rsidR="002D0560" w:rsidRPr="009F47F7" w:rsidRDefault="00E0440E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Age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7E9A84F" w14:textId="77777777" w:rsidR="002D0560" w:rsidRPr="009F47F7" w:rsidRDefault="002D0560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Record</w:t>
            </w:r>
          </w:p>
        </w:tc>
        <w:tc>
          <w:tcPr>
            <w:tcW w:w="2443" w:type="dxa"/>
            <w:shd w:val="clear" w:color="auto" w:fill="auto"/>
            <w:vAlign w:val="center"/>
          </w:tcPr>
          <w:p w14:paraId="59EAC7AC" w14:textId="77777777" w:rsidR="002D0560" w:rsidRPr="009F47F7" w:rsidRDefault="002D0560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Record Holder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1EFAFDC2" w14:textId="77777777" w:rsidR="002D0560" w:rsidRPr="009F47F7" w:rsidRDefault="002D0560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School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1DE5C103" w14:textId="77777777" w:rsidR="002D0560" w:rsidRPr="009F47F7" w:rsidRDefault="002D0560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Year</w:t>
            </w:r>
          </w:p>
        </w:tc>
      </w:tr>
      <w:tr w:rsidR="002D0560" w:rsidRPr="009F47F7" w14:paraId="69D2EE17" w14:textId="77777777" w:rsidTr="00F6368B">
        <w:trPr>
          <w:trHeight w:val="360"/>
        </w:trPr>
        <w:tc>
          <w:tcPr>
            <w:tcW w:w="1560" w:type="dxa"/>
            <w:vAlign w:val="center"/>
          </w:tcPr>
          <w:p w14:paraId="7DAABE19" w14:textId="289F3829" w:rsidR="002D0560" w:rsidRPr="009F47F7" w:rsidRDefault="004C2732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8-10</w:t>
            </w:r>
            <w:r w:rsidR="002D0560" w:rsidRPr="009F47F7">
              <w:rPr>
                <w:rFonts w:ascii="Montserrat" w:hAnsi="Montserrat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2D0560" w:rsidRPr="009F47F7">
              <w:rPr>
                <w:rFonts w:ascii="Montserrat" w:hAnsi="Montserrat"/>
                <w:sz w:val="22"/>
                <w:szCs w:val="22"/>
                <w:lang w:val="en-GB"/>
              </w:rPr>
              <w:t>yrs</w:t>
            </w:r>
            <w:proofErr w:type="spellEnd"/>
          </w:p>
        </w:tc>
        <w:tc>
          <w:tcPr>
            <w:tcW w:w="2127" w:type="dxa"/>
            <w:vAlign w:val="center"/>
          </w:tcPr>
          <w:p w14:paraId="1A4BC73C" w14:textId="0064D7C3" w:rsidR="002D0560" w:rsidRPr="009F47F7" w:rsidRDefault="00614F5F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27.92</w:t>
            </w:r>
          </w:p>
        </w:tc>
        <w:tc>
          <w:tcPr>
            <w:tcW w:w="2443" w:type="dxa"/>
            <w:vAlign w:val="center"/>
          </w:tcPr>
          <w:p w14:paraId="68270FE7" w14:textId="6E1E8B5A" w:rsidR="002D0560" w:rsidRPr="009F47F7" w:rsidRDefault="00614F5F" w:rsidP="001406C5">
            <w:pPr>
              <w:pStyle w:val="Header"/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lang w:val="en-GB"/>
              </w:rPr>
            </w:pPr>
            <w:r>
              <w:rPr>
                <w:rFonts w:ascii="Montserrat" w:hAnsi="Montserrat"/>
                <w:lang w:val="en-GB"/>
              </w:rPr>
              <w:t>Benjamin Sullivan</w:t>
            </w:r>
          </w:p>
        </w:tc>
        <w:tc>
          <w:tcPr>
            <w:tcW w:w="2518" w:type="dxa"/>
            <w:vAlign w:val="center"/>
          </w:tcPr>
          <w:p w14:paraId="3D99F938" w14:textId="6DC4D961" w:rsidR="002D0560" w:rsidRPr="009F47F7" w:rsidRDefault="00614F5F" w:rsidP="001406C5">
            <w:pPr>
              <w:pStyle w:val="Header"/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lang w:val="en-GB"/>
              </w:rPr>
            </w:pPr>
            <w:r>
              <w:rPr>
                <w:rFonts w:ascii="Montserrat" w:hAnsi="Montserrat"/>
                <w:lang w:val="en-GB"/>
              </w:rPr>
              <w:t>HC Kincumber</w:t>
            </w:r>
          </w:p>
        </w:tc>
        <w:tc>
          <w:tcPr>
            <w:tcW w:w="1096" w:type="dxa"/>
            <w:vAlign w:val="center"/>
          </w:tcPr>
          <w:p w14:paraId="56FAAD30" w14:textId="22971390" w:rsidR="002D0560" w:rsidRPr="009F47F7" w:rsidRDefault="00614F5F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2023</w:t>
            </w:r>
          </w:p>
        </w:tc>
      </w:tr>
      <w:tr w:rsidR="002D0560" w:rsidRPr="009F47F7" w14:paraId="0366576B" w14:textId="77777777" w:rsidTr="00F6368B">
        <w:trPr>
          <w:trHeight w:val="360"/>
        </w:trPr>
        <w:tc>
          <w:tcPr>
            <w:tcW w:w="1560" w:type="dxa"/>
            <w:vAlign w:val="center"/>
          </w:tcPr>
          <w:p w14:paraId="5C04D886" w14:textId="7A273299" w:rsidR="002D0560" w:rsidRPr="009F47F7" w:rsidRDefault="002D0560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1</w:t>
            </w:r>
            <w:r w:rsidR="004C2732" w:rsidRPr="009F47F7">
              <w:rPr>
                <w:rFonts w:ascii="Montserrat" w:hAnsi="Montserrat"/>
                <w:sz w:val="22"/>
                <w:szCs w:val="22"/>
                <w:lang w:val="en-GB"/>
              </w:rPr>
              <w:t>1</w:t>
            </w: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yrs</w:t>
            </w:r>
            <w:proofErr w:type="spellEnd"/>
          </w:p>
        </w:tc>
        <w:tc>
          <w:tcPr>
            <w:tcW w:w="2127" w:type="dxa"/>
            <w:vAlign w:val="center"/>
          </w:tcPr>
          <w:p w14:paraId="40F3634C" w14:textId="6FFDD3C6" w:rsidR="002D0560" w:rsidRPr="009F47F7" w:rsidRDefault="00BA2BE8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27.05</w:t>
            </w:r>
          </w:p>
        </w:tc>
        <w:tc>
          <w:tcPr>
            <w:tcW w:w="2443" w:type="dxa"/>
            <w:vAlign w:val="center"/>
          </w:tcPr>
          <w:p w14:paraId="5435338C" w14:textId="77EEC00B" w:rsidR="002D0560" w:rsidRPr="009F47F7" w:rsidRDefault="00BA2BE8" w:rsidP="001406C5">
            <w:pPr>
              <w:pStyle w:val="Header"/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lang w:val="en-GB"/>
              </w:rPr>
            </w:pPr>
            <w:r>
              <w:rPr>
                <w:rFonts w:ascii="Montserrat" w:hAnsi="Montserrat"/>
                <w:lang w:val="en-GB"/>
              </w:rPr>
              <w:t>Jack Sullivan</w:t>
            </w:r>
          </w:p>
        </w:tc>
        <w:tc>
          <w:tcPr>
            <w:tcW w:w="2518" w:type="dxa"/>
            <w:vAlign w:val="center"/>
          </w:tcPr>
          <w:p w14:paraId="18077301" w14:textId="4ED6BD00" w:rsidR="002D0560" w:rsidRPr="009F47F7" w:rsidRDefault="00BA2BE8" w:rsidP="001406C5">
            <w:pPr>
              <w:pStyle w:val="Header"/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lang w:val="en-GB"/>
              </w:rPr>
            </w:pPr>
            <w:r>
              <w:rPr>
                <w:rFonts w:ascii="Montserrat" w:hAnsi="Montserrat"/>
                <w:lang w:val="en-GB"/>
              </w:rPr>
              <w:t>HC Kincumber</w:t>
            </w:r>
          </w:p>
        </w:tc>
        <w:tc>
          <w:tcPr>
            <w:tcW w:w="1096" w:type="dxa"/>
            <w:vAlign w:val="center"/>
          </w:tcPr>
          <w:p w14:paraId="70D3AB7A" w14:textId="792A732E" w:rsidR="002D0560" w:rsidRPr="009F47F7" w:rsidRDefault="00BA2BE8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2023</w:t>
            </w:r>
          </w:p>
        </w:tc>
      </w:tr>
      <w:tr w:rsidR="002D0560" w:rsidRPr="009F47F7" w14:paraId="6720A31F" w14:textId="77777777" w:rsidTr="00F6368B">
        <w:trPr>
          <w:trHeight w:val="360"/>
        </w:trPr>
        <w:tc>
          <w:tcPr>
            <w:tcW w:w="1560" w:type="dxa"/>
            <w:vAlign w:val="center"/>
          </w:tcPr>
          <w:p w14:paraId="08344D29" w14:textId="456DCCE3" w:rsidR="002D0560" w:rsidRPr="009F47F7" w:rsidRDefault="002D0560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1</w:t>
            </w:r>
            <w:r w:rsidR="004C2732" w:rsidRPr="009F47F7">
              <w:rPr>
                <w:rFonts w:ascii="Montserrat" w:hAnsi="Montserrat"/>
                <w:sz w:val="22"/>
                <w:szCs w:val="22"/>
                <w:lang w:val="en-GB"/>
              </w:rPr>
              <w:t>2-13</w:t>
            </w: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yrs</w:t>
            </w:r>
            <w:proofErr w:type="spellEnd"/>
          </w:p>
        </w:tc>
        <w:tc>
          <w:tcPr>
            <w:tcW w:w="2127" w:type="dxa"/>
            <w:vAlign w:val="center"/>
          </w:tcPr>
          <w:p w14:paraId="5980D497" w14:textId="52099FE6" w:rsidR="002D0560" w:rsidRPr="009F47F7" w:rsidRDefault="00950AE3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25.67</w:t>
            </w:r>
          </w:p>
        </w:tc>
        <w:tc>
          <w:tcPr>
            <w:tcW w:w="2443" w:type="dxa"/>
            <w:vAlign w:val="center"/>
          </w:tcPr>
          <w:p w14:paraId="3E68959F" w14:textId="4230E74B" w:rsidR="002D0560" w:rsidRPr="009F47F7" w:rsidRDefault="00950AE3" w:rsidP="001406C5">
            <w:pPr>
              <w:pStyle w:val="Header"/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lang w:val="en-GB"/>
              </w:rPr>
            </w:pPr>
            <w:r>
              <w:rPr>
                <w:rFonts w:ascii="Montserrat" w:hAnsi="Montserrat"/>
                <w:lang w:val="en-GB"/>
              </w:rPr>
              <w:t>Julian McPherson</w:t>
            </w:r>
          </w:p>
        </w:tc>
        <w:tc>
          <w:tcPr>
            <w:tcW w:w="2518" w:type="dxa"/>
            <w:vAlign w:val="center"/>
          </w:tcPr>
          <w:p w14:paraId="4D40DCC3" w14:textId="130274CB" w:rsidR="002D0560" w:rsidRPr="009F47F7" w:rsidRDefault="00950AE3" w:rsidP="001406C5">
            <w:pPr>
              <w:pStyle w:val="Header"/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lang w:val="en-GB"/>
              </w:rPr>
            </w:pPr>
            <w:r>
              <w:rPr>
                <w:rFonts w:ascii="Montserrat" w:hAnsi="Montserrat"/>
                <w:lang w:val="en-GB"/>
              </w:rPr>
              <w:t>OLSS Terrigal</w:t>
            </w:r>
          </w:p>
        </w:tc>
        <w:tc>
          <w:tcPr>
            <w:tcW w:w="1096" w:type="dxa"/>
            <w:vAlign w:val="center"/>
          </w:tcPr>
          <w:p w14:paraId="4C62032D" w14:textId="5D83596D" w:rsidR="002D0560" w:rsidRPr="009F47F7" w:rsidRDefault="00950AE3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2023</w:t>
            </w:r>
          </w:p>
        </w:tc>
      </w:tr>
    </w:tbl>
    <w:p w14:paraId="32C2AA4B" w14:textId="77777777" w:rsidR="002D0560" w:rsidRPr="009F47F7" w:rsidRDefault="002D0560" w:rsidP="002D0560">
      <w:pPr>
        <w:rPr>
          <w:rFonts w:ascii="Montserrat" w:hAnsi="Montserrat"/>
          <w:b/>
          <w:sz w:val="22"/>
          <w:szCs w:val="22"/>
        </w:rPr>
      </w:pPr>
    </w:p>
    <w:p w14:paraId="710BDC87" w14:textId="77777777" w:rsidR="002D0560" w:rsidRPr="009F47F7" w:rsidRDefault="002D0560" w:rsidP="002D0560">
      <w:pPr>
        <w:rPr>
          <w:rFonts w:ascii="Montserrat" w:hAnsi="Montserrat" w:cs="HelveticaNeue-BoldCond"/>
          <w:b/>
          <w:bCs/>
          <w:spacing w:val="20"/>
          <w:sz w:val="22"/>
          <w:szCs w:val="22"/>
        </w:rPr>
      </w:pPr>
      <w:r w:rsidRPr="009F47F7">
        <w:rPr>
          <w:rFonts w:ascii="Montserrat" w:hAnsi="Montserrat"/>
          <w:b/>
          <w:sz w:val="22"/>
          <w:szCs w:val="22"/>
        </w:rPr>
        <w:t>Discus - Girls</w:t>
      </w:r>
    </w:p>
    <w:tbl>
      <w:tblPr>
        <w:tblW w:w="974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2127"/>
        <w:gridCol w:w="2018"/>
        <w:gridCol w:w="2943"/>
        <w:gridCol w:w="1096"/>
      </w:tblGrid>
      <w:tr w:rsidR="002D0560" w:rsidRPr="009F47F7" w14:paraId="47D1F2B4" w14:textId="77777777" w:rsidTr="00F6368B">
        <w:trPr>
          <w:trHeight w:val="454"/>
          <w:tblHeader/>
        </w:trPr>
        <w:tc>
          <w:tcPr>
            <w:tcW w:w="1560" w:type="dxa"/>
            <w:shd w:val="clear" w:color="auto" w:fill="auto"/>
            <w:vAlign w:val="center"/>
          </w:tcPr>
          <w:p w14:paraId="6F182CB6" w14:textId="055351E7" w:rsidR="002D0560" w:rsidRPr="009F47F7" w:rsidRDefault="00E0440E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Age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D78441F" w14:textId="77777777" w:rsidR="002D0560" w:rsidRPr="009F47F7" w:rsidRDefault="002D0560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Record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59DA126E" w14:textId="77777777" w:rsidR="002D0560" w:rsidRPr="009F47F7" w:rsidRDefault="002D0560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Record Holder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1E01F681" w14:textId="77777777" w:rsidR="002D0560" w:rsidRPr="009F47F7" w:rsidRDefault="002D0560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School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4C5A85F5" w14:textId="77777777" w:rsidR="002D0560" w:rsidRPr="009F47F7" w:rsidRDefault="002D0560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Year</w:t>
            </w:r>
          </w:p>
        </w:tc>
      </w:tr>
      <w:tr w:rsidR="002D0560" w:rsidRPr="009F47F7" w14:paraId="5946792A" w14:textId="77777777" w:rsidTr="00F6368B">
        <w:trPr>
          <w:trHeight w:val="360"/>
        </w:trPr>
        <w:tc>
          <w:tcPr>
            <w:tcW w:w="1560" w:type="dxa"/>
            <w:vAlign w:val="center"/>
          </w:tcPr>
          <w:p w14:paraId="5C58B00A" w14:textId="57D22421" w:rsidR="002D0560" w:rsidRPr="009F47F7" w:rsidRDefault="004C2732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8-10</w:t>
            </w:r>
            <w:r w:rsidR="002D0560" w:rsidRPr="009F47F7">
              <w:rPr>
                <w:rFonts w:ascii="Montserrat" w:hAnsi="Montserrat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2D0560" w:rsidRPr="009F47F7">
              <w:rPr>
                <w:rFonts w:ascii="Montserrat" w:hAnsi="Montserrat"/>
                <w:sz w:val="22"/>
                <w:szCs w:val="22"/>
                <w:lang w:val="en-GB"/>
              </w:rPr>
              <w:t>yrs</w:t>
            </w:r>
            <w:proofErr w:type="spellEnd"/>
          </w:p>
        </w:tc>
        <w:tc>
          <w:tcPr>
            <w:tcW w:w="2127" w:type="dxa"/>
            <w:vAlign w:val="center"/>
          </w:tcPr>
          <w:p w14:paraId="516668DE" w14:textId="1371ECFD" w:rsidR="002D0560" w:rsidRPr="009F47F7" w:rsidRDefault="0031774B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9F47F7">
              <w:rPr>
                <w:rFonts w:ascii="Montserrat" w:hAnsi="Montserrat"/>
                <w:sz w:val="22"/>
                <w:szCs w:val="22"/>
              </w:rPr>
              <w:t>20.62</w:t>
            </w:r>
          </w:p>
        </w:tc>
        <w:tc>
          <w:tcPr>
            <w:tcW w:w="2018" w:type="dxa"/>
            <w:vAlign w:val="center"/>
          </w:tcPr>
          <w:p w14:paraId="60D1E271" w14:textId="589F6AD2" w:rsidR="002D0560" w:rsidRPr="009F47F7" w:rsidRDefault="0031774B" w:rsidP="001406C5">
            <w:pPr>
              <w:pStyle w:val="Header"/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lang w:val="en-GB"/>
              </w:rPr>
            </w:pPr>
            <w:r w:rsidRPr="009F47F7">
              <w:rPr>
                <w:rFonts w:ascii="Montserrat" w:hAnsi="Montserrat"/>
                <w:lang w:val="en-GB"/>
              </w:rPr>
              <w:t xml:space="preserve">Alexia </w:t>
            </w:r>
            <w:proofErr w:type="spellStart"/>
            <w:r w:rsidRPr="009F47F7">
              <w:rPr>
                <w:rFonts w:ascii="Montserrat" w:hAnsi="Montserrat"/>
                <w:lang w:val="en-GB"/>
              </w:rPr>
              <w:t>Gavidi</w:t>
            </w:r>
            <w:proofErr w:type="spellEnd"/>
          </w:p>
        </w:tc>
        <w:tc>
          <w:tcPr>
            <w:tcW w:w="2943" w:type="dxa"/>
            <w:vAlign w:val="center"/>
          </w:tcPr>
          <w:p w14:paraId="6EE8E210" w14:textId="5A9A925C" w:rsidR="002D0560" w:rsidRPr="009F47F7" w:rsidRDefault="0031774B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9F47F7">
              <w:rPr>
                <w:rFonts w:ascii="Montserrat" w:hAnsi="Montserrat"/>
                <w:sz w:val="22"/>
                <w:szCs w:val="22"/>
              </w:rPr>
              <w:t>SB Lake Munmorah</w:t>
            </w:r>
          </w:p>
        </w:tc>
        <w:tc>
          <w:tcPr>
            <w:tcW w:w="1096" w:type="dxa"/>
            <w:vAlign w:val="center"/>
          </w:tcPr>
          <w:p w14:paraId="773577EB" w14:textId="0EB2E0F0" w:rsidR="002D0560" w:rsidRPr="009F47F7" w:rsidRDefault="0031774B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9F47F7">
              <w:rPr>
                <w:rFonts w:ascii="Montserrat" w:hAnsi="Montserrat"/>
                <w:sz w:val="22"/>
                <w:szCs w:val="22"/>
              </w:rPr>
              <w:t>2023</w:t>
            </w:r>
          </w:p>
        </w:tc>
      </w:tr>
      <w:tr w:rsidR="002D0560" w:rsidRPr="009F47F7" w14:paraId="694BB07F" w14:textId="77777777" w:rsidTr="00F6368B">
        <w:trPr>
          <w:trHeight w:val="360"/>
        </w:trPr>
        <w:tc>
          <w:tcPr>
            <w:tcW w:w="1560" w:type="dxa"/>
            <w:vAlign w:val="center"/>
          </w:tcPr>
          <w:p w14:paraId="7FA337C4" w14:textId="0CD87157" w:rsidR="002D0560" w:rsidRPr="009F47F7" w:rsidRDefault="002D0560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1</w:t>
            </w:r>
            <w:r w:rsidR="004C2732" w:rsidRPr="009F47F7">
              <w:rPr>
                <w:rFonts w:ascii="Montserrat" w:hAnsi="Montserrat"/>
                <w:sz w:val="22"/>
                <w:szCs w:val="22"/>
                <w:lang w:val="en-GB"/>
              </w:rPr>
              <w:t>1</w:t>
            </w: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yrs</w:t>
            </w:r>
            <w:proofErr w:type="spellEnd"/>
          </w:p>
        </w:tc>
        <w:tc>
          <w:tcPr>
            <w:tcW w:w="2127" w:type="dxa"/>
            <w:vAlign w:val="center"/>
          </w:tcPr>
          <w:p w14:paraId="339F4F8B" w14:textId="4314F4CC" w:rsidR="002D0560" w:rsidRPr="009F47F7" w:rsidRDefault="00BA2BE8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16.84</w:t>
            </w:r>
          </w:p>
        </w:tc>
        <w:tc>
          <w:tcPr>
            <w:tcW w:w="2018" w:type="dxa"/>
            <w:vAlign w:val="center"/>
          </w:tcPr>
          <w:p w14:paraId="01BB4C5C" w14:textId="1F8AB9C7" w:rsidR="002D0560" w:rsidRPr="009F47F7" w:rsidRDefault="00BA2BE8" w:rsidP="001406C5">
            <w:pPr>
              <w:pStyle w:val="Header"/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lang w:val="en-GB"/>
              </w:rPr>
            </w:pPr>
            <w:r>
              <w:rPr>
                <w:rFonts w:ascii="Montserrat" w:hAnsi="Montserrat"/>
                <w:lang w:val="en-GB"/>
              </w:rPr>
              <w:t>Evie Hyde</w:t>
            </w:r>
          </w:p>
        </w:tc>
        <w:tc>
          <w:tcPr>
            <w:tcW w:w="2943" w:type="dxa"/>
            <w:vAlign w:val="center"/>
          </w:tcPr>
          <w:p w14:paraId="096D1621" w14:textId="6619D34C" w:rsidR="002D0560" w:rsidRPr="009F47F7" w:rsidRDefault="00BA2BE8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SP East Gosford</w:t>
            </w:r>
          </w:p>
        </w:tc>
        <w:tc>
          <w:tcPr>
            <w:tcW w:w="1096" w:type="dxa"/>
            <w:vAlign w:val="center"/>
          </w:tcPr>
          <w:p w14:paraId="38F6A604" w14:textId="2BA58C56" w:rsidR="002D0560" w:rsidRPr="009F47F7" w:rsidRDefault="00BA2BE8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2023</w:t>
            </w:r>
          </w:p>
        </w:tc>
      </w:tr>
      <w:tr w:rsidR="002D0560" w:rsidRPr="009F47F7" w14:paraId="348BC4DD" w14:textId="77777777" w:rsidTr="00F6368B">
        <w:trPr>
          <w:trHeight w:val="360"/>
        </w:trPr>
        <w:tc>
          <w:tcPr>
            <w:tcW w:w="1560" w:type="dxa"/>
            <w:vAlign w:val="center"/>
          </w:tcPr>
          <w:p w14:paraId="17BEECE1" w14:textId="29F63403" w:rsidR="002D0560" w:rsidRPr="009F47F7" w:rsidRDefault="002D0560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1</w:t>
            </w:r>
            <w:r w:rsidR="004C2732" w:rsidRPr="009F47F7">
              <w:rPr>
                <w:rFonts w:ascii="Montserrat" w:hAnsi="Montserrat"/>
                <w:sz w:val="22"/>
                <w:szCs w:val="22"/>
                <w:lang w:val="en-GB"/>
              </w:rPr>
              <w:t>2-13</w:t>
            </w: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yrs</w:t>
            </w:r>
            <w:proofErr w:type="spellEnd"/>
          </w:p>
        </w:tc>
        <w:tc>
          <w:tcPr>
            <w:tcW w:w="2127" w:type="dxa"/>
            <w:vAlign w:val="center"/>
          </w:tcPr>
          <w:p w14:paraId="12922711" w14:textId="2D104FA1" w:rsidR="002D0560" w:rsidRPr="009F47F7" w:rsidRDefault="005248C8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17.13</w:t>
            </w:r>
          </w:p>
        </w:tc>
        <w:tc>
          <w:tcPr>
            <w:tcW w:w="2018" w:type="dxa"/>
            <w:vAlign w:val="center"/>
          </w:tcPr>
          <w:p w14:paraId="0BF17AEA" w14:textId="57831EDD" w:rsidR="002D0560" w:rsidRPr="009F47F7" w:rsidRDefault="005248C8" w:rsidP="001406C5">
            <w:pPr>
              <w:pStyle w:val="Header"/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lang w:val="en-GB"/>
              </w:rPr>
            </w:pPr>
            <w:r>
              <w:rPr>
                <w:rFonts w:ascii="Montserrat" w:hAnsi="Montserrat"/>
                <w:lang w:val="en-GB"/>
              </w:rPr>
              <w:t>Bethan Filipo</w:t>
            </w:r>
          </w:p>
        </w:tc>
        <w:tc>
          <w:tcPr>
            <w:tcW w:w="2943" w:type="dxa"/>
            <w:vAlign w:val="center"/>
          </w:tcPr>
          <w:p w14:paraId="4A051E47" w14:textId="5BC6EAB4" w:rsidR="002D0560" w:rsidRPr="009F47F7" w:rsidRDefault="005248C8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SB Lake Munmorah</w:t>
            </w:r>
          </w:p>
        </w:tc>
        <w:tc>
          <w:tcPr>
            <w:tcW w:w="1096" w:type="dxa"/>
            <w:vAlign w:val="center"/>
          </w:tcPr>
          <w:p w14:paraId="41675745" w14:textId="527268C6" w:rsidR="002D0560" w:rsidRPr="009F47F7" w:rsidRDefault="005248C8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2023</w:t>
            </w:r>
          </w:p>
        </w:tc>
      </w:tr>
    </w:tbl>
    <w:p w14:paraId="38544719" w14:textId="77777777" w:rsidR="00445DBC" w:rsidRPr="009F47F7" w:rsidRDefault="00445DBC" w:rsidP="002D0560">
      <w:pPr>
        <w:rPr>
          <w:rFonts w:ascii="Montserrat" w:hAnsi="Montserrat"/>
          <w:b/>
          <w:sz w:val="22"/>
          <w:szCs w:val="22"/>
        </w:rPr>
      </w:pPr>
    </w:p>
    <w:p w14:paraId="1881BDC6" w14:textId="30D6B7C1" w:rsidR="002D0560" w:rsidRPr="009F47F7" w:rsidRDefault="002D0560" w:rsidP="002D0560">
      <w:pPr>
        <w:rPr>
          <w:rFonts w:ascii="Montserrat" w:hAnsi="Montserrat" w:cs="HelveticaNeue-BoldCond"/>
          <w:b/>
          <w:bCs/>
          <w:spacing w:val="20"/>
          <w:sz w:val="22"/>
          <w:szCs w:val="22"/>
        </w:rPr>
      </w:pPr>
      <w:r w:rsidRPr="009F47F7">
        <w:rPr>
          <w:rFonts w:ascii="Montserrat" w:hAnsi="Montserrat"/>
          <w:b/>
          <w:sz w:val="22"/>
          <w:szCs w:val="22"/>
        </w:rPr>
        <w:t>High Jump - Boys</w:t>
      </w:r>
    </w:p>
    <w:tbl>
      <w:tblPr>
        <w:tblW w:w="974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1418"/>
        <w:gridCol w:w="2443"/>
        <w:gridCol w:w="3227"/>
        <w:gridCol w:w="1096"/>
      </w:tblGrid>
      <w:tr w:rsidR="002D0560" w:rsidRPr="009F47F7" w14:paraId="3C69091E" w14:textId="77777777" w:rsidTr="00F6368B">
        <w:trPr>
          <w:trHeight w:val="454"/>
          <w:tblHeader/>
        </w:trPr>
        <w:tc>
          <w:tcPr>
            <w:tcW w:w="1560" w:type="dxa"/>
            <w:shd w:val="clear" w:color="auto" w:fill="auto"/>
            <w:vAlign w:val="center"/>
          </w:tcPr>
          <w:p w14:paraId="445A02F0" w14:textId="24874A90" w:rsidR="002D0560" w:rsidRPr="009F47F7" w:rsidRDefault="00E0440E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Age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C2F78E5" w14:textId="77777777" w:rsidR="002D0560" w:rsidRPr="009F47F7" w:rsidRDefault="002D0560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Record</w:t>
            </w:r>
          </w:p>
        </w:tc>
        <w:tc>
          <w:tcPr>
            <w:tcW w:w="2443" w:type="dxa"/>
            <w:shd w:val="clear" w:color="auto" w:fill="auto"/>
            <w:vAlign w:val="center"/>
          </w:tcPr>
          <w:p w14:paraId="543DBC83" w14:textId="77777777" w:rsidR="002D0560" w:rsidRPr="009F47F7" w:rsidRDefault="002D0560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Record Holder</w:t>
            </w:r>
          </w:p>
        </w:tc>
        <w:tc>
          <w:tcPr>
            <w:tcW w:w="3227" w:type="dxa"/>
            <w:shd w:val="clear" w:color="auto" w:fill="auto"/>
            <w:vAlign w:val="center"/>
          </w:tcPr>
          <w:p w14:paraId="5F75C6D4" w14:textId="77777777" w:rsidR="002D0560" w:rsidRPr="009F47F7" w:rsidRDefault="002D0560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School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445999AB" w14:textId="77777777" w:rsidR="002D0560" w:rsidRPr="009F47F7" w:rsidRDefault="002D0560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Year</w:t>
            </w:r>
          </w:p>
        </w:tc>
      </w:tr>
      <w:tr w:rsidR="002D0560" w:rsidRPr="009F47F7" w14:paraId="3BBBB218" w14:textId="77777777" w:rsidTr="00F6368B">
        <w:trPr>
          <w:trHeight w:val="360"/>
        </w:trPr>
        <w:tc>
          <w:tcPr>
            <w:tcW w:w="1560" w:type="dxa"/>
            <w:vAlign w:val="center"/>
          </w:tcPr>
          <w:p w14:paraId="248F8F21" w14:textId="3AC726D1" w:rsidR="002D0560" w:rsidRPr="009F47F7" w:rsidRDefault="00C016F3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8-10</w:t>
            </w:r>
            <w:r w:rsidR="002D0560" w:rsidRPr="009F47F7">
              <w:rPr>
                <w:rFonts w:ascii="Montserrat" w:hAnsi="Montserrat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2D0560" w:rsidRPr="009F47F7">
              <w:rPr>
                <w:rFonts w:ascii="Montserrat" w:hAnsi="Montserrat"/>
                <w:sz w:val="22"/>
                <w:szCs w:val="22"/>
                <w:lang w:val="en-GB"/>
              </w:rPr>
              <w:t>yrs</w:t>
            </w:r>
            <w:proofErr w:type="spellEnd"/>
          </w:p>
        </w:tc>
        <w:tc>
          <w:tcPr>
            <w:tcW w:w="1418" w:type="dxa"/>
            <w:vAlign w:val="center"/>
          </w:tcPr>
          <w:p w14:paraId="3272A68D" w14:textId="5706E955" w:rsidR="002D0560" w:rsidRPr="009F47F7" w:rsidRDefault="007B7DF7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1.20</w:t>
            </w:r>
          </w:p>
        </w:tc>
        <w:tc>
          <w:tcPr>
            <w:tcW w:w="2443" w:type="dxa"/>
            <w:vAlign w:val="center"/>
          </w:tcPr>
          <w:p w14:paraId="736C4696" w14:textId="6B897971" w:rsidR="002D0560" w:rsidRPr="009F47F7" w:rsidRDefault="007B7DF7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>
              <w:rPr>
                <w:rFonts w:ascii="Montserrat" w:hAnsi="Montserrat"/>
                <w:sz w:val="22"/>
                <w:szCs w:val="22"/>
                <w:lang w:val="en-GB"/>
              </w:rPr>
              <w:t>Frankie Sargeant</w:t>
            </w:r>
          </w:p>
        </w:tc>
        <w:tc>
          <w:tcPr>
            <w:tcW w:w="3227" w:type="dxa"/>
            <w:vAlign w:val="center"/>
          </w:tcPr>
          <w:p w14:paraId="1BDCE0C1" w14:textId="18123A01" w:rsidR="002D0560" w:rsidRPr="009F47F7" w:rsidRDefault="007B7DF7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>
              <w:rPr>
                <w:rFonts w:ascii="Montserrat" w:hAnsi="Montserrat"/>
                <w:sz w:val="22"/>
                <w:szCs w:val="22"/>
                <w:lang w:val="en-GB"/>
              </w:rPr>
              <w:t>OLOR Shelly Beach</w:t>
            </w:r>
          </w:p>
        </w:tc>
        <w:tc>
          <w:tcPr>
            <w:tcW w:w="1096" w:type="dxa"/>
            <w:vAlign w:val="center"/>
          </w:tcPr>
          <w:p w14:paraId="03A71420" w14:textId="342C75C5" w:rsidR="002D0560" w:rsidRPr="009F47F7" w:rsidRDefault="007B7DF7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2023</w:t>
            </w:r>
          </w:p>
        </w:tc>
      </w:tr>
      <w:tr w:rsidR="002D0560" w:rsidRPr="009F47F7" w14:paraId="00C9D2CD" w14:textId="77777777" w:rsidTr="00F6368B">
        <w:trPr>
          <w:trHeight w:val="360"/>
        </w:trPr>
        <w:tc>
          <w:tcPr>
            <w:tcW w:w="1560" w:type="dxa"/>
            <w:vAlign w:val="center"/>
          </w:tcPr>
          <w:p w14:paraId="2AAC0B7A" w14:textId="11A6D066" w:rsidR="002D0560" w:rsidRPr="009F47F7" w:rsidRDefault="002D0560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1</w:t>
            </w:r>
            <w:r w:rsidR="00D655E8" w:rsidRPr="009F47F7">
              <w:rPr>
                <w:rFonts w:ascii="Montserrat" w:hAnsi="Montserrat"/>
                <w:sz w:val="22"/>
                <w:szCs w:val="22"/>
                <w:lang w:val="en-GB"/>
              </w:rPr>
              <w:t>1</w:t>
            </w: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yrs</w:t>
            </w:r>
            <w:proofErr w:type="spellEnd"/>
          </w:p>
        </w:tc>
        <w:tc>
          <w:tcPr>
            <w:tcW w:w="1418" w:type="dxa"/>
            <w:vAlign w:val="center"/>
          </w:tcPr>
          <w:p w14:paraId="2541091C" w14:textId="3D40B074" w:rsidR="002D0560" w:rsidRPr="009F47F7" w:rsidRDefault="00D3176D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1.33</w:t>
            </w:r>
          </w:p>
        </w:tc>
        <w:tc>
          <w:tcPr>
            <w:tcW w:w="2443" w:type="dxa"/>
            <w:vAlign w:val="center"/>
          </w:tcPr>
          <w:p w14:paraId="4B073D14" w14:textId="2664E09D" w:rsidR="002D0560" w:rsidRPr="009F47F7" w:rsidRDefault="00D3176D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>
              <w:rPr>
                <w:rFonts w:ascii="Montserrat" w:hAnsi="Montserrat"/>
                <w:sz w:val="22"/>
                <w:szCs w:val="22"/>
                <w:lang w:val="en-GB"/>
              </w:rPr>
              <w:t>Hayden Gray</w:t>
            </w:r>
          </w:p>
        </w:tc>
        <w:tc>
          <w:tcPr>
            <w:tcW w:w="3227" w:type="dxa"/>
            <w:vAlign w:val="center"/>
          </w:tcPr>
          <w:p w14:paraId="6FBF1429" w14:textId="131CA660" w:rsidR="002D0560" w:rsidRPr="009F47F7" w:rsidRDefault="00D3176D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>
              <w:rPr>
                <w:rFonts w:ascii="Montserrat" w:hAnsi="Montserrat"/>
                <w:sz w:val="22"/>
                <w:szCs w:val="22"/>
                <w:lang w:val="en-GB"/>
              </w:rPr>
              <w:t>OLOR Shelly Beach</w:t>
            </w:r>
          </w:p>
        </w:tc>
        <w:tc>
          <w:tcPr>
            <w:tcW w:w="1096" w:type="dxa"/>
            <w:vAlign w:val="center"/>
          </w:tcPr>
          <w:p w14:paraId="10755851" w14:textId="77768E2B" w:rsidR="002D0560" w:rsidRPr="009F47F7" w:rsidRDefault="00D3176D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2023</w:t>
            </w:r>
          </w:p>
        </w:tc>
      </w:tr>
      <w:tr w:rsidR="002D0560" w:rsidRPr="009F47F7" w14:paraId="4279E3DC" w14:textId="77777777" w:rsidTr="00F6368B">
        <w:trPr>
          <w:trHeight w:val="360"/>
        </w:trPr>
        <w:tc>
          <w:tcPr>
            <w:tcW w:w="1560" w:type="dxa"/>
            <w:vAlign w:val="center"/>
          </w:tcPr>
          <w:p w14:paraId="59A8BEDD" w14:textId="2E51BD7F" w:rsidR="002D0560" w:rsidRPr="009F47F7" w:rsidRDefault="002D0560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1</w:t>
            </w:r>
            <w:r w:rsidR="00D655E8" w:rsidRPr="009F47F7">
              <w:rPr>
                <w:rFonts w:ascii="Montserrat" w:hAnsi="Montserrat"/>
                <w:sz w:val="22"/>
                <w:szCs w:val="22"/>
                <w:lang w:val="en-GB"/>
              </w:rPr>
              <w:t>2-13</w:t>
            </w: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yrs</w:t>
            </w:r>
            <w:proofErr w:type="spellEnd"/>
          </w:p>
        </w:tc>
        <w:tc>
          <w:tcPr>
            <w:tcW w:w="1418" w:type="dxa"/>
            <w:vAlign w:val="center"/>
          </w:tcPr>
          <w:p w14:paraId="39AF0D90" w14:textId="2E11D219" w:rsidR="002D0560" w:rsidRPr="009F47F7" w:rsidRDefault="008C77D1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9F47F7">
              <w:rPr>
                <w:rFonts w:ascii="Montserrat" w:hAnsi="Montserrat"/>
                <w:sz w:val="22"/>
                <w:szCs w:val="22"/>
              </w:rPr>
              <w:t>1.30</w:t>
            </w:r>
          </w:p>
        </w:tc>
        <w:tc>
          <w:tcPr>
            <w:tcW w:w="2443" w:type="dxa"/>
            <w:vAlign w:val="center"/>
          </w:tcPr>
          <w:p w14:paraId="0BA81420" w14:textId="1745D30F" w:rsidR="002D0560" w:rsidRPr="009F47F7" w:rsidRDefault="008C77D1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Kai Pay</w:t>
            </w:r>
          </w:p>
        </w:tc>
        <w:tc>
          <w:tcPr>
            <w:tcW w:w="3227" w:type="dxa"/>
            <w:vAlign w:val="center"/>
          </w:tcPr>
          <w:p w14:paraId="4A18B5B0" w14:textId="285F3C38" w:rsidR="002D0560" w:rsidRPr="009F47F7" w:rsidRDefault="008C77D1" w:rsidP="001406C5">
            <w:pPr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SB Lake Munmorah</w:t>
            </w:r>
          </w:p>
        </w:tc>
        <w:tc>
          <w:tcPr>
            <w:tcW w:w="1096" w:type="dxa"/>
            <w:vAlign w:val="center"/>
          </w:tcPr>
          <w:p w14:paraId="30FF0545" w14:textId="14E9C544" w:rsidR="002D0560" w:rsidRPr="009F47F7" w:rsidRDefault="008C77D1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9F47F7">
              <w:rPr>
                <w:rFonts w:ascii="Montserrat" w:hAnsi="Montserrat"/>
                <w:sz w:val="22"/>
                <w:szCs w:val="22"/>
              </w:rPr>
              <w:t>2023</w:t>
            </w:r>
          </w:p>
        </w:tc>
      </w:tr>
    </w:tbl>
    <w:p w14:paraId="2B3C48F1" w14:textId="77777777" w:rsidR="002D0560" w:rsidRPr="009F47F7" w:rsidRDefault="002D0560" w:rsidP="002D0560">
      <w:pPr>
        <w:rPr>
          <w:rFonts w:ascii="Montserrat" w:hAnsi="Montserrat"/>
          <w:b/>
          <w:sz w:val="22"/>
          <w:szCs w:val="22"/>
        </w:rPr>
      </w:pPr>
    </w:p>
    <w:p w14:paraId="42C72289" w14:textId="77777777" w:rsidR="002D0560" w:rsidRPr="009F47F7" w:rsidRDefault="002D0560" w:rsidP="002D0560">
      <w:pPr>
        <w:rPr>
          <w:rFonts w:ascii="Montserrat" w:hAnsi="Montserrat" w:cs="HelveticaNeue-BoldCond"/>
          <w:b/>
          <w:bCs/>
          <w:spacing w:val="20"/>
          <w:sz w:val="22"/>
          <w:szCs w:val="22"/>
        </w:rPr>
      </w:pPr>
      <w:r w:rsidRPr="009F47F7">
        <w:rPr>
          <w:rFonts w:ascii="Montserrat" w:hAnsi="Montserrat"/>
          <w:b/>
          <w:sz w:val="22"/>
          <w:szCs w:val="22"/>
        </w:rPr>
        <w:t>High Jump - Girls</w:t>
      </w:r>
    </w:p>
    <w:tbl>
      <w:tblPr>
        <w:tblW w:w="974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1418"/>
        <w:gridCol w:w="2443"/>
        <w:gridCol w:w="3227"/>
        <w:gridCol w:w="1096"/>
      </w:tblGrid>
      <w:tr w:rsidR="002D0560" w:rsidRPr="009F47F7" w14:paraId="2E6E2FB4" w14:textId="77777777" w:rsidTr="00F6368B">
        <w:trPr>
          <w:trHeight w:val="454"/>
          <w:tblHeader/>
        </w:trPr>
        <w:tc>
          <w:tcPr>
            <w:tcW w:w="1560" w:type="dxa"/>
            <w:shd w:val="clear" w:color="auto" w:fill="auto"/>
            <w:vAlign w:val="center"/>
          </w:tcPr>
          <w:p w14:paraId="6C84CB91" w14:textId="537F967E" w:rsidR="002D0560" w:rsidRPr="009F47F7" w:rsidRDefault="00E0440E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Age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D8265CC" w14:textId="77777777" w:rsidR="002D0560" w:rsidRPr="009F47F7" w:rsidRDefault="002D0560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Record</w:t>
            </w:r>
          </w:p>
        </w:tc>
        <w:tc>
          <w:tcPr>
            <w:tcW w:w="2443" w:type="dxa"/>
            <w:shd w:val="clear" w:color="auto" w:fill="auto"/>
            <w:vAlign w:val="center"/>
          </w:tcPr>
          <w:p w14:paraId="4E882125" w14:textId="77777777" w:rsidR="002D0560" w:rsidRPr="009F47F7" w:rsidRDefault="002D0560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Record Holder</w:t>
            </w:r>
          </w:p>
        </w:tc>
        <w:tc>
          <w:tcPr>
            <w:tcW w:w="3227" w:type="dxa"/>
            <w:shd w:val="clear" w:color="auto" w:fill="auto"/>
            <w:vAlign w:val="center"/>
          </w:tcPr>
          <w:p w14:paraId="576C60B5" w14:textId="77777777" w:rsidR="002D0560" w:rsidRPr="009F47F7" w:rsidRDefault="002D0560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School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73C6D88B" w14:textId="77777777" w:rsidR="002D0560" w:rsidRPr="009F47F7" w:rsidRDefault="002D0560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Year</w:t>
            </w:r>
          </w:p>
        </w:tc>
      </w:tr>
      <w:tr w:rsidR="002D0560" w:rsidRPr="009F47F7" w14:paraId="3F8A79F4" w14:textId="77777777" w:rsidTr="00F6368B">
        <w:trPr>
          <w:trHeight w:val="360"/>
        </w:trPr>
        <w:tc>
          <w:tcPr>
            <w:tcW w:w="1560" w:type="dxa"/>
            <w:vAlign w:val="center"/>
          </w:tcPr>
          <w:p w14:paraId="5428D2BF" w14:textId="35A25D89" w:rsidR="002D0560" w:rsidRPr="009F47F7" w:rsidRDefault="00D655E8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8-10</w:t>
            </w:r>
            <w:r w:rsidR="002D0560" w:rsidRPr="009F47F7">
              <w:rPr>
                <w:rFonts w:ascii="Montserrat" w:hAnsi="Montserrat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2D0560" w:rsidRPr="009F47F7">
              <w:rPr>
                <w:rFonts w:ascii="Montserrat" w:hAnsi="Montserrat"/>
                <w:sz w:val="22"/>
                <w:szCs w:val="22"/>
                <w:lang w:val="en-GB"/>
              </w:rPr>
              <w:t>yrs</w:t>
            </w:r>
            <w:proofErr w:type="spellEnd"/>
          </w:p>
        </w:tc>
        <w:tc>
          <w:tcPr>
            <w:tcW w:w="1418" w:type="dxa"/>
            <w:vAlign w:val="center"/>
          </w:tcPr>
          <w:p w14:paraId="3D29D8BB" w14:textId="64054C00" w:rsidR="002D0560" w:rsidRPr="009F47F7" w:rsidRDefault="00275BBF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1.10</w:t>
            </w:r>
          </w:p>
        </w:tc>
        <w:tc>
          <w:tcPr>
            <w:tcW w:w="2443" w:type="dxa"/>
            <w:vAlign w:val="center"/>
          </w:tcPr>
          <w:p w14:paraId="096C54A1" w14:textId="0A56730A" w:rsidR="002D0560" w:rsidRPr="009F47F7" w:rsidRDefault="00275BBF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>
              <w:rPr>
                <w:rFonts w:ascii="Montserrat" w:hAnsi="Montserrat"/>
                <w:sz w:val="22"/>
                <w:szCs w:val="22"/>
                <w:lang w:val="en-GB"/>
              </w:rPr>
              <w:t>Rain Ross</w:t>
            </w:r>
          </w:p>
        </w:tc>
        <w:tc>
          <w:tcPr>
            <w:tcW w:w="3227" w:type="dxa"/>
            <w:vAlign w:val="center"/>
          </w:tcPr>
          <w:p w14:paraId="1BF75E09" w14:textId="66D357B9" w:rsidR="002D0560" w:rsidRPr="009F47F7" w:rsidRDefault="00275BBF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>
              <w:rPr>
                <w:rFonts w:ascii="Montserrat" w:hAnsi="Montserrat"/>
                <w:sz w:val="22"/>
                <w:szCs w:val="22"/>
                <w:lang w:val="en-GB"/>
              </w:rPr>
              <w:t>SB Lake Munmorah</w:t>
            </w:r>
          </w:p>
        </w:tc>
        <w:tc>
          <w:tcPr>
            <w:tcW w:w="1096" w:type="dxa"/>
            <w:vAlign w:val="center"/>
          </w:tcPr>
          <w:p w14:paraId="7BDF45EC" w14:textId="6F735551" w:rsidR="002D0560" w:rsidRPr="009F47F7" w:rsidRDefault="00275BBF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2023</w:t>
            </w:r>
          </w:p>
        </w:tc>
      </w:tr>
      <w:tr w:rsidR="002D0560" w:rsidRPr="009F47F7" w14:paraId="01AF5229" w14:textId="77777777" w:rsidTr="00F6368B">
        <w:trPr>
          <w:trHeight w:val="360"/>
        </w:trPr>
        <w:tc>
          <w:tcPr>
            <w:tcW w:w="1560" w:type="dxa"/>
            <w:vAlign w:val="center"/>
          </w:tcPr>
          <w:p w14:paraId="40B12319" w14:textId="48B77561" w:rsidR="002D0560" w:rsidRPr="009F47F7" w:rsidRDefault="002D0560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1</w:t>
            </w:r>
            <w:r w:rsidR="00D655E8" w:rsidRPr="009F47F7">
              <w:rPr>
                <w:rFonts w:ascii="Montserrat" w:hAnsi="Montserrat"/>
                <w:sz w:val="22"/>
                <w:szCs w:val="22"/>
                <w:lang w:val="en-GB"/>
              </w:rPr>
              <w:t>1</w:t>
            </w: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yrs</w:t>
            </w:r>
            <w:proofErr w:type="spellEnd"/>
          </w:p>
        </w:tc>
        <w:tc>
          <w:tcPr>
            <w:tcW w:w="1418" w:type="dxa"/>
            <w:vAlign w:val="center"/>
          </w:tcPr>
          <w:p w14:paraId="669C5790" w14:textId="619D1730" w:rsidR="002D0560" w:rsidRPr="009F47F7" w:rsidRDefault="00D3176D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1.15</w:t>
            </w:r>
          </w:p>
        </w:tc>
        <w:tc>
          <w:tcPr>
            <w:tcW w:w="2443" w:type="dxa"/>
            <w:vAlign w:val="center"/>
          </w:tcPr>
          <w:p w14:paraId="16D81538" w14:textId="2F658279" w:rsidR="002D0560" w:rsidRPr="009F47F7" w:rsidRDefault="00D3176D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>
              <w:rPr>
                <w:rFonts w:ascii="Montserrat" w:hAnsi="Montserrat"/>
                <w:sz w:val="22"/>
                <w:szCs w:val="22"/>
                <w:lang w:val="en-GB"/>
              </w:rPr>
              <w:t>Alyce Rumpler</w:t>
            </w:r>
          </w:p>
        </w:tc>
        <w:tc>
          <w:tcPr>
            <w:tcW w:w="3227" w:type="dxa"/>
            <w:vAlign w:val="center"/>
          </w:tcPr>
          <w:p w14:paraId="7AB2BA04" w14:textId="1D5CDEDB" w:rsidR="002D0560" w:rsidRPr="009F47F7" w:rsidRDefault="00D3176D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>
              <w:rPr>
                <w:rFonts w:ascii="Montserrat" w:hAnsi="Montserrat"/>
                <w:sz w:val="22"/>
                <w:szCs w:val="22"/>
                <w:lang w:val="en-GB"/>
              </w:rPr>
              <w:t>OLOR Shelly Beach</w:t>
            </w:r>
          </w:p>
        </w:tc>
        <w:tc>
          <w:tcPr>
            <w:tcW w:w="1096" w:type="dxa"/>
            <w:vAlign w:val="center"/>
          </w:tcPr>
          <w:p w14:paraId="35971FE5" w14:textId="36E904E6" w:rsidR="002D0560" w:rsidRPr="009F47F7" w:rsidRDefault="00D3176D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2023</w:t>
            </w:r>
          </w:p>
        </w:tc>
      </w:tr>
      <w:tr w:rsidR="002D0560" w:rsidRPr="009F47F7" w14:paraId="03E03BE6" w14:textId="77777777" w:rsidTr="00F6368B">
        <w:trPr>
          <w:trHeight w:val="360"/>
        </w:trPr>
        <w:tc>
          <w:tcPr>
            <w:tcW w:w="1560" w:type="dxa"/>
            <w:vAlign w:val="center"/>
          </w:tcPr>
          <w:p w14:paraId="3DEFAAB0" w14:textId="2B08B490" w:rsidR="002D0560" w:rsidRPr="009F47F7" w:rsidRDefault="002D0560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1</w:t>
            </w:r>
            <w:r w:rsidR="00D655E8" w:rsidRPr="009F47F7">
              <w:rPr>
                <w:rFonts w:ascii="Montserrat" w:hAnsi="Montserrat"/>
                <w:sz w:val="22"/>
                <w:szCs w:val="22"/>
                <w:lang w:val="en-GB"/>
              </w:rPr>
              <w:t>2-13</w:t>
            </w: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yrs</w:t>
            </w:r>
            <w:proofErr w:type="spellEnd"/>
          </w:p>
        </w:tc>
        <w:tc>
          <w:tcPr>
            <w:tcW w:w="1418" w:type="dxa"/>
            <w:vAlign w:val="center"/>
          </w:tcPr>
          <w:p w14:paraId="2E73F9D5" w14:textId="37ACBD70" w:rsidR="002D0560" w:rsidRPr="009F47F7" w:rsidRDefault="004C339B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9F47F7">
              <w:rPr>
                <w:rFonts w:ascii="Montserrat" w:hAnsi="Montserrat"/>
                <w:sz w:val="22"/>
                <w:szCs w:val="22"/>
              </w:rPr>
              <w:t>1.35</w:t>
            </w:r>
          </w:p>
        </w:tc>
        <w:tc>
          <w:tcPr>
            <w:tcW w:w="2443" w:type="dxa"/>
            <w:vAlign w:val="center"/>
          </w:tcPr>
          <w:p w14:paraId="32442D55" w14:textId="7D9F9348" w:rsidR="002D0560" w:rsidRPr="009F47F7" w:rsidRDefault="004C339B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Gypsy B</w:t>
            </w:r>
            <w:r w:rsidR="008C77D1" w:rsidRPr="009F47F7">
              <w:rPr>
                <w:rFonts w:ascii="Montserrat" w:hAnsi="Montserrat"/>
                <w:sz w:val="22"/>
                <w:szCs w:val="22"/>
                <w:lang w:val="en-GB"/>
              </w:rPr>
              <w:t>rolly</w:t>
            </w:r>
          </w:p>
        </w:tc>
        <w:tc>
          <w:tcPr>
            <w:tcW w:w="3227" w:type="dxa"/>
            <w:vAlign w:val="center"/>
          </w:tcPr>
          <w:p w14:paraId="7C8BDE42" w14:textId="7A18A5C5" w:rsidR="002D0560" w:rsidRPr="009F47F7" w:rsidRDefault="008C77D1" w:rsidP="001406C5">
            <w:pPr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OLOR Shelly Beach</w:t>
            </w:r>
          </w:p>
        </w:tc>
        <w:tc>
          <w:tcPr>
            <w:tcW w:w="1096" w:type="dxa"/>
            <w:vAlign w:val="center"/>
          </w:tcPr>
          <w:p w14:paraId="1CDA75A7" w14:textId="24307B42" w:rsidR="002D0560" w:rsidRPr="009F47F7" w:rsidRDefault="008C77D1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9F47F7">
              <w:rPr>
                <w:rFonts w:ascii="Montserrat" w:hAnsi="Montserrat"/>
                <w:sz w:val="22"/>
                <w:szCs w:val="22"/>
              </w:rPr>
              <w:t>2023</w:t>
            </w:r>
          </w:p>
        </w:tc>
      </w:tr>
    </w:tbl>
    <w:p w14:paraId="010A169C" w14:textId="77777777" w:rsidR="002D0560" w:rsidRPr="009F47F7" w:rsidRDefault="002D0560" w:rsidP="002D0560">
      <w:pPr>
        <w:rPr>
          <w:rFonts w:ascii="Montserrat" w:hAnsi="Montserrat"/>
          <w:sz w:val="22"/>
          <w:szCs w:val="22"/>
        </w:rPr>
      </w:pPr>
    </w:p>
    <w:p w14:paraId="7B11FD9E" w14:textId="77777777" w:rsidR="002D0560" w:rsidRPr="009F47F7" w:rsidRDefault="002D0560" w:rsidP="002D0560">
      <w:pPr>
        <w:rPr>
          <w:rFonts w:ascii="Montserrat" w:hAnsi="Montserrat" w:cs="HelveticaNeue-BoldCond"/>
          <w:b/>
          <w:bCs/>
          <w:spacing w:val="20"/>
          <w:sz w:val="22"/>
          <w:szCs w:val="22"/>
        </w:rPr>
      </w:pPr>
      <w:r w:rsidRPr="009F47F7">
        <w:rPr>
          <w:rFonts w:ascii="Montserrat" w:hAnsi="Montserrat"/>
          <w:b/>
          <w:sz w:val="22"/>
          <w:szCs w:val="22"/>
        </w:rPr>
        <w:t>Long Jump - Boys</w:t>
      </w:r>
    </w:p>
    <w:tbl>
      <w:tblPr>
        <w:tblW w:w="9744" w:type="dxa"/>
        <w:tblInd w:w="-318" w:type="dxa"/>
        <w:tblLook w:val="04A0" w:firstRow="1" w:lastRow="0" w:firstColumn="1" w:lastColumn="0" w:noHBand="0" w:noVBand="1"/>
      </w:tblPr>
      <w:tblGrid>
        <w:gridCol w:w="1560"/>
        <w:gridCol w:w="1418"/>
        <w:gridCol w:w="2869"/>
        <w:gridCol w:w="2801"/>
        <w:gridCol w:w="1096"/>
      </w:tblGrid>
      <w:tr w:rsidR="002D0560" w:rsidRPr="009F47F7" w14:paraId="52E74C18" w14:textId="77777777" w:rsidTr="00F6368B">
        <w:trPr>
          <w:trHeight w:val="454"/>
          <w:tblHeader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B87E8" w14:textId="587A3522" w:rsidR="002D0560" w:rsidRPr="009F47F7" w:rsidRDefault="00E0440E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Age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9C380" w14:textId="77777777" w:rsidR="002D0560" w:rsidRPr="009F47F7" w:rsidRDefault="002D0560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Record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DAE7C" w14:textId="77777777" w:rsidR="002D0560" w:rsidRPr="009F47F7" w:rsidRDefault="002D0560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Record Holder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BB299" w14:textId="77777777" w:rsidR="002D0560" w:rsidRPr="009F47F7" w:rsidRDefault="002D0560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School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F7279" w14:textId="77777777" w:rsidR="002D0560" w:rsidRPr="009F47F7" w:rsidRDefault="002D0560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Year</w:t>
            </w:r>
          </w:p>
        </w:tc>
      </w:tr>
      <w:tr w:rsidR="002D0560" w:rsidRPr="009F47F7" w14:paraId="3F96AE14" w14:textId="77777777" w:rsidTr="00F6368B">
        <w:trPr>
          <w:trHeight w:val="36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F2125" w14:textId="1278EB92" w:rsidR="002D0560" w:rsidRPr="009F47F7" w:rsidRDefault="00DF0B43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8-10</w:t>
            </w:r>
            <w:r w:rsidR="002D0560" w:rsidRPr="009F47F7">
              <w:rPr>
                <w:rFonts w:ascii="Montserrat" w:hAnsi="Montserrat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2D0560" w:rsidRPr="009F47F7">
              <w:rPr>
                <w:rFonts w:ascii="Montserrat" w:hAnsi="Montserrat"/>
                <w:sz w:val="22"/>
                <w:szCs w:val="22"/>
                <w:lang w:val="en-GB"/>
              </w:rPr>
              <w:t>yrs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7358C" w14:textId="28916C69" w:rsidR="002D0560" w:rsidRPr="009F47F7" w:rsidRDefault="004343C9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3.60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E2309" w14:textId="0131F1FA" w:rsidR="002D0560" w:rsidRPr="009F47F7" w:rsidRDefault="004343C9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>
              <w:rPr>
                <w:rFonts w:ascii="Montserrat" w:hAnsi="Montserrat"/>
                <w:sz w:val="22"/>
                <w:szCs w:val="22"/>
                <w:lang w:val="en-GB"/>
              </w:rPr>
              <w:t>Cooper Daley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2EEC1" w14:textId="26AC3AF5" w:rsidR="002D0560" w:rsidRPr="009F47F7" w:rsidRDefault="004343C9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>
              <w:rPr>
                <w:rFonts w:ascii="Montserrat" w:hAnsi="Montserrat"/>
                <w:sz w:val="22"/>
                <w:szCs w:val="22"/>
                <w:lang w:val="en-GB"/>
              </w:rPr>
              <w:t>SJF Tumbi Umbi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E3DD4" w14:textId="0520DBDD" w:rsidR="002D0560" w:rsidRPr="009F47F7" w:rsidRDefault="004343C9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2023</w:t>
            </w:r>
          </w:p>
        </w:tc>
      </w:tr>
      <w:tr w:rsidR="002D0560" w:rsidRPr="009F47F7" w14:paraId="58D6275E" w14:textId="77777777" w:rsidTr="00F6368B">
        <w:trPr>
          <w:trHeight w:val="36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11AB9" w14:textId="3357494A" w:rsidR="002D0560" w:rsidRPr="009F47F7" w:rsidRDefault="002D0560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1</w:t>
            </w:r>
            <w:r w:rsidR="00DF0B43" w:rsidRPr="009F47F7">
              <w:rPr>
                <w:rFonts w:ascii="Montserrat" w:hAnsi="Montserrat"/>
                <w:sz w:val="22"/>
                <w:szCs w:val="22"/>
                <w:lang w:val="en-GB"/>
              </w:rPr>
              <w:t>1</w:t>
            </w: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yrs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ADC6F" w14:textId="6536B9CB" w:rsidR="002D0560" w:rsidRPr="009F47F7" w:rsidRDefault="00E056EB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3.87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77520" w14:textId="25A35BB3" w:rsidR="002D0560" w:rsidRPr="009F47F7" w:rsidRDefault="00E056EB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>
              <w:rPr>
                <w:rFonts w:ascii="Montserrat" w:hAnsi="Montserrat"/>
                <w:sz w:val="22"/>
                <w:szCs w:val="22"/>
                <w:lang w:val="en-GB"/>
              </w:rPr>
              <w:t>Zavier Briggs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52E8F" w14:textId="48A061A7" w:rsidR="002D0560" w:rsidRPr="009F47F7" w:rsidRDefault="00E056EB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>
              <w:rPr>
                <w:rFonts w:ascii="Montserrat" w:hAnsi="Montserrat"/>
                <w:sz w:val="22"/>
                <w:szCs w:val="22"/>
                <w:lang w:val="en-GB"/>
              </w:rPr>
              <w:t>OLOR Wyoming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7E703" w14:textId="1270A807" w:rsidR="002D0560" w:rsidRPr="009F47F7" w:rsidRDefault="00E056EB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2023</w:t>
            </w:r>
          </w:p>
        </w:tc>
      </w:tr>
      <w:tr w:rsidR="002D0560" w:rsidRPr="009F47F7" w14:paraId="4A32663E" w14:textId="77777777" w:rsidTr="00F6368B">
        <w:trPr>
          <w:trHeight w:val="8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133B7" w14:textId="6174C5C9" w:rsidR="002D0560" w:rsidRPr="009F47F7" w:rsidRDefault="002D0560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lastRenderedPageBreak/>
              <w:t>1</w:t>
            </w:r>
            <w:r w:rsidR="00DF0B43" w:rsidRPr="009F47F7">
              <w:rPr>
                <w:rFonts w:ascii="Montserrat" w:hAnsi="Montserrat"/>
                <w:sz w:val="22"/>
                <w:szCs w:val="22"/>
                <w:lang w:val="en-GB"/>
              </w:rPr>
              <w:t>2-13</w:t>
            </w: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yrs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9C2E7" w14:textId="4F6955B6" w:rsidR="002D0560" w:rsidRPr="009F47F7" w:rsidRDefault="008B41AE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4.14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70670" w14:textId="621786A0" w:rsidR="002D0560" w:rsidRPr="009F47F7" w:rsidRDefault="008B41AE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>
              <w:rPr>
                <w:rFonts w:ascii="Montserrat" w:hAnsi="Montserrat"/>
                <w:sz w:val="22"/>
                <w:szCs w:val="22"/>
                <w:lang w:val="en-GB"/>
              </w:rPr>
              <w:t>Damien Coughlan-Berg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ECD87" w14:textId="1A6FA5F7" w:rsidR="002D0560" w:rsidRPr="009F47F7" w:rsidRDefault="008B41AE" w:rsidP="001406C5">
            <w:pPr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>
              <w:rPr>
                <w:rFonts w:ascii="Montserrat" w:hAnsi="Montserrat"/>
                <w:sz w:val="22"/>
                <w:szCs w:val="22"/>
                <w:lang w:val="en-GB"/>
              </w:rPr>
              <w:t>OLSS Terrigal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FA1E3" w14:textId="7D5EFF45" w:rsidR="002D0560" w:rsidRPr="009F47F7" w:rsidRDefault="008B41AE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2023</w:t>
            </w:r>
          </w:p>
        </w:tc>
      </w:tr>
    </w:tbl>
    <w:p w14:paraId="278F7713" w14:textId="77777777" w:rsidR="002D0560" w:rsidRPr="009F47F7" w:rsidRDefault="002D0560" w:rsidP="002D0560">
      <w:pPr>
        <w:rPr>
          <w:rFonts w:ascii="Montserrat" w:hAnsi="Montserrat"/>
          <w:sz w:val="22"/>
          <w:szCs w:val="22"/>
        </w:rPr>
      </w:pPr>
    </w:p>
    <w:p w14:paraId="45D7E580" w14:textId="77777777" w:rsidR="002D0560" w:rsidRPr="009F47F7" w:rsidRDefault="002D0560" w:rsidP="002D0560">
      <w:pPr>
        <w:rPr>
          <w:rFonts w:ascii="Montserrat" w:hAnsi="Montserrat" w:cs="HelveticaNeue-BoldCond"/>
          <w:b/>
          <w:bCs/>
          <w:spacing w:val="20"/>
          <w:sz w:val="22"/>
          <w:szCs w:val="22"/>
        </w:rPr>
      </w:pPr>
      <w:r w:rsidRPr="009F47F7">
        <w:rPr>
          <w:rFonts w:ascii="Montserrat" w:hAnsi="Montserrat"/>
          <w:b/>
          <w:sz w:val="22"/>
          <w:szCs w:val="22"/>
        </w:rPr>
        <w:t>Long Jump - Girls</w:t>
      </w:r>
    </w:p>
    <w:tbl>
      <w:tblPr>
        <w:tblW w:w="974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1418"/>
        <w:gridCol w:w="2302"/>
        <w:gridCol w:w="3368"/>
        <w:gridCol w:w="1096"/>
      </w:tblGrid>
      <w:tr w:rsidR="002D0560" w:rsidRPr="009F47F7" w14:paraId="77DF0ECF" w14:textId="77777777" w:rsidTr="00F6368B">
        <w:trPr>
          <w:trHeight w:val="454"/>
          <w:tblHeader/>
        </w:trPr>
        <w:tc>
          <w:tcPr>
            <w:tcW w:w="1560" w:type="dxa"/>
            <w:shd w:val="clear" w:color="auto" w:fill="auto"/>
            <w:vAlign w:val="center"/>
          </w:tcPr>
          <w:p w14:paraId="068C31ED" w14:textId="59EC8A31" w:rsidR="002D0560" w:rsidRPr="009F47F7" w:rsidRDefault="00E0440E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Age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B63FD15" w14:textId="77777777" w:rsidR="002D0560" w:rsidRPr="009F47F7" w:rsidRDefault="002D0560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Record</w:t>
            </w:r>
          </w:p>
        </w:tc>
        <w:tc>
          <w:tcPr>
            <w:tcW w:w="2302" w:type="dxa"/>
            <w:shd w:val="clear" w:color="auto" w:fill="auto"/>
            <w:vAlign w:val="center"/>
          </w:tcPr>
          <w:p w14:paraId="55F0DA01" w14:textId="77777777" w:rsidR="002D0560" w:rsidRPr="009F47F7" w:rsidRDefault="002D0560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Record Holder</w:t>
            </w:r>
          </w:p>
        </w:tc>
        <w:tc>
          <w:tcPr>
            <w:tcW w:w="3368" w:type="dxa"/>
            <w:shd w:val="clear" w:color="auto" w:fill="auto"/>
            <w:vAlign w:val="center"/>
          </w:tcPr>
          <w:p w14:paraId="13E84E3A" w14:textId="77777777" w:rsidR="002D0560" w:rsidRPr="009F47F7" w:rsidRDefault="002D0560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School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520DD632" w14:textId="77777777" w:rsidR="002D0560" w:rsidRPr="009F47F7" w:rsidRDefault="002D0560" w:rsidP="001406C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2F5496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2F5496" w:themeColor="accent5" w:themeShade="BF"/>
                <w:lang w:val="en-GB"/>
              </w:rPr>
              <w:t>Year</w:t>
            </w:r>
          </w:p>
        </w:tc>
      </w:tr>
      <w:tr w:rsidR="002D0560" w:rsidRPr="009F47F7" w14:paraId="427B9E41" w14:textId="77777777" w:rsidTr="00F6368B">
        <w:trPr>
          <w:trHeight w:val="360"/>
        </w:trPr>
        <w:tc>
          <w:tcPr>
            <w:tcW w:w="1560" w:type="dxa"/>
            <w:vAlign w:val="center"/>
          </w:tcPr>
          <w:p w14:paraId="43480273" w14:textId="0033234B" w:rsidR="002D0560" w:rsidRPr="009F47F7" w:rsidRDefault="00DF0B43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8-10</w:t>
            </w:r>
            <w:r w:rsidR="002D0560" w:rsidRPr="009F47F7">
              <w:rPr>
                <w:rFonts w:ascii="Montserrat" w:hAnsi="Montserrat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2D0560" w:rsidRPr="009F47F7">
              <w:rPr>
                <w:rFonts w:ascii="Montserrat" w:hAnsi="Montserrat"/>
                <w:sz w:val="22"/>
                <w:szCs w:val="22"/>
                <w:lang w:val="en-GB"/>
              </w:rPr>
              <w:t>yrs</w:t>
            </w:r>
            <w:proofErr w:type="spellEnd"/>
          </w:p>
        </w:tc>
        <w:tc>
          <w:tcPr>
            <w:tcW w:w="1418" w:type="dxa"/>
            <w:vAlign w:val="center"/>
          </w:tcPr>
          <w:p w14:paraId="3C92DB4E" w14:textId="0B038C30" w:rsidR="002D0560" w:rsidRPr="009F47F7" w:rsidRDefault="00950AE3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3.65</w:t>
            </w:r>
          </w:p>
        </w:tc>
        <w:tc>
          <w:tcPr>
            <w:tcW w:w="2302" w:type="dxa"/>
            <w:vAlign w:val="center"/>
          </w:tcPr>
          <w:p w14:paraId="68F41DE5" w14:textId="2E324B5F" w:rsidR="002D0560" w:rsidRPr="009F47F7" w:rsidRDefault="00950AE3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>
              <w:rPr>
                <w:rFonts w:ascii="Montserrat" w:hAnsi="Montserrat"/>
                <w:sz w:val="22"/>
                <w:szCs w:val="22"/>
                <w:lang w:val="en-GB"/>
              </w:rPr>
              <w:t>Rain Ross</w:t>
            </w:r>
          </w:p>
        </w:tc>
        <w:tc>
          <w:tcPr>
            <w:tcW w:w="3368" w:type="dxa"/>
            <w:vAlign w:val="center"/>
          </w:tcPr>
          <w:p w14:paraId="782BBCDE" w14:textId="53872C72" w:rsidR="002D0560" w:rsidRPr="009F47F7" w:rsidRDefault="00950AE3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>
              <w:rPr>
                <w:rFonts w:ascii="Montserrat" w:hAnsi="Montserrat"/>
                <w:sz w:val="22"/>
                <w:szCs w:val="22"/>
                <w:lang w:val="en-GB"/>
              </w:rPr>
              <w:t>SB Lake Munmorah</w:t>
            </w:r>
          </w:p>
        </w:tc>
        <w:tc>
          <w:tcPr>
            <w:tcW w:w="1096" w:type="dxa"/>
            <w:vAlign w:val="center"/>
          </w:tcPr>
          <w:p w14:paraId="40F99951" w14:textId="376BD570" w:rsidR="002D0560" w:rsidRPr="009F47F7" w:rsidRDefault="00950AE3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2023</w:t>
            </w:r>
          </w:p>
        </w:tc>
      </w:tr>
      <w:tr w:rsidR="002D0560" w:rsidRPr="009F47F7" w14:paraId="2B0A8979" w14:textId="77777777" w:rsidTr="00F6368B">
        <w:trPr>
          <w:trHeight w:val="360"/>
        </w:trPr>
        <w:tc>
          <w:tcPr>
            <w:tcW w:w="1560" w:type="dxa"/>
            <w:vAlign w:val="center"/>
          </w:tcPr>
          <w:p w14:paraId="1B72F7AF" w14:textId="03EE931D" w:rsidR="002D0560" w:rsidRPr="009F47F7" w:rsidRDefault="002D0560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1</w:t>
            </w:r>
            <w:r w:rsidR="00DF0B43" w:rsidRPr="009F47F7">
              <w:rPr>
                <w:rFonts w:ascii="Montserrat" w:hAnsi="Montserrat"/>
                <w:sz w:val="22"/>
                <w:szCs w:val="22"/>
                <w:lang w:val="en-GB"/>
              </w:rPr>
              <w:t>1</w:t>
            </w: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yrs</w:t>
            </w:r>
            <w:proofErr w:type="spellEnd"/>
          </w:p>
        </w:tc>
        <w:tc>
          <w:tcPr>
            <w:tcW w:w="1418" w:type="dxa"/>
            <w:vAlign w:val="center"/>
          </w:tcPr>
          <w:p w14:paraId="2494C6C6" w14:textId="5B1EA8B1" w:rsidR="002D0560" w:rsidRPr="009F47F7" w:rsidRDefault="00E056EB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3.47</w:t>
            </w:r>
          </w:p>
        </w:tc>
        <w:tc>
          <w:tcPr>
            <w:tcW w:w="2302" w:type="dxa"/>
            <w:vAlign w:val="center"/>
          </w:tcPr>
          <w:p w14:paraId="7A9A575E" w14:textId="6F77DAA7" w:rsidR="002D0560" w:rsidRPr="009F47F7" w:rsidRDefault="00E056EB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>
              <w:rPr>
                <w:rFonts w:ascii="Montserrat" w:hAnsi="Montserrat"/>
                <w:sz w:val="22"/>
                <w:szCs w:val="22"/>
                <w:lang w:val="en-GB"/>
              </w:rPr>
              <w:t>Chelsea Rhodes</w:t>
            </w:r>
          </w:p>
        </w:tc>
        <w:tc>
          <w:tcPr>
            <w:tcW w:w="3368" w:type="dxa"/>
            <w:vAlign w:val="center"/>
          </w:tcPr>
          <w:p w14:paraId="0E16AF42" w14:textId="3F1B1453" w:rsidR="002D0560" w:rsidRPr="009F47F7" w:rsidRDefault="00E056EB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>
              <w:rPr>
                <w:rFonts w:ascii="Montserrat" w:hAnsi="Montserrat"/>
                <w:sz w:val="22"/>
                <w:szCs w:val="22"/>
                <w:lang w:val="en-GB"/>
              </w:rPr>
              <w:t>SB Lake Munmorah</w:t>
            </w:r>
          </w:p>
        </w:tc>
        <w:tc>
          <w:tcPr>
            <w:tcW w:w="1096" w:type="dxa"/>
            <w:vAlign w:val="center"/>
          </w:tcPr>
          <w:p w14:paraId="174E1F11" w14:textId="595D0B09" w:rsidR="002D0560" w:rsidRPr="009F47F7" w:rsidRDefault="00E056EB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2023</w:t>
            </w:r>
          </w:p>
        </w:tc>
      </w:tr>
      <w:tr w:rsidR="002D0560" w:rsidRPr="009F47F7" w14:paraId="1F24C89D" w14:textId="77777777" w:rsidTr="00F6368B">
        <w:trPr>
          <w:trHeight w:val="360"/>
        </w:trPr>
        <w:tc>
          <w:tcPr>
            <w:tcW w:w="1560" w:type="dxa"/>
            <w:vAlign w:val="center"/>
          </w:tcPr>
          <w:p w14:paraId="4E48A692" w14:textId="39B87109" w:rsidR="002D0560" w:rsidRPr="009F47F7" w:rsidRDefault="002D0560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1</w:t>
            </w:r>
            <w:r w:rsidR="00DF0B43" w:rsidRPr="009F47F7">
              <w:rPr>
                <w:rFonts w:ascii="Montserrat" w:hAnsi="Montserrat"/>
                <w:sz w:val="22"/>
                <w:szCs w:val="22"/>
                <w:lang w:val="en-GB"/>
              </w:rPr>
              <w:t>2-13</w:t>
            </w:r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9F47F7">
              <w:rPr>
                <w:rFonts w:ascii="Montserrat" w:hAnsi="Montserrat"/>
                <w:sz w:val="22"/>
                <w:szCs w:val="22"/>
                <w:lang w:val="en-GB"/>
              </w:rPr>
              <w:t>yrs</w:t>
            </w:r>
            <w:proofErr w:type="spellEnd"/>
          </w:p>
        </w:tc>
        <w:tc>
          <w:tcPr>
            <w:tcW w:w="1418" w:type="dxa"/>
            <w:vAlign w:val="center"/>
          </w:tcPr>
          <w:p w14:paraId="542B110B" w14:textId="23339411" w:rsidR="002D0560" w:rsidRPr="009F47F7" w:rsidRDefault="00AC3643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3.99</w:t>
            </w:r>
          </w:p>
        </w:tc>
        <w:tc>
          <w:tcPr>
            <w:tcW w:w="2302" w:type="dxa"/>
            <w:vAlign w:val="center"/>
          </w:tcPr>
          <w:p w14:paraId="1339C351" w14:textId="064C2420" w:rsidR="002D0560" w:rsidRPr="009F47F7" w:rsidRDefault="000D1C1F" w:rsidP="001406C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>
              <w:rPr>
                <w:rFonts w:ascii="Montserrat" w:hAnsi="Montserrat"/>
                <w:sz w:val="22"/>
                <w:szCs w:val="22"/>
                <w:lang w:val="en-GB"/>
              </w:rPr>
              <w:t>Emily Bush</w:t>
            </w:r>
          </w:p>
        </w:tc>
        <w:tc>
          <w:tcPr>
            <w:tcW w:w="3368" w:type="dxa"/>
            <w:vAlign w:val="center"/>
          </w:tcPr>
          <w:p w14:paraId="2A06B89E" w14:textId="2A3FBB20" w:rsidR="002D0560" w:rsidRPr="009F47F7" w:rsidRDefault="000D1C1F" w:rsidP="001406C5">
            <w:pPr>
              <w:jc w:val="center"/>
              <w:rPr>
                <w:rFonts w:ascii="Montserrat" w:hAnsi="Montserrat"/>
                <w:sz w:val="22"/>
                <w:szCs w:val="22"/>
                <w:lang w:val="en-GB"/>
              </w:rPr>
            </w:pPr>
            <w:r>
              <w:rPr>
                <w:rFonts w:ascii="Montserrat" w:hAnsi="Montserrat"/>
                <w:sz w:val="22"/>
                <w:szCs w:val="22"/>
                <w:lang w:val="en-GB"/>
              </w:rPr>
              <w:t>OLSS Terrigal</w:t>
            </w:r>
          </w:p>
        </w:tc>
        <w:tc>
          <w:tcPr>
            <w:tcW w:w="1096" w:type="dxa"/>
            <w:vAlign w:val="center"/>
          </w:tcPr>
          <w:p w14:paraId="5EE55618" w14:textId="3A927BEF" w:rsidR="002D0560" w:rsidRPr="009F47F7" w:rsidRDefault="000D1C1F" w:rsidP="001406C5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2023</w:t>
            </w:r>
          </w:p>
        </w:tc>
      </w:tr>
    </w:tbl>
    <w:p w14:paraId="56B10CC2" w14:textId="06F04548" w:rsidR="009F24A8" w:rsidRPr="009F47F7" w:rsidRDefault="009F24A8">
      <w:pPr>
        <w:spacing w:after="160" w:line="259" w:lineRule="auto"/>
        <w:rPr>
          <w:rFonts w:ascii="Montserrat" w:eastAsiaTheme="minorHAnsi" w:hAnsi="Montserrat" w:cs="HelveticaNeue-BoldCond"/>
          <w:b/>
          <w:bCs/>
          <w:color w:val="1F4E79" w:themeColor="accent1" w:themeShade="80"/>
          <w:spacing w:val="20"/>
          <w:sz w:val="22"/>
          <w:szCs w:val="22"/>
          <w:lang w:val="en-AU"/>
        </w:rPr>
      </w:pPr>
    </w:p>
    <w:sectPr w:rsidR="009F24A8" w:rsidRPr="009F47F7" w:rsidSect="00BD1979">
      <w:footerReference w:type="default" r:id="rId12"/>
      <w:pgSz w:w="11906" w:h="16838"/>
      <w:pgMar w:top="567" w:right="1440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B32E4C" w14:textId="77777777" w:rsidR="00C13468" w:rsidRDefault="00C13468" w:rsidP="00F23026">
      <w:r>
        <w:separator/>
      </w:r>
    </w:p>
  </w:endnote>
  <w:endnote w:type="continuationSeparator" w:id="0">
    <w:p w14:paraId="2CB6D5F2" w14:textId="77777777" w:rsidR="00C13468" w:rsidRDefault="00C13468" w:rsidP="00F23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Neue-BoldCon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57AE18" w14:textId="2EAC77FD" w:rsidR="00BD1979" w:rsidRPr="00F23026" w:rsidRDefault="004B50E5" w:rsidP="00F23026">
    <w:pPr>
      <w:pBdr>
        <w:top w:val="single" w:sz="4" w:space="1" w:color="1F497D"/>
      </w:pBdr>
      <w:tabs>
        <w:tab w:val="center" w:pos="4513"/>
        <w:tab w:val="right" w:pos="9026"/>
      </w:tabs>
      <w:rPr>
        <w:rFonts w:ascii="Calibri" w:eastAsia="Calibri" w:hAnsi="Calibri"/>
        <w:sz w:val="16"/>
        <w:szCs w:val="16"/>
        <w:lang w:val="en-AU"/>
      </w:rPr>
    </w:pPr>
    <w:r>
      <w:rPr>
        <w:rFonts w:ascii="Calibri" w:eastAsia="Calibri" w:hAnsi="Calibri"/>
        <w:sz w:val="16"/>
        <w:szCs w:val="16"/>
        <w:lang w:val="en-AU"/>
      </w:rPr>
      <w:t xml:space="preserve">Catholic </w:t>
    </w:r>
    <w:r w:rsidR="004D5DC6">
      <w:rPr>
        <w:rFonts w:ascii="Calibri" w:eastAsia="Calibri" w:hAnsi="Calibri"/>
        <w:sz w:val="16"/>
        <w:szCs w:val="16"/>
        <w:lang w:val="en-AU"/>
      </w:rPr>
      <w:t>Schools Broken Bay</w:t>
    </w:r>
    <w:r w:rsidR="00BD1979">
      <w:rPr>
        <w:rFonts w:ascii="Calibri" w:eastAsia="Calibri" w:hAnsi="Calibri"/>
        <w:sz w:val="16"/>
        <w:szCs w:val="16"/>
        <w:lang w:val="en-AU"/>
      </w:rPr>
      <w:t xml:space="preserve">                                                                                      </w:t>
    </w:r>
    <w:r w:rsidR="00BD1979">
      <w:rPr>
        <w:rFonts w:ascii="Calibri" w:eastAsia="Calibri" w:hAnsi="Calibri"/>
        <w:sz w:val="16"/>
        <w:szCs w:val="16"/>
        <w:lang w:val="en-AU"/>
      </w:rPr>
      <w:tab/>
      <w:t xml:space="preserve">Page </w:t>
    </w:r>
    <w:r w:rsidR="00BD1979" w:rsidRPr="00F23026">
      <w:rPr>
        <w:rFonts w:ascii="Calibri" w:eastAsia="Calibri" w:hAnsi="Calibri"/>
        <w:sz w:val="16"/>
        <w:szCs w:val="16"/>
        <w:lang w:val="en-AU"/>
      </w:rPr>
      <w:fldChar w:fldCharType="begin"/>
    </w:r>
    <w:r w:rsidR="00BD1979" w:rsidRPr="00F23026">
      <w:rPr>
        <w:rFonts w:ascii="Calibri" w:eastAsia="Calibri" w:hAnsi="Calibri"/>
        <w:sz w:val="16"/>
        <w:szCs w:val="16"/>
        <w:lang w:val="en-AU"/>
      </w:rPr>
      <w:instrText xml:space="preserve"> PAGE   \* MERGEFORMAT </w:instrText>
    </w:r>
    <w:r w:rsidR="00BD1979" w:rsidRPr="00F23026">
      <w:rPr>
        <w:rFonts w:ascii="Calibri" w:eastAsia="Calibri" w:hAnsi="Calibri"/>
        <w:sz w:val="16"/>
        <w:szCs w:val="16"/>
        <w:lang w:val="en-AU"/>
      </w:rPr>
      <w:fldChar w:fldCharType="separate"/>
    </w:r>
    <w:r w:rsidR="00BD1979">
      <w:rPr>
        <w:rFonts w:ascii="Calibri" w:eastAsia="Calibri" w:hAnsi="Calibri"/>
        <w:noProof/>
        <w:sz w:val="16"/>
        <w:szCs w:val="16"/>
        <w:lang w:val="en-AU"/>
      </w:rPr>
      <w:t>10</w:t>
    </w:r>
    <w:r w:rsidR="00BD1979" w:rsidRPr="00F23026">
      <w:rPr>
        <w:rFonts w:ascii="Calibri" w:eastAsia="Calibri" w:hAnsi="Calibri"/>
        <w:noProof/>
        <w:sz w:val="16"/>
        <w:szCs w:val="16"/>
        <w:lang w:val="en-AU"/>
      </w:rPr>
      <w:fldChar w:fldCharType="end"/>
    </w:r>
  </w:p>
  <w:p w14:paraId="71BEB152" w14:textId="77777777" w:rsidR="00BD1979" w:rsidRDefault="00BD19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8DBA8D" w14:textId="77777777" w:rsidR="00C13468" w:rsidRDefault="00C13468" w:rsidP="00F23026">
      <w:r>
        <w:separator/>
      </w:r>
    </w:p>
  </w:footnote>
  <w:footnote w:type="continuationSeparator" w:id="0">
    <w:p w14:paraId="2C906404" w14:textId="77777777" w:rsidR="00C13468" w:rsidRDefault="00C13468" w:rsidP="00F230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D172E4"/>
    <w:multiLevelType w:val="hybridMultilevel"/>
    <w:tmpl w:val="0C56BE44"/>
    <w:lvl w:ilvl="0" w:tplc="AD5E612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BD488E"/>
    <w:multiLevelType w:val="hybridMultilevel"/>
    <w:tmpl w:val="43AA5C68"/>
    <w:lvl w:ilvl="0" w:tplc="DB027C2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4019EC"/>
    <w:multiLevelType w:val="hybridMultilevel"/>
    <w:tmpl w:val="43AA5C68"/>
    <w:lvl w:ilvl="0" w:tplc="DB027C2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A670BC"/>
    <w:multiLevelType w:val="hybridMultilevel"/>
    <w:tmpl w:val="463E08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96130E"/>
    <w:multiLevelType w:val="hybridMultilevel"/>
    <w:tmpl w:val="86B65D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7813291">
    <w:abstractNumId w:val="0"/>
  </w:num>
  <w:num w:numId="2" w16cid:durableId="383063347">
    <w:abstractNumId w:val="4"/>
  </w:num>
  <w:num w:numId="3" w16cid:durableId="2087145994">
    <w:abstractNumId w:val="1"/>
  </w:num>
  <w:num w:numId="4" w16cid:durableId="1144465559">
    <w:abstractNumId w:val="2"/>
  </w:num>
  <w:num w:numId="5" w16cid:durableId="18043018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709"/>
    <w:rsid w:val="00001A24"/>
    <w:rsid w:val="00003AE9"/>
    <w:rsid w:val="00021318"/>
    <w:rsid w:val="00030269"/>
    <w:rsid w:val="00045759"/>
    <w:rsid w:val="00053816"/>
    <w:rsid w:val="000578CA"/>
    <w:rsid w:val="00071476"/>
    <w:rsid w:val="000C13B0"/>
    <w:rsid w:val="000C6AE6"/>
    <w:rsid w:val="000D02F6"/>
    <w:rsid w:val="000D1C1F"/>
    <w:rsid w:val="000E45CE"/>
    <w:rsid w:val="001176DC"/>
    <w:rsid w:val="00120CE4"/>
    <w:rsid w:val="001271FF"/>
    <w:rsid w:val="00127FD8"/>
    <w:rsid w:val="00131B91"/>
    <w:rsid w:val="001347F2"/>
    <w:rsid w:val="001406C5"/>
    <w:rsid w:val="001574BA"/>
    <w:rsid w:val="00160FB3"/>
    <w:rsid w:val="00170AE0"/>
    <w:rsid w:val="00174888"/>
    <w:rsid w:val="00175CF6"/>
    <w:rsid w:val="0018543D"/>
    <w:rsid w:val="00185750"/>
    <w:rsid w:val="00186F50"/>
    <w:rsid w:val="001916F8"/>
    <w:rsid w:val="0019424C"/>
    <w:rsid w:val="00196E77"/>
    <w:rsid w:val="001B6D6C"/>
    <w:rsid w:val="001C05BC"/>
    <w:rsid w:val="001C0F47"/>
    <w:rsid w:val="001C54C5"/>
    <w:rsid w:val="001C73C3"/>
    <w:rsid w:val="001D418A"/>
    <w:rsid w:val="001D4A38"/>
    <w:rsid w:val="001E130A"/>
    <w:rsid w:val="001E1B44"/>
    <w:rsid w:val="001E276B"/>
    <w:rsid w:val="002065BA"/>
    <w:rsid w:val="00214EAD"/>
    <w:rsid w:val="00221865"/>
    <w:rsid w:val="00222837"/>
    <w:rsid w:val="002236D6"/>
    <w:rsid w:val="00225AFA"/>
    <w:rsid w:val="002316AE"/>
    <w:rsid w:val="0024667C"/>
    <w:rsid w:val="0025474C"/>
    <w:rsid w:val="00255DE6"/>
    <w:rsid w:val="00256034"/>
    <w:rsid w:val="002713AA"/>
    <w:rsid w:val="00271DB0"/>
    <w:rsid w:val="00275BBF"/>
    <w:rsid w:val="00295A9A"/>
    <w:rsid w:val="002A171F"/>
    <w:rsid w:val="002A191A"/>
    <w:rsid w:val="002A74AB"/>
    <w:rsid w:val="002B1081"/>
    <w:rsid w:val="002B7DCE"/>
    <w:rsid w:val="002C36F8"/>
    <w:rsid w:val="002D0560"/>
    <w:rsid w:val="002D2302"/>
    <w:rsid w:val="002D68BB"/>
    <w:rsid w:val="002E3E4F"/>
    <w:rsid w:val="002E4825"/>
    <w:rsid w:val="002E64C3"/>
    <w:rsid w:val="002E7CAD"/>
    <w:rsid w:val="002F44A6"/>
    <w:rsid w:val="0031774B"/>
    <w:rsid w:val="0032004A"/>
    <w:rsid w:val="003208D0"/>
    <w:rsid w:val="00333066"/>
    <w:rsid w:val="00345E10"/>
    <w:rsid w:val="00353A35"/>
    <w:rsid w:val="00374B12"/>
    <w:rsid w:val="00381342"/>
    <w:rsid w:val="00393023"/>
    <w:rsid w:val="003A0648"/>
    <w:rsid w:val="003A1D7A"/>
    <w:rsid w:val="003B2615"/>
    <w:rsid w:val="003C4BBA"/>
    <w:rsid w:val="003C4D16"/>
    <w:rsid w:val="003D4EC2"/>
    <w:rsid w:val="003E167B"/>
    <w:rsid w:val="003E400D"/>
    <w:rsid w:val="003F5E93"/>
    <w:rsid w:val="004079B2"/>
    <w:rsid w:val="00424FB2"/>
    <w:rsid w:val="00426E34"/>
    <w:rsid w:val="004343C9"/>
    <w:rsid w:val="00440BF3"/>
    <w:rsid w:val="0044396A"/>
    <w:rsid w:val="0044440C"/>
    <w:rsid w:val="00444A94"/>
    <w:rsid w:val="00445DBC"/>
    <w:rsid w:val="00450871"/>
    <w:rsid w:val="00451029"/>
    <w:rsid w:val="00452532"/>
    <w:rsid w:val="00466C54"/>
    <w:rsid w:val="00481E3C"/>
    <w:rsid w:val="004841FC"/>
    <w:rsid w:val="0049546F"/>
    <w:rsid w:val="004B29AA"/>
    <w:rsid w:val="004B50E5"/>
    <w:rsid w:val="004C0484"/>
    <w:rsid w:val="004C2732"/>
    <w:rsid w:val="004C339B"/>
    <w:rsid w:val="004D5DC6"/>
    <w:rsid w:val="00520892"/>
    <w:rsid w:val="005248C8"/>
    <w:rsid w:val="00527379"/>
    <w:rsid w:val="0053398A"/>
    <w:rsid w:val="005516CD"/>
    <w:rsid w:val="0055338A"/>
    <w:rsid w:val="005558C6"/>
    <w:rsid w:val="005657DC"/>
    <w:rsid w:val="005700D5"/>
    <w:rsid w:val="00581B77"/>
    <w:rsid w:val="0058680E"/>
    <w:rsid w:val="00592D4A"/>
    <w:rsid w:val="00592EBA"/>
    <w:rsid w:val="005A6B75"/>
    <w:rsid w:val="005B0094"/>
    <w:rsid w:val="005C7AAB"/>
    <w:rsid w:val="005D08E5"/>
    <w:rsid w:val="005D175E"/>
    <w:rsid w:val="005D27C2"/>
    <w:rsid w:val="005D4F90"/>
    <w:rsid w:val="005D63A6"/>
    <w:rsid w:val="00613EBA"/>
    <w:rsid w:val="006143DC"/>
    <w:rsid w:val="00614F5F"/>
    <w:rsid w:val="00616F13"/>
    <w:rsid w:val="006210C6"/>
    <w:rsid w:val="00623AA4"/>
    <w:rsid w:val="00633B5B"/>
    <w:rsid w:val="00634374"/>
    <w:rsid w:val="00640596"/>
    <w:rsid w:val="00644AE2"/>
    <w:rsid w:val="00647B6A"/>
    <w:rsid w:val="00667F85"/>
    <w:rsid w:val="00677220"/>
    <w:rsid w:val="00680EDD"/>
    <w:rsid w:val="00687F3B"/>
    <w:rsid w:val="006A2897"/>
    <w:rsid w:val="006A4879"/>
    <w:rsid w:val="006A75B7"/>
    <w:rsid w:val="006B4815"/>
    <w:rsid w:val="006B580B"/>
    <w:rsid w:val="006D2D9F"/>
    <w:rsid w:val="006D41E6"/>
    <w:rsid w:val="006D6133"/>
    <w:rsid w:val="006E7E52"/>
    <w:rsid w:val="00701803"/>
    <w:rsid w:val="00703ECB"/>
    <w:rsid w:val="007114C8"/>
    <w:rsid w:val="007114ED"/>
    <w:rsid w:val="0071694B"/>
    <w:rsid w:val="0076244B"/>
    <w:rsid w:val="007813BA"/>
    <w:rsid w:val="00781585"/>
    <w:rsid w:val="00790A41"/>
    <w:rsid w:val="007B7DF7"/>
    <w:rsid w:val="007C4296"/>
    <w:rsid w:val="007C4359"/>
    <w:rsid w:val="007C6C2D"/>
    <w:rsid w:val="007F0D30"/>
    <w:rsid w:val="007F1C7D"/>
    <w:rsid w:val="007F7632"/>
    <w:rsid w:val="00804D0F"/>
    <w:rsid w:val="0081363B"/>
    <w:rsid w:val="00813BC4"/>
    <w:rsid w:val="00821A56"/>
    <w:rsid w:val="00823FE6"/>
    <w:rsid w:val="00825316"/>
    <w:rsid w:val="00826ACA"/>
    <w:rsid w:val="008301C6"/>
    <w:rsid w:val="0083399F"/>
    <w:rsid w:val="0083413A"/>
    <w:rsid w:val="0083591B"/>
    <w:rsid w:val="00846237"/>
    <w:rsid w:val="00873F8F"/>
    <w:rsid w:val="00880373"/>
    <w:rsid w:val="0088513F"/>
    <w:rsid w:val="008934AC"/>
    <w:rsid w:val="00896296"/>
    <w:rsid w:val="008A28FF"/>
    <w:rsid w:val="008A6564"/>
    <w:rsid w:val="008B41AE"/>
    <w:rsid w:val="008B6CC9"/>
    <w:rsid w:val="008C6C8F"/>
    <w:rsid w:val="008C77D1"/>
    <w:rsid w:val="008D03EC"/>
    <w:rsid w:val="008D5E2C"/>
    <w:rsid w:val="008E4FCB"/>
    <w:rsid w:val="008E6993"/>
    <w:rsid w:val="0090117F"/>
    <w:rsid w:val="009071BD"/>
    <w:rsid w:val="00924563"/>
    <w:rsid w:val="00926362"/>
    <w:rsid w:val="0093356C"/>
    <w:rsid w:val="00937D29"/>
    <w:rsid w:val="00937DBD"/>
    <w:rsid w:val="00945D6E"/>
    <w:rsid w:val="00950AE3"/>
    <w:rsid w:val="0095697E"/>
    <w:rsid w:val="00961B0D"/>
    <w:rsid w:val="00971D9B"/>
    <w:rsid w:val="0098203F"/>
    <w:rsid w:val="00994D45"/>
    <w:rsid w:val="009A1794"/>
    <w:rsid w:val="009A40EF"/>
    <w:rsid w:val="009B2505"/>
    <w:rsid w:val="009D3216"/>
    <w:rsid w:val="009F24A8"/>
    <w:rsid w:val="009F3048"/>
    <w:rsid w:val="009F47F7"/>
    <w:rsid w:val="009F6353"/>
    <w:rsid w:val="00A078D0"/>
    <w:rsid w:val="00A1393D"/>
    <w:rsid w:val="00A229D3"/>
    <w:rsid w:val="00A265A0"/>
    <w:rsid w:val="00A358EA"/>
    <w:rsid w:val="00A37E39"/>
    <w:rsid w:val="00A42822"/>
    <w:rsid w:val="00A53010"/>
    <w:rsid w:val="00A55AB1"/>
    <w:rsid w:val="00A56F13"/>
    <w:rsid w:val="00A662A4"/>
    <w:rsid w:val="00A81802"/>
    <w:rsid w:val="00A91C3E"/>
    <w:rsid w:val="00AB2302"/>
    <w:rsid w:val="00AB4A4A"/>
    <w:rsid w:val="00AC14B2"/>
    <w:rsid w:val="00AC3643"/>
    <w:rsid w:val="00AC5981"/>
    <w:rsid w:val="00AE0832"/>
    <w:rsid w:val="00AE12BF"/>
    <w:rsid w:val="00AF1135"/>
    <w:rsid w:val="00AF7FF1"/>
    <w:rsid w:val="00B07DF6"/>
    <w:rsid w:val="00B1056B"/>
    <w:rsid w:val="00B1096D"/>
    <w:rsid w:val="00B11387"/>
    <w:rsid w:val="00B141A3"/>
    <w:rsid w:val="00B201E8"/>
    <w:rsid w:val="00B24782"/>
    <w:rsid w:val="00B26DD3"/>
    <w:rsid w:val="00B36A4E"/>
    <w:rsid w:val="00B36B92"/>
    <w:rsid w:val="00B422DE"/>
    <w:rsid w:val="00B43709"/>
    <w:rsid w:val="00B465F2"/>
    <w:rsid w:val="00B64C91"/>
    <w:rsid w:val="00B762CA"/>
    <w:rsid w:val="00B90469"/>
    <w:rsid w:val="00B94B98"/>
    <w:rsid w:val="00BA2BE8"/>
    <w:rsid w:val="00BA6070"/>
    <w:rsid w:val="00BB3448"/>
    <w:rsid w:val="00BB7D76"/>
    <w:rsid w:val="00BC4096"/>
    <w:rsid w:val="00BC7CCB"/>
    <w:rsid w:val="00BD0281"/>
    <w:rsid w:val="00BD1979"/>
    <w:rsid w:val="00BE7335"/>
    <w:rsid w:val="00BE7FEC"/>
    <w:rsid w:val="00BF00C7"/>
    <w:rsid w:val="00BF14E9"/>
    <w:rsid w:val="00BF3D22"/>
    <w:rsid w:val="00C016F3"/>
    <w:rsid w:val="00C04566"/>
    <w:rsid w:val="00C0458F"/>
    <w:rsid w:val="00C12DD7"/>
    <w:rsid w:val="00C13468"/>
    <w:rsid w:val="00C46F27"/>
    <w:rsid w:val="00C7372C"/>
    <w:rsid w:val="00C82E3C"/>
    <w:rsid w:val="00C845B7"/>
    <w:rsid w:val="00C847C9"/>
    <w:rsid w:val="00C8668A"/>
    <w:rsid w:val="00C9337D"/>
    <w:rsid w:val="00CA6857"/>
    <w:rsid w:val="00CB55A7"/>
    <w:rsid w:val="00CC6D42"/>
    <w:rsid w:val="00CF1DE4"/>
    <w:rsid w:val="00CF492D"/>
    <w:rsid w:val="00CF6B3D"/>
    <w:rsid w:val="00D07B14"/>
    <w:rsid w:val="00D13F68"/>
    <w:rsid w:val="00D201AD"/>
    <w:rsid w:val="00D24645"/>
    <w:rsid w:val="00D3176D"/>
    <w:rsid w:val="00D3467D"/>
    <w:rsid w:val="00D35E00"/>
    <w:rsid w:val="00D655E8"/>
    <w:rsid w:val="00D74A19"/>
    <w:rsid w:val="00D807DB"/>
    <w:rsid w:val="00DA579E"/>
    <w:rsid w:val="00DC1CAA"/>
    <w:rsid w:val="00DC2D8F"/>
    <w:rsid w:val="00DD3F0E"/>
    <w:rsid w:val="00DE7982"/>
    <w:rsid w:val="00DF0B43"/>
    <w:rsid w:val="00DF0CB4"/>
    <w:rsid w:val="00E0440E"/>
    <w:rsid w:val="00E04795"/>
    <w:rsid w:val="00E056EB"/>
    <w:rsid w:val="00E13AD3"/>
    <w:rsid w:val="00E25694"/>
    <w:rsid w:val="00E328D1"/>
    <w:rsid w:val="00E40183"/>
    <w:rsid w:val="00E4478F"/>
    <w:rsid w:val="00E55EBC"/>
    <w:rsid w:val="00E5630E"/>
    <w:rsid w:val="00E64A0A"/>
    <w:rsid w:val="00E810B2"/>
    <w:rsid w:val="00E83E0A"/>
    <w:rsid w:val="00E958C5"/>
    <w:rsid w:val="00E964E2"/>
    <w:rsid w:val="00EA1D70"/>
    <w:rsid w:val="00EA5159"/>
    <w:rsid w:val="00EA61E9"/>
    <w:rsid w:val="00EB1BC0"/>
    <w:rsid w:val="00EC36FB"/>
    <w:rsid w:val="00EC5C43"/>
    <w:rsid w:val="00ED4DF6"/>
    <w:rsid w:val="00ED7A88"/>
    <w:rsid w:val="00EF2FCF"/>
    <w:rsid w:val="00F0180F"/>
    <w:rsid w:val="00F02F4F"/>
    <w:rsid w:val="00F06CFF"/>
    <w:rsid w:val="00F07948"/>
    <w:rsid w:val="00F12C39"/>
    <w:rsid w:val="00F23026"/>
    <w:rsid w:val="00F267C9"/>
    <w:rsid w:val="00F31560"/>
    <w:rsid w:val="00F31733"/>
    <w:rsid w:val="00F36F3C"/>
    <w:rsid w:val="00F3750F"/>
    <w:rsid w:val="00F43023"/>
    <w:rsid w:val="00F60F0A"/>
    <w:rsid w:val="00F6368B"/>
    <w:rsid w:val="00F70212"/>
    <w:rsid w:val="00F711BC"/>
    <w:rsid w:val="00F740E0"/>
    <w:rsid w:val="00F768F5"/>
    <w:rsid w:val="00F8304C"/>
    <w:rsid w:val="00F96CA4"/>
    <w:rsid w:val="00FB59AA"/>
    <w:rsid w:val="00FB6DBE"/>
    <w:rsid w:val="00FD4DBC"/>
    <w:rsid w:val="00FD643C"/>
    <w:rsid w:val="00FE0DF7"/>
    <w:rsid w:val="00FE4013"/>
    <w:rsid w:val="00FF0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F64C81"/>
  <w15:docId w15:val="{99F8B956-A7FA-4DAA-8DE2-FCFA0E2A6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4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3023"/>
    <w:pPr>
      <w:autoSpaceDE w:val="0"/>
      <w:autoSpaceDN w:val="0"/>
      <w:adjustRightInd w:val="0"/>
      <w:jc w:val="center"/>
      <w:outlineLvl w:val="0"/>
    </w:pPr>
    <w:rPr>
      <w:rFonts w:ascii="HelveticaNeue-BoldCond" w:eastAsiaTheme="minorHAnsi" w:hAnsi="HelveticaNeue-BoldCond" w:cs="HelveticaNeue-BoldCond"/>
      <w:b/>
      <w:bCs/>
      <w:color w:val="1F4E79" w:themeColor="accent1" w:themeShade="80"/>
      <w:spacing w:val="20"/>
      <w:sz w:val="33"/>
      <w:szCs w:val="15"/>
      <w:lang w:val="en-A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56F1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2D0560"/>
    <w:pPr>
      <w:keepNext/>
      <w:outlineLvl w:val="2"/>
    </w:pPr>
    <w:rPr>
      <w:rFonts w:ascii="Arial" w:hAnsi="Arial"/>
      <w:b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437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43023"/>
    <w:rPr>
      <w:rFonts w:ascii="HelveticaNeue-BoldCond" w:hAnsi="HelveticaNeue-BoldCond" w:cs="HelveticaNeue-BoldCond"/>
      <w:b/>
      <w:bCs/>
      <w:color w:val="1F4E79" w:themeColor="accent1" w:themeShade="80"/>
      <w:spacing w:val="20"/>
      <w:sz w:val="33"/>
      <w:szCs w:val="15"/>
    </w:rPr>
  </w:style>
  <w:style w:type="paragraph" w:styleId="Header">
    <w:name w:val="header"/>
    <w:basedOn w:val="Normal"/>
    <w:link w:val="HeaderChar"/>
    <w:unhideWhenUsed/>
    <w:rsid w:val="00F43023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AU"/>
    </w:rPr>
  </w:style>
  <w:style w:type="character" w:customStyle="1" w:styleId="HeaderChar">
    <w:name w:val="Header Char"/>
    <w:basedOn w:val="DefaultParagraphFont"/>
    <w:link w:val="Header"/>
    <w:rsid w:val="00F43023"/>
  </w:style>
  <w:style w:type="character" w:customStyle="1" w:styleId="Heading2Char">
    <w:name w:val="Heading 2 Char"/>
    <w:basedOn w:val="DefaultParagraphFont"/>
    <w:link w:val="Heading2"/>
    <w:uiPriority w:val="9"/>
    <w:rsid w:val="00A56F1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6F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6F13"/>
    <w:rPr>
      <w:rFonts w:ascii="Tahoma" w:eastAsia="Times New Roman" w:hAnsi="Tahoma" w:cs="Tahoma"/>
      <w:sz w:val="16"/>
      <w:szCs w:val="16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2302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302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196E7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E73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733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7335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73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733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rsid w:val="002D0560"/>
    <w:rPr>
      <w:rFonts w:ascii="Arial" w:eastAsia="Times New Roman" w:hAnsi="Arial" w:cs="Times New Roman"/>
      <w:b/>
      <w:szCs w:val="20"/>
      <w:lang w:val="en-US"/>
    </w:rPr>
  </w:style>
  <w:style w:type="table" w:styleId="MediumGrid3-Accent1">
    <w:name w:val="Medium Grid 3 Accent 1"/>
    <w:basedOn w:val="TableNormal"/>
    <w:uiPriority w:val="69"/>
    <w:rsid w:val="002D056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character" w:styleId="PlaceholderText">
    <w:name w:val="Placeholder Text"/>
    <w:basedOn w:val="DefaultParagraphFont"/>
    <w:uiPriority w:val="99"/>
    <w:semiHidden/>
    <w:rsid w:val="002D0560"/>
    <w:rPr>
      <w:rFonts w:cs="Times New Roman"/>
      <w:color w:val="808080"/>
    </w:rPr>
  </w:style>
  <w:style w:type="table" w:styleId="MediumShading2-Accent5">
    <w:name w:val="Medium Shading 2 Accent 5"/>
    <w:basedOn w:val="TableNormal"/>
    <w:uiPriority w:val="64"/>
    <w:rsid w:val="002D056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2D056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2D0560"/>
    <w:rPr>
      <w:color w:val="0563C1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2D0560"/>
    <w:pPr>
      <w:spacing w:line="276" w:lineRule="auto"/>
      <w:outlineLvl w:val="9"/>
    </w:pPr>
    <w:rPr>
      <w:lang w:val="en-US" w:eastAsia="ja-JP"/>
    </w:rPr>
  </w:style>
  <w:style w:type="paragraph" w:styleId="TOC3">
    <w:name w:val="toc 3"/>
    <w:basedOn w:val="Normal"/>
    <w:next w:val="Normal"/>
    <w:autoRedefine/>
    <w:uiPriority w:val="39"/>
    <w:unhideWhenUsed/>
    <w:rsid w:val="002D0560"/>
    <w:pPr>
      <w:spacing w:after="100" w:line="259" w:lineRule="auto"/>
      <w:ind w:left="440"/>
    </w:pPr>
    <w:rPr>
      <w:rFonts w:asciiTheme="minorHAnsi" w:eastAsiaTheme="minorHAnsi" w:hAnsiTheme="minorHAnsi" w:cstheme="minorBidi"/>
      <w:sz w:val="22"/>
      <w:szCs w:val="22"/>
      <w:lang w:val="en-AU"/>
    </w:rPr>
  </w:style>
  <w:style w:type="paragraph" w:customStyle="1" w:styleId="BBSSSA">
    <w:name w:val="BBSSSA"/>
    <w:basedOn w:val="Normal"/>
    <w:link w:val="BBSSSAChar"/>
    <w:autoRedefine/>
    <w:qFormat/>
    <w:rsid w:val="002D0560"/>
    <w:pPr>
      <w:autoSpaceDE w:val="0"/>
      <w:autoSpaceDN w:val="0"/>
      <w:adjustRightInd w:val="0"/>
      <w:jc w:val="center"/>
    </w:pPr>
    <w:rPr>
      <w:rFonts w:ascii="HelveticaNeue-BoldCond" w:eastAsiaTheme="minorHAnsi" w:hAnsi="HelveticaNeue-BoldCond" w:cs="HelveticaNeue-BoldCond"/>
      <w:b/>
      <w:bCs/>
      <w:color w:val="1F4E79" w:themeColor="accent1" w:themeShade="80"/>
      <w:spacing w:val="20"/>
      <w:sz w:val="33"/>
      <w:szCs w:val="15"/>
      <w:lang w:val="en-AU"/>
    </w:rPr>
  </w:style>
  <w:style w:type="character" w:customStyle="1" w:styleId="BBSSSAChar">
    <w:name w:val="BBSSSA Char"/>
    <w:basedOn w:val="DefaultParagraphFont"/>
    <w:link w:val="BBSSSA"/>
    <w:rsid w:val="002D0560"/>
    <w:rPr>
      <w:rFonts w:ascii="HelveticaNeue-BoldCond" w:hAnsi="HelveticaNeue-BoldCond" w:cs="HelveticaNeue-BoldCond"/>
      <w:b/>
      <w:bCs/>
      <w:color w:val="1F4E79" w:themeColor="accent1" w:themeShade="80"/>
      <w:spacing w:val="20"/>
      <w:sz w:val="33"/>
      <w:szCs w:val="15"/>
    </w:rPr>
  </w:style>
  <w:style w:type="paragraph" w:styleId="TOC1">
    <w:name w:val="toc 1"/>
    <w:basedOn w:val="Normal"/>
    <w:next w:val="Normal"/>
    <w:autoRedefine/>
    <w:uiPriority w:val="39"/>
    <w:unhideWhenUsed/>
    <w:rsid w:val="002D0560"/>
    <w:pPr>
      <w:spacing w:after="100" w:line="259" w:lineRule="auto"/>
    </w:pPr>
    <w:rPr>
      <w:rFonts w:asciiTheme="minorHAnsi" w:eastAsiaTheme="minorHAnsi" w:hAnsiTheme="minorHAnsi" w:cstheme="minorBidi"/>
      <w:sz w:val="22"/>
      <w:szCs w:val="22"/>
      <w:lang w:val="en-AU"/>
    </w:rPr>
  </w:style>
  <w:style w:type="character" w:styleId="Strong">
    <w:name w:val="Strong"/>
    <w:basedOn w:val="DefaultParagraphFont"/>
    <w:uiPriority w:val="22"/>
    <w:qFormat/>
    <w:rsid w:val="002D0560"/>
    <w:rPr>
      <w:b/>
      <w:bCs/>
    </w:rPr>
  </w:style>
  <w:style w:type="paragraph" w:customStyle="1" w:styleId="xmsonormal">
    <w:name w:val="x_msonormal"/>
    <w:basedOn w:val="Normal"/>
    <w:rsid w:val="00CF6B3D"/>
    <w:pPr>
      <w:spacing w:before="100" w:beforeAutospacing="1" w:after="100" w:afterAutospacing="1"/>
    </w:pPr>
    <w:rPr>
      <w:lang w:val="en-AU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344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5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93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33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45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52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0DB0620051694CB83413D3BBFBEF25" ma:contentTypeVersion="14" ma:contentTypeDescription="Create a new document." ma:contentTypeScope="" ma:versionID="7bd62f5ccdca4c265c5933bf67a90b0b">
  <xsd:schema xmlns:xsd="http://www.w3.org/2001/XMLSchema" xmlns:xs="http://www.w3.org/2001/XMLSchema" xmlns:p="http://schemas.microsoft.com/office/2006/metadata/properties" xmlns:ns2="bab613a2-8c86-4df0-b49c-218ee5402e29" xmlns:ns3="c5df778b-5005-48f3-86e5-1bec0efe73c7" targetNamespace="http://schemas.microsoft.com/office/2006/metadata/properties" ma:root="true" ma:fieldsID="1e0a4315b8d423db861223761079e9af" ns2:_="" ns3:_="">
    <xsd:import namespace="bab613a2-8c86-4df0-b49c-218ee5402e29"/>
    <xsd:import namespace="c5df778b-5005-48f3-86e5-1bec0efe73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b613a2-8c86-4df0-b49c-218ee5402e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2fa20b8-d0af-439e-85ba-e4ae58e738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df778b-5005-48f3-86e5-1bec0efe73c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b613a2-8c86-4df0-b49c-218ee5402e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4525A5A-2158-4639-8501-5C71DB4225B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84D351-3A86-4DFA-9119-54C47CB941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b613a2-8c86-4df0-b49c-218ee5402e29"/>
    <ds:schemaRef ds:uri="c5df778b-5005-48f3-86e5-1bec0efe73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B0BBF9D-6590-4D96-81E8-99CC8023FB3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C5500D0-684D-4CD2-BE43-D226E57A2CC7}">
  <ds:schemaRefs>
    <ds:schemaRef ds:uri="bab613a2-8c86-4df0-b49c-218ee5402e29"/>
    <ds:schemaRef ds:uri="http://purl.org/dc/dcmitype/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c5df778b-5005-48f3-86e5-1bec0efe73c7"/>
    <ds:schemaRef ds:uri="http://schemas.microsoft.com/office/2006/metadata/properties"/>
    <ds:schemaRef ds:uri="http://purl.org/dc/terms/"/>
  </ds:schemaRefs>
</ds:datastoreItem>
</file>

<file path=docMetadata/LabelInfo.xml><?xml version="1.0" encoding="utf-8"?>
<clbl:labelList xmlns:clbl="http://schemas.microsoft.com/office/2020/mipLabelMetadata">
  <clbl:label id="{f75637e9-e6ec-490b-9a69-bfcd7e0dafaf}" enabled="0" method="" siteId="{f75637e9-e6ec-490b-9a69-bfcd7e0dafa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684</Words>
  <Characters>2836</Characters>
  <Application>Microsoft Office Word</Application>
  <DocSecurity>0</DocSecurity>
  <Lines>283</Lines>
  <Paragraphs>251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of Broken Bay</Company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Fiona Schubert</dc:creator>
  <cp:lastModifiedBy>Elizabeth Reakes</cp:lastModifiedBy>
  <cp:revision>2</cp:revision>
  <cp:lastPrinted>2023-05-24T22:46:00Z</cp:lastPrinted>
  <dcterms:created xsi:type="dcterms:W3CDTF">2024-08-08T02:55:00Z</dcterms:created>
  <dcterms:modified xsi:type="dcterms:W3CDTF">2024-08-08T02:55:00Z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0x0101001C0DB0620051694CB83413D3BBFBEF25</vt:lpwstr>
  </property>
  <property fmtid="{D5CDD505-2E9C-101B-9397-08002B2CF9AE}" pid="3" name="MediaServiceImageTags">
    <vt:lpwstr/>
  </property>
</Properties>
</file>