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91A62" w14:textId="5548236F" w:rsidR="00DC2B65" w:rsidRPr="00DC2B65" w:rsidRDefault="00DC2B65">
      <w:pPr>
        <w:rPr>
          <w:b/>
          <w:bCs/>
        </w:rPr>
      </w:pPr>
      <w:r w:rsidRPr="00DC2B65">
        <w:rPr>
          <w:b/>
          <w:bCs/>
        </w:rPr>
        <w:t>2023 Broken Bay Athletics team (highlighted students selected in Polding Team)</w:t>
      </w:r>
    </w:p>
    <w:tbl>
      <w:tblPr>
        <w:tblW w:w="90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940"/>
        <w:gridCol w:w="5280"/>
      </w:tblGrid>
      <w:tr w:rsidR="00DC2B65" w:rsidRPr="00DC2B65" w14:paraId="1D20BFF0" w14:textId="77777777" w:rsidTr="00DC2B65">
        <w:trPr>
          <w:trHeight w:val="300"/>
        </w:trPr>
        <w:tc>
          <w:tcPr>
            <w:tcW w:w="18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426441" w14:textId="61FC78F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unter</w:t>
            </w:r>
          </w:p>
        </w:tc>
        <w:tc>
          <w:tcPr>
            <w:tcW w:w="19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CC9E2" w14:textId="35B1885A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9CCC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7A58016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701A0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34F17" w14:textId="39ED011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E094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5505F0C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9AC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Orlando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972E5" w14:textId="5450401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9A11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78FCE15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2108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Leanne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1D566" w14:textId="25B7F06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4A4A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79FF2C3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DEE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Lakin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57FA0" w14:textId="1C8D5EE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E0DA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6DF4E66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024C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9ED3D0" w14:textId="767F91F2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3081E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DC2B65" w:rsidRPr="00DC2B65" w14:paraId="0E17D85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86CB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06ECA" w14:textId="170EE7A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73D4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3685F87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D356E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89DFA" w14:textId="31DAADF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1480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3BC2A77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99834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D6440" w14:textId="2D4FC51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BCCF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2791C07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EB57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A3F258" w14:textId="6848518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4CD3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Lucy's, Wahroonga</w:t>
            </w:r>
          </w:p>
        </w:tc>
      </w:tr>
      <w:tr w:rsidR="00DC2B65" w:rsidRPr="00DC2B65" w14:paraId="2A4716D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1C7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Gypsy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75E37" w14:textId="396C89E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660A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7094EFE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377E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C2EFD" w14:textId="13F31EF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377B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60C0710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4B99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Abigail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02707" w14:textId="70F6A39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5FD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41EB002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E48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5E770" w14:textId="40EFDAB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C6BA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1D7DFD4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2604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4DB97" w14:textId="4CA64AC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8E8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679F90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A449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Caitlin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7213C" w14:textId="228F021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22F1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4689EB9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F556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D4976" w14:textId="635011B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7E7F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Philip Neri, Northbridge</w:t>
            </w:r>
          </w:p>
        </w:tc>
      </w:tr>
      <w:tr w:rsidR="00DC2B65" w:rsidRPr="00DC2B65" w14:paraId="334806F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08F1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E7A3D" w14:textId="11C529EC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44CE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Toukley</w:t>
            </w:r>
          </w:p>
        </w:tc>
      </w:tr>
      <w:tr w:rsidR="00DC2B65" w:rsidRPr="00DC2B65" w14:paraId="2AFC2DB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067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9F349" w14:textId="53E6074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720A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352BE82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27BC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Kobi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45BC2" w14:textId="3AB2A9C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11E1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Maria Regina, Avalon Beach</w:t>
            </w:r>
          </w:p>
        </w:tc>
      </w:tr>
      <w:tr w:rsidR="00DC2B65" w:rsidRPr="00DC2B65" w14:paraId="4C1F16D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6799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43429" w14:textId="73290A5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1BE5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6C71E88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B579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D46BB" w14:textId="087EA8E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F30D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1BEDE55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F2218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D8247" w14:textId="7E21DAE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B9AC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Philip Neri, Northbridge</w:t>
            </w:r>
          </w:p>
        </w:tc>
      </w:tr>
      <w:tr w:rsidR="00DC2B65" w:rsidRPr="00DC2B65" w14:paraId="26114F0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3152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Alfredo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FC3B4" w14:textId="73D823AA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382E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7C76B74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09B9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Damien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E2C4C" w14:textId="570AC3B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6592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2A3686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2330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Estelle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4B6BED" w14:textId="5303CD6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856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57019FB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7DFD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Ruwinka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371C8" w14:textId="2D431AB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0F0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Asquith</w:t>
            </w:r>
          </w:p>
        </w:tc>
      </w:tr>
      <w:tr w:rsidR="00DC2B65" w:rsidRPr="00DC2B65" w14:paraId="6671CF6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8DB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Sofia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C4EB5" w14:textId="026441C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4287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E78D79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2E584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DFFBB" w14:textId="5B3C800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484B2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2EB481B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27D7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Emmanuelle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40305" w14:textId="3B09703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4808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Toukley</w:t>
            </w:r>
          </w:p>
        </w:tc>
      </w:tr>
      <w:tr w:rsidR="00DC2B65" w:rsidRPr="00DC2B65" w14:paraId="171B169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1BA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ECCB5" w14:textId="74235B6D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004F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463D8D7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EE57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6DA8E" w14:textId="0B77563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B53E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Waitara</w:t>
            </w:r>
          </w:p>
        </w:tc>
      </w:tr>
      <w:tr w:rsidR="00DC2B65" w:rsidRPr="00DC2B65" w14:paraId="2737CE6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A01C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Gabriella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3E5F1" w14:textId="7C32575C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951E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14056B4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71EB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11FC6" w14:textId="324E622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CE6F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77C5816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1123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524F1" w14:textId="0418443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724A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DC2B65" w:rsidRPr="00DC2B65" w14:paraId="2714B7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2B78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Bayley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482909" w14:textId="31FDC7D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B1A8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DC2B65" w:rsidRPr="00DC2B65" w14:paraId="183633E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8635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89AA2" w14:textId="6FE8AFD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12D5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4B97498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327E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Cassandra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F693E" w14:textId="5CACC52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5479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DC2B65" w:rsidRPr="00DC2B65" w14:paraId="3AC0E65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DE28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Indi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7CD8E" w14:textId="254D4EE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356DC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7F6633B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1BEA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AAEE0" w14:textId="21D7DE8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3D4C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1AE013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C30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54F38" w14:textId="71801A1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CEB6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B21F1E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0C44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669C7" w14:textId="5A75974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4C1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Joseph's, Narrabeen</w:t>
            </w:r>
          </w:p>
        </w:tc>
      </w:tr>
      <w:tr w:rsidR="00DC2B65" w:rsidRPr="00DC2B65" w14:paraId="4B0C2CF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AD15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Catherine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CB717" w14:textId="6C3A78F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8BCB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DC2B65" w:rsidRPr="00DC2B65" w14:paraId="0FA47F7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24F47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25330" w14:textId="1A3F1EE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E44D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Joseph's, Narrabeen</w:t>
            </w:r>
          </w:p>
        </w:tc>
      </w:tr>
      <w:tr w:rsidR="00DC2B65" w:rsidRPr="00DC2B65" w14:paraId="4C904CE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AE66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4CB2B" w14:textId="0290697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2DF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Kieran's, Manly Vale</w:t>
            </w:r>
          </w:p>
        </w:tc>
      </w:tr>
      <w:tr w:rsidR="00DC2B65" w:rsidRPr="00DC2B65" w14:paraId="33E3947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3160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Kalen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00744" w14:textId="792BD2B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B3B2E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4C7FEE0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3BB2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F8ECD" w14:textId="2140F0A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461AD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28FB9C6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ACF8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7E067" w14:textId="535C625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8CD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55F3EF6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B6AD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Orla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2F8583" w14:textId="1A36C97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1DBA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40A20CD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33D0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Floyd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9C2E8" w14:textId="42DB330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73E6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Dolours, Chatswood</w:t>
            </w:r>
          </w:p>
        </w:tc>
      </w:tr>
      <w:tr w:rsidR="00DC2B65" w:rsidRPr="00DC2B65" w14:paraId="03D1EB1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3BE6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Darcey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CE3B1" w14:textId="6E4206E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7C8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3291F81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4F9B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CE74E" w14:textId="760FF14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25E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DC2B65" w:rsidRPr="00DC2B65" w14:paraId="35428DE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6DB3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Joseph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5103E" w14:textId="5CA852DD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D01F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67E80C1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B5AF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Jethro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EEAE52" w14:textId="407FBDE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256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3BB3C9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4117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DDC0B" w14:textId="7FA61E8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AF4A1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Patrick's, East Gosford</w:t>
            </w:r>
          </w:p>
        </w:tc>
      </w:tr>
      <w:tr w:rsidR="00DC2B65" w:rsidRPr="00DC2B65" w14:paraId="14A6563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11131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Bodhi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68B89" w14:textId="30037AF2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3DE5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Cecilia's, Wyong</w:t>
            </w:r>
          </w:p>
        </w:tc>
      </w:tr>
      <w:tr w:rsidR="00DC2B65" w:rsidRPr="00DC2B65" w14:paraId="70219E3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6AAA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Esther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D1890" w14:textId="10906E0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434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32C814A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032D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Izaac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B7A95" w14:textId="0FD9F3C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A987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Maria Regina, Avalon Beach</w:t>
            </w:r>
          </w:p>
        </w:tc>
      </w:tr>
      <w:tr w:rsidR="00DC2B65" w:rsidRPr="00DC2B65" w14:paraId="600C03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C20A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DA166" w14:textId="376944ED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5B4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3A4E904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CB70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643B5" w14:textId="5C85FDB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0717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F077C4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161F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7EB5E" w14:textId="1B62D8C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D364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0BF3A21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6DA9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Tommy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D0BA1" w14:textId="3A2323D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3F67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DC2B65" w:rsidRPr="00DC2B65" w14:paraId="06ED895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E9B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2D28A" w14:textId="71227E8A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3B04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07F498A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A1B9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0E238" w14:textId="535D5E0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355E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381D455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0140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E4670" w14:textId="3FEC3F8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0F8F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Wyoming</w:t>
            </w:r>
          </w:p>
        </w:tc>
      </w:tr>
      <w:tr w:rsidR="00DC2B65" w:rsidRPr="00DC2B65" w14:paraId="5F8F555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9503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Clara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6A691" w14:textId="654DFED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0F40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4EA7C15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AA4E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617A0" w14:textId="7C36BEB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534D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Family, Lindfield</w:t>
            </w:r>
          </w:p>
        </w:tc>
      </w:tr>
      <w:tr w:rsidR="00DC2B65" w:rsidRPr="00DC2B65" w14:paraId="1490366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00B4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D8E3E" w14:textId="396B994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6A6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4643F81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2DA6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1F0AB" w14:textId="6FE38B4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ABA2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72D109F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1F58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628F1" w14:textId="33E642F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D960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37D9AC5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7515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Kaizen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975DC" w14:textId="23A4213A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B7CA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4222DF2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677A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1A0668" w14:textId="6A9B6E9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4A67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DC2B65" w:rsidRPr="00DC2B65" w14:paraId="39477C2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880D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Charles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27FA1" w14:textId="67EE330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73C0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3C0AF36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32F0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EE161" w14:textId="382878C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8F99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2D684AE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8E4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Jazmin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D7F3C" w14:textId="03AE069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6EB9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DC2B65" w:rsidRPr="00DC2B65" w14:paraId="484129B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D89D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Elise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D8007" w14:textId="4640A83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5699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4DE4F2B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A131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Fletcher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C443B" w14:textId="4CADB28D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27F9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48092B2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FEE8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Julian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EBD03" w14:textId="3EA7ABF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5DB4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285A5FA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CA19A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77110" w14:textId="417C9C9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C958A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Philip Neri, Northbridge</w:t>
            </w:r>
          </w:p>
        </w:tc>
      </w:tr>
      <w:tr w:rsidR="00DC2B65" w:rsidRPr="00DC2B65" w14:paraId="5D6E60A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4358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5534E" w14:textId="6490046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9AF1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77B8B65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E4D4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Aidan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713CC" w14:textId="0404C792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F811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09BEDD7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38C13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8194B" w14:textId="4668E6B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F175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Brendan's, Lake Munmorah</w:t>
            </w:r>
          </w:p>
        </w:tc>
      </w:tr>
      <w:tr w:rsidR="00DC2B65" w:rsidRPr="00DC2B65" w14:paraId="3DD8682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3D46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97FDE" w14:textId="4167903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B1D8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1277EEA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0B58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Moana-Lisa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FC9B7" w14:textId="3D14350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A3FA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1DDF228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AB35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Heidi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DE493" w14:textId="39082AF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68D1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4833318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BEB2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Chelsea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94921" w14:textId="0F72A492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74A8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5677852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0C88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Brandon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91EB6" w14:textId="3C202BE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BEC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Lucy's, Wahroonga</w:t>
            </w:r>
          </w:p>
        </w:tc>
      </w:tr>
      <w:tr w:rsidR="00DC2B65" w:rsidRPr="00DC2B65" w14:paraId="0D1B945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3B1F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467D41" w14:textId="39407BC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012B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3BE50CC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6592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6B93B" w14:textId="79DA6D9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CEFB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63E17A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9260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5E485" w14:textId="4BAB3F4D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C78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Waitara</w:t>
            </w:r>
          </w:p>
        </w:tc>
      </w:tr>
      <w:tr w:rsidR="00DC2B65" w:rsidRPr="00DC2B65" w14:paraId="3D64F8C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2F88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Lucette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5C775" w14:textId="03A85A2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1C0F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68BE890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7FE5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Sebastian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D47371" w14:textId="6C9709D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DA63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3D4B347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9BFE2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Jude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2F15F" w14:textId="79626DF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A2881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5140C5C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7B07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Dylan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A724B" w14:textId="5021F20D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F7AA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617C247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0928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Rain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2FF97" w14:textId="414FBBA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431E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Brendan's, Lake Munmorah</w:t>
            </w:r>
          </w:p>
        </w:tc>
      </w:tr>
      <w:tr w:rsidR="00DC2B65" w:rsidRPr="00DC2B65" w14:paraId="47F472C6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0D5F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Manaya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DE0B7" w14:textId="2ADEFB3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2A0E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17FD55A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3E52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Frankie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D9FC9A" w14:textId="4757548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C831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C2B65" w:rsidRPr="00DC2B65" w14:paraId="236EB87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BDB2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27DAB" w14:textId="7C519A3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BEC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DC2B65" w:rsidRPr="00DC2B65" w14:paraId="07E7CF41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8502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8B419" w14:textId="61957F5A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2168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DC2B65" w:rsidRPr="00DC2B65" w14:paraId="2156A4D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6B4A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D1B73" w14:textId="3F437E0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2C7C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D27044D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F730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C849F" w14:textId="1B46C6A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8A0A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50A142C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CC03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6A0F9" w14:textId="0540EFE2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A43A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0DA99AF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C2E5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B0CE8" w14:textId="273F6F72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B14C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0D9C29C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AF32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F4848" w14:textId="47A320A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4CA9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28636D10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B1F3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A5B99" w14:textId="5829C339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8E0C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2849D81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BB89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507B2" w14:textId="2A26F40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4E9C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DC2B65" w:rsidRPr="00DC2B65" w14:paraId="0A9F61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34E1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84FA8" w14:textId="336CA775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49E73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Bernard's, Berowra</w:t>
            </w:r>
          </w:p>
        </w:tc>
      </w:tr>
      <w:tr w:rsidR="00DC2B65" w:rsidRPr="00DC2B65" w14:paraId="58FA24B2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9BB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D6ABE" w14:textId="6A60F118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4DDB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Kevin's, Dee Why</w:t>
            </w:r>
          </w:p>
        </w:tc>
      </w:tr>
      <w:tr w:rsidR="00DC2B65" w:rsidRPr="00DC2B65" w14:paraId="7FC0288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5EA67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603D8" w14:textId="240E0B6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E47A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0FF32694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0F40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F8B8A" w14:textId="49D80E3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8E76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2D3B1DC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BB76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Alexander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8011A" w14:textId="00A521E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F00B6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085C9305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26F6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 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98669" w14:textId="5A11716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62D8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47D78D5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0E28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F72B2" w14:textId="6A3967B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FD0BD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1B1B881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73D8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FE026" w14:textId="374DE71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6DA9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DC2B65" w:rsidRPr="00DC2B65" w14:paraId="5003B22A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113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Otto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04F97" w14:textId="2DDEF01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  <w:r w:rsidR="004E3FB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4A434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2A3F1738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6D804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9D45E" w14:textId="39818D56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4D57E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3F41434E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A8E05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Hugo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72503" w14:textId="3A17E9CB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3E41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C2B65" w:rsidRPr="00DC2B65" w14:paraId="5EA0E9F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FED2A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A3853" w14:textId="4270EA8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FC0B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DC2B65" w:rsidRPr="00DC2B65" w14:paraId="0517742B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DBA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Bailey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2B297" w14:textId="00E16E4C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9FE8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Gerard's, Carlingford</w:t>
            </w:r>
          </w:p>
        </w:tc>
      </w:tr>
      <w:tr w:rsidR="00DC2B65" w:rsidRPr="00DC2B65" w14:paraId="30420559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047C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EC805" w14:textId="635110C1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C2987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Apostle, Narraweena</w:t>
            </w:r>
          </w:p>
        </w:tc>
      </w:tr>
      <w:tr w:rsidR="00DC2B65" w:rsidRPr="00DC2B65" w14:paraId="6521B567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3F0FC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0E298" w14:textId="37FCB054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19C30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Good Counsel, Forestville</w:t>
            </w:r>
          </w:p>
        </w:tc>
      </w:tr>
      <w:tr w:rsidR="00DC2B65" w:rsidRPr="00DC2B65" w14:paraId="5043788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913B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5875A" w14:textId="74056140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672E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C2B65" w:rsidRPr="00DC2B65" w14:paraId="7120567F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31CF2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A4436" w14:textId="0D70D32F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78C5B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DC2B65" w:rsidRPr="00DC2B65" w14:paraId="27B35FF3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A3455F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8EB1D" w14:textId="2429B78E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06158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DC2B65" w:rsidRPr="00DC2B65" w14:paraId="494B1F4C" w14:textId="77777777" w:rsidTr="00DC2B65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4A999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Victoria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B0E86" w14:textId="6F738233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91081" w14:textId="77777777" w:rsidR="00DC2B65" w:rsidRPr="00DC2B65" w:rsidRDefault="00DC2B65" w:rsidP="00DC2B6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C2B65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Rose, Collaroy Plateau</w:t>
            </w:r>
          </w:p>
        </w:tc>
      </w:tr>
    </w:tbl>
    <w:p w14:paraId="3247A954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65"/>
    <w:rsid w:val="000F60B9"/>
    <w:rsid w:val="00132473"/>
    <w:rsid w:val="002550FF"/>
    <w:rsid w:val="004E3FB9"/>
    <w:rsid w:val="00D20117"/>
    <w:rsid w:val="00DC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860E5"/>
  <w15:chartTrackingRefBased/>
  <w15:docId w15:val="{6F0E4E5F-1154-4234-BC76-088E1F55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B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B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B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B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B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B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B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B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698</Words>
  <Characters>3985</Characters>
  <Application>Microsoft Office Word</Application>
  <DocSecurity>0</DocSecurity>
  <Lines>33</Lines>
  <Paragraphs>9</Paragraphs>
  <ScaleCrop>false</ScaleCrop>
  <Company>Catholic Schools Broken Bay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2026-09-28T22:13:00Z</dcterms:created>
  <dcterms:modified xsi:type="dcterms:W3CDTF">2026-09-28T22:13:00Z</dcterms:modified>
</cp:coreProperties>
</file>