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5B823" w14:textId="03563F01" w:rsidR="00941AE2" w:rsidRPr="00492126" w:rsidRDefault="00492126" w:rsidP="00492126">
      <w:pPr>
        <w:jc w:val="center"/>
        <w:rPr>
          <w:b/>
          <w:bCs/>
          <w:u w:val="single"/>
        </w:rPr>
      </w:pPr>
      <w:r w:rsidRPr="00492126">
        <w:rPr>
          <w:b/>
          <w:bCs/>
          <w:u w:val="single"/>
        </w:rPr>
        <w:t>2024 Broken Bay AFL Representatives</w:t>
      </w:r>
    </w:p>
    <w:tbl>
      <w:tblPr>
        <w:tblW w:w="84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760"/>
        <w:gridCol w:w="5260"/>
      </w:tblGrid>
      <w:tr w:rsidR="00492126" w:rsidRPr="00492126" w14:paraId="38ED0749" w14:textId="77777777" w:rsidTr="00492126">
        <w:trPr>
          <w:trHeight w:val="360"/>
        </w:trPr>
        <w:tc>
          <w:tcPr>
            <w:tcW w:w="14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75088" w14:textId="77777777" w:rsidR="00492126" w:rsidRPr="00492126" w:rsidRDefault="00492126" w:rsidP="00492126">
            <w:r w:rsidRPr="00492126">
              <w:t>Marley</w:t>
            </w:r>
          </w:p>
        </w:tc>
        <w:tc>
          <w:tcPr>
            <w:tcW w:w="17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E93FA2" w14:textId="64B4DB67" w:rsidR="00492126" w:rsidRPr="00492126" w:rsidRDefault="00492126" w:rsidP="00492126">
            <w:r w:rsidRPr="00492126">
              <w:t>B</w:t>
            </w:r>
          </w:p>
        </w:tc>
        <w:tc>
          <w:tcPr>
            <w:tcW w:w="52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AF59A" w14:textId="77777777" w:rsidR="00492126" w:rsidRPr="00492126" w:rsidRDefault="00492126" w:rsidP="00492126">
            <w:r w:rsidRPr="00492126">
              <w:t>Our Lady of the Rosary, Shelly Beach</w:t>
            </w:r>
          </w:p>
        </w:tc>
      </w:tr>
      <w:tr w:rsidR="00492126" w:rsidRPr="00492126" w14:paraId="7AE93974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D5C66" w14:textId="77777777" w:rsidR="00492126" w:rsidRPr="00492126" w:rsidRDefault="00492126" w:rsidP="00492126">
            <w:r w:rsidRPr="00492126">
              <w:t>Benjamin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0EAFEF" w14:textId="0951F05A" w:rsidR="00492126" w:rsidRPr="00492126" w:rsidRDefault="00492126" w:rsidP="00492126">
            <w:r w:rsidRPr="00492126"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05FD4" w14:textId="77777777" w:rsidR="00492126" w:rsidRPr="00492126" w:rsidRDefault="00492126" w:rsidP="00492126">
            <w:r w:rsidRPr="00492126">
              <w:t>Corpus Christi, St Ives</w:t>
            </w:r>
          </w:p>
        </w:tc>
      </w:tr>
      <w:tr w:rsidR="00492126" w:rsidRPr="00492126" w14:paraId="12F01B06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4E17A4" w14:textId="77777777" w:rsidR="00492126" w:rsidRPr="00492126" w:rsidRDefault="00492126" w:rsidP="00492126">
            <w:r w:rsidRPr="00492126"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DDC33" w14:textId="277E541C" w:rsidR="00492126" w:rsidRPr="00492126" w:rsidRDefault="00492126" w:rsidP="00492126">
            <w:r w:rsidRPr="00492126"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56066" w14:textId="77777777" w:rsidR="00492126" w:rsidRPr="00492126" w:rsidRDefault="00492126" w:rsidP="00492126">
            <w:r w:rsidRPr="00492126">
              <w:t>St John Fisher, Tumbi Umbi</w:t>
            </w:r>
          </w:p>
        </w:tc>
      </w:tr>
      <w:tr w:rsidR="00492126" w:rsidRPr="00492126" w14:paraId="482C03AD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9734C" w14:textId="77777777" w:rsidR="00492126" w:rsidRPr="00492126" w:rsidRDefault="00492126" w:rsidP="00492126">
            <w:r w:rsidRPr="00492126">
              <w:t>Thomas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8F457" w14:textId="346D7E7B" w:rsidR="00492126" w:rsidRPr="00492126" w:rsidRDefault="00492126" w:rsidP="00492126">
            <w:r w:rsidRPr="00492126"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227D41" w14:textId="77777777" w:rsidR="00492126" w:rsidRPr="00492126" w:rsidRDefault="00492126" w:rsidP="00492126">
            <w:r w:rsidRPr="00492126">
              <w:t>Our Lady of the Rosary, Shelly Beach</w:t>
            </w:r>
          </w:p>
        </w:tc>
      </w:tr>
      <w:tr w:rsidR="00492126" w:rsidRPr="00492126" w14:paraId="05F38646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95CE40" w14:textId="77777777" w:rsidR="00492126" w:rsidRPr="00492126" w:rsidRDefault="00492126" w:rsidP="00492126">
            <w:r w:rsidRPr="00492126">
              <w:t>Clint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65541" w14:textId="6799F306" w:rsidR="00492126" w:rsidRPr="00492126" w:rsidRDefault="00492126" w:rsidP="00492126">
            <w:r w:rsidRPr="00492126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15695" w14:textId="77777777" w:rsidR="00492126" w:rsidRPr="00492126" w:rsidRDefault="00492126" w:rsidP="00492126">
            <w:r w:rsidRPr="00492126">
              <w:t>St Mary's, Manly</w:t>
            </w:r>
          </w:p>
        </w:tc>
      </w:tr>
      <w:tr w:rsidR="00492126" w:rsidRPr="00492126" w14:paraId="44A02717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2CD85" w14:textId="77777777" w:rsidR="00492126" w:rsidRPr="00492126" w:rsidRDefault="00492126" w:rsidP="00492126">
            <w:r w:rsidRPr="00492126">
              <w:t>Toli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359F5" w14:textId="180D0BD1" w:rsidR="00492126" w:rsidRPr="00492126" w:rsidRDefault="00492126" w:rsidP="00492126">
            <w:r w:rsidRPr="00492126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EE266" w14:textId="77777777" w:rsidR="00492126" w:rsidRPr="00492126" w:rsidRDefault="00492126" w:rsidP="00492126">
            <w:r w:rsidRPr="00492126">
              <w:t>Our Lady Star of the Sea, Terrigal</w:t>
            </w:r>
          </w:p>
        </w:tc>
      </w:tr>
      <w:tr w:rsidR="00492126" w:rsidRPr="00492126" w14:paraId="1DF15848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08747F" w14:textId="77777777" w:rsidR="00492126" w:rsidRPr="00492126" w:rsidRDefault="00492126" w:rsidP="00492126">
            <w:r w:rsidRPr="00492126">
              <w:t>Hayden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A0F7F" w14:textId="478B1436" w:rsidR="00492126" w:rsidRPr="00492126" w:rsidRDefault="00492126" w:rsidP="00492126">
            <w:r w:rsidRPr="00492126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12912" w14:textId="77777777" w:rsidR="00492126" w:rsidRPr="00492126" w:rsidRDefault="00492126" w:rsidP="00492126">
            <w:r w:rsidRPr="00492126">
              <w:t>Our Lady of the Rosary, Shelly Beach</w:t>
            </w:r>
          </w:p>
        </w:tc>
      </w:tr>
      <w:tr w:rsidR="00492126" w:rsidRPr="00492126" w14:paraId="7F361146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4733C" w14:textId="77777777" w:rsidR="00492126" w:rsidRPr="00492126" w:rsidRDefault="00492126" w:rsidP="00492126">
            <w:r w:rsidRPr="00492126">
              <w:t>Taylor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559DA9" w14:textId="3D9339CD" w:rsidR="00492126" w:rsidRPr="00492126" w:rsidRDefault="00492126" w:rsidP="00492126">
            <w:r w:rsidRPr="00492126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8E4692" w14:textId="77777777" w:rsidR="00492126" w:rsidRPr="00492126" w:rsidRDefault="00492126" w:rsidP="00492126">
            <w:r w:rsidRPr="00492126">
              <w:t>St Cecilia's, Wyong</w:t>
            </w:r>
          </w:p>
        </w:tc>
      </w:tr>
      <w:tr w:rsidR="00492126" w:rsidRPr="00492126" w14:paraId="30FB9E0C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19A26" w14:textId="77777777" w:rsidR="00492126" w:rsidRPr="00492126" w:rsidRDefault="00492126" w:rsidP="00492126">
            <w:r w:rsidRPr="00492126">
              <w:t>Max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3770C" w14:textId="541D53AD" w:rsidR="00492126" w:rsidRPr="00492126" w:rsidRDefault="00492126" w:rsidP="00492126">
            <w:r w:rsidRPr="00492126"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AFFFE" w14:textId="77777777" w:rsidR="00492126" w:rsidRPr="00492126" w:rsidRDefault="00492126" w:rsidP="00492126">
            <w:r w:rsidRPr="00492126">
              <w:t>Holy Cross, Kincumber</w:t>
            </w:r>
          </w:p>
        </w:tc>
      </w:tr>
      <w:tr w:rsidR="00492126" w:rsidRPr="00492126" w14:paraId="17974FC5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EB05FB" w14:textId="77777777" w:rsidR="00492126" w:rsidRPr="00492126" w:rsidRDefault="00492126" w:rsidP="00492126">
            <w:r w:rsidRPr="00492126">
              <w:t>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13CEF" w14:textId="5689DAA5" w:rsidR="00492126" w:rsidRPr="00492126" w:rsidRDefault="00492126" w:rsidP="00492126">
            <w:r w:rsidRPr="00492126">
              <w:t>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B72FD" w14:textId="77777777" w:rsidR="00492126" w:rsidRPr="00492126" w:rsidRDefault="00492126" w:rsidP="00492126">
            <w:r w:rsidRPr="00492126">
              <w:t>Our Lady of the Rosary, Shelly Beach</w:t>
            </w:r>
          </w:p>
        </w:tc>
      </w:tr>
      <w:tr w:rsidR="00492126" w:rsidRPr="00492126" w14:paraId="0F66DA20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DBF5B6" w14:textId="77777777" w:rsidR="00492126" w:rsidRPr="00492126" w:rsidRDefault="00492126" w:rsidP="00492126">
            <w:r w:rsidRPr="00492126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E02FC" w14:textId="0195D1A0" w:rsidR="00492126" w:rsidRPr="00492126" w:rsidRDefault="00492126" w:rsidP="00492126">
            <w:r w:rsidRPr="00492126"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755C67" w14:textId="77777777" w:rsidR="00492126" w:rsidRPr="00492126" w:rsidRDefault="00492126" w:rsidP="00492126">
            <w:r w:rsidRPr="00492126">
              <w:t>St Kieran's, Manly Vale</w:t>
            </w:r>
          </w:p>
        </w:tc>
      </w:tr>
      <w:tr w:rsidR="00492126" w:rsidRPr="00492126" w14:paraId="3FCBD112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AB718" w14:textId="77777777" w:rsidR="00492126" w:rsidRPr="00492126" w:rsidRDefault="00492126" w:rsidP="00492126">
            <w:r w:rsidRPr="00492126">
              <w:t>Abel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EF9C6" w14:textId="6B9786E4" w:rsidR="00492126" w:rsidRPr="00492126" w:rsidRDefault="00492126" w:rsidP="00492126">
            <w:r w:rsidRPr="00492126">
              <w:t>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0E3B1" w14:textId="77777777" w:rsidR="00492126" w:rsidRPr="00492126" w:rsidRDefault="00492126" w:rsidP="00492126">
            <w:r w:rsidRPr="00492126">
              <w:t>St Mary's, Toukley</w:t>
            </w:r>
          </w:p>
        </w:tc>
      </w:tr>
      <w:tr w:rsidR="00492126" w:rsidRPr="00492126" w14:paraId="76EA4A32" w14:textId="77777777" w:rsidTr="00492126">
        <w:trPr>
          <w:trHeight w:val="36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07C3B" w14:textId="77777777" w:rsidR="00492126" w:rsidRPr="00492126" w:rsidRDefault="00492126" w:rsidP="00492126">
            <w:r w:rsidRPr="00492126">
              <w:t>Kobie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A8AFF" w14:textId="2F1ED9A2" w:rsidR="00492126" w:rsidRPr="00492126" w:rsidRDefault="00492126" w:rsidP="00492126">
            <w:r w:rsidRPr="00492126"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C32EE1" w14:textId="77777777" w:rsidR="00492126" w:rsidRPr="00492126" w:rsidRDefault="00492126" w:rsidP="00492126">
            <w:r w:rsidRPr="00492126">
              <w:t>Sacred Heart, Mona Vale</w:t>
            </w:r>
          </w:p>
        </w:tc>
      </w:tr>
    </w:tbl>
    <w:p w14:paraId="233436AF" w14:textId="77777777" w:rsidR="00492126" w:rsidRDefault="00492126"/>
    <w:sectPr w:rsidR="00492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126"/>
    <w:rsid w:val="003D31C2"/>
    <w:rsid w:val="00492126"/>
    <w:rsid w:val="00562E47"/>
    <w:rsid w:val="00941AE2"/>
    <w:rsid w:val="00DF7376"/>
    <w:rsid w:val="00FB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B7A3D"/>
  <w15:chartTrackingRefBased/>
  <w15:docId w15:val="{073D11A6-DA47-46E8-9C9D-C1D94427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1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1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1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1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1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1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1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1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1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1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1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1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1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1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1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1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2</cp:revision>
  <dcterms:created xsi:type="dcterms:W3CDTF">2026-09-28T22:33:00Z</dcterms:created>
  <dcterms:modified xsi:type="dcterms:W3CDTF">2026-09-28T22:33:00Z</dcterms:modified>
</cp:coreProperties>
</file>