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9E6EF" w14:textId="77777777" w:rsidR="00E94FA5" w:rsidRPr="00E94FA5" w:rsidRDefault="00E94FA5" w:rsidP="00E94FA5">
      <w:r w:rsidRPr="00E94FA5">
        <w:t>The NSWCCC Hockey teams are selected through individual nominations.</w:t>
      </w:r>
      <w:r w:rsidRPr="00E94FA5">
        <w:rPr>
          <w:rFonts w:ascii="Arial" w:hAnsi="Arial" w:cs="Arial"/>
        </w:rPr>
        <w:t> </w:t>
      </w:r>
      <w:r w:rsidRPr="00E94FA5">
        <w:t>For further information please refer to the Hockey page on the</w:t>
      </w:r>
      <w:r w:rsidRPr="00E94FA5">
        <w:rPr>
          <w:rFonts w:ascii="Aptos" w:hAnsi="Aptos" w:cs="Aptos"/>
        </w:rPr>
        <w:t> </w:t>
      </w:r>
      <w:hyperlink r:id="rId4" w:history="1">
        <w:r w:rsidRPr="00E94FA5">
          <w:rPr>
            <w:rStyle w:val="Hyperlink"/>
          </w:rPr>
          <w:t>Catholic Schools NSW Sport website</w:t>
        </w:r>
      </w:hyperlink>
    </w:p>
    <w:p w14:paraId="51CD3298" w14:textId="77777777" w:rsidR="00E94FA5" w:rsidRPr="00E94FA5" w:rsidRDefault="00E94FA5" w:rsidP="00E94FA5">
      <w:r w:rsidRPr="00E94FA5">
        <w:rPr>
          <w:b/>
          <w:bCs/>
        </w:rPr>
        <w:t>Congratulations to the following students who have gained selection into the 2023 NSWCCC Teams - </w:t>
      </w:r>
      <w:r w:rsidRPr="00E94FA5">
        <w:br/>
        <w:t>(Students highlighted in yellow have gained selection into the NSW All Schools Representative Team)</w:t>
      </w:r>
    </w:p>
    <w:tbl>
      <w:tblPr>
        <w:tblW w:w="5000" w:type="pct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8"/>
        <w:gridCol w:w="2310"/>
        <w:gridCol w:w="5082"/>
      </w:tblGrid>
      <w:tr w:rsidR="00E94FA5" w:rsidRPr="00E94FA5" w14:paraId="3C07D299" w14:textId="77777777" w:rsidTr="00D30FA2">
        <w:trPr>
          <w:trHeight w:val="290"/>
        </w:trPr>
        <w:tc>
          <w:tcPr>
            <w:tcW w:w="89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1ACDE8" w14:textId="77777777" w:rsidR="00E94FA5" w:rsidRPr="00E94FA5" w:rsidRDefault="00E94FA5" w:rsidP="00E94FA5">
            <w:r w:rsidRPr="00E94FA5">
              <w:t>Katelyn</w:t>
            </w:r>
          </w:p>
        </w:tc>
        <w:tc>
          <w:tcPr>
            <w:tcW w:w="1282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5A0B35" w14:textId="56757D1F" w:rsidR="00E94FA5" w:rsidRPr="00E94FA5" w:rsidRDefault="00E94FA5" w:rsidP="00E94FA5">
            <w:r w:rsidRPr="00E94FA5">
              <w:t>B</w:t>
            </w:r>
          </w:p>
        </w:tc>
        <w:tc>
          <w:tcPr>
            <w:tcW w:w="2820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6CC67F" w14:textId="77777777" w:rsidR="00E94FA5" w:rsidRPr="00E94FA5" w:rsidRDefault="00E94FA5" w:rsidP="00E94FA5">
            <w:r w:rsidRPr="00E94FA5">
              <w:t>Stella Maris College, Manly</w:t>
            </w:r>
          </w:p>
        </w:tc>
      </w:tr>
      <w:tr w:rsidR="00E94FA5" w:rsidRPr="00E94FA5" w14:paraId="1BA021B7" w14:textId="77777777" w:rsidTr="00D30FA2">
        <w:trPr>
          <w:trHeight w:val="290"/>
        </w:trPr>
        <w:tc>
          <w:tcPr>
            <w:tcW w:w="89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2716F8" w14:textId="77777777" w:rsidR="00E94FA5" w:rsidRPr="00E94FA5" w:rsidRDefault="00E94FA5" w:rsidP="00E94FA5">
            <w:r w:rsidRPr="00E94FA5">
              <w:t>Emma</w:t>
            </w:r>
          </w:p>
        </w:tc>
        <w:tc>
          <w:tcPr>
            <w:tcW w:w="1282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A8E456" w14:textId="03D30485" w:rsidR="00E94FA5" w:rsidRPr="00E94FA5" w:rsidRDefault="00E94FA5" w:rsidP="00E94FA5">
            <w:r w:rsidRPr="00E94FA5">
              <w:t>B</w:t>
            </w:r>
          </w:p>
        </w:tc>
        <w:tc>
          <w:tcPr>
            <w:tcW w:w="2820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4C9295" w14:textId="77777777" w:rsidR="00E94FA5" w:rsidRPr="00E94FA5" w:rsidRDefault="00E94FA5" w:rsidP="00E94FA5">
            <w:r w:rsidRPr="00E94FA5">
              <w:t>MacKillop Catholic College, Warnervale</w:t>
            </w:r>
          </w:p>
        </w:tc>
      </w:tr>
      <w:tr w:rsidR="00E94FA5" w:rsidRPr="00E94FA5" w14:paraId="2F0CEBA7" w14:textId="77777777" w:rsidTr="00D30FA2">
        <w:trPr>
          <w:trHeight w:val="290"/>
        </w:trPr>
        <w:tc>
          <w:tcPr>
            <w:tcW w:w="89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3A3D2C" w14:textId="77777777" w:rsidR="00E94FA5" w:rsidRPr="00E94FA5" w:rsidRDefault="00E94FA5" w:rsidP="00E94FA5">
            <w:r w:rsidRPr="00E94FA5">
              <w:t>Ella</w:t>
            </w:r>
          </w:p>
        </w:tc>
        <w:tc>
          <w:tcPr>
            <w:tcW w:w="1282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49BD10" w14:textId="7C897F63" w:rsidR="00E94FA5" w:rsidRPr="00E94FA5" w:rsidRDefault="00E94FA5" w:rsidP="00E94FA5">
            <w:r w:rsidRPr="00E94FA5">
              <w:t>D</w:t>
            </w:r>
          </w:p>
        </w:tc>
        <w:tc>
          <w:tcPr>
            <w:tcW w:w="2820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E70738" w14:textId="77777777" w:rsidR="00E94FA5" w:rsidRPr="00E94FA5" w:rsidRDefault="00E94FA5" w:rsidP="00E94FA5">
            <w:r w:rsidRPr="00E94FA5">
              <w:t>Mercy Catholic College, Chatswood</w:t>
            </w:r>
          </w:p>
        </w:tc>
      </w:tr>
      <w:tr w:rsidR="00E94FA5" w:rsidRPr="00E94FA5" w14:paraId="4065C503" w14:textId="77777777" w:rsidTr="00D30FA2">
        <w:trPr>
          <w:trHeight w:val="290"/>
        </w:trPr>
        <w:tc>
          <w:tcPr>
            <w:tcW w:w="89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B92655" w14:textId="77777777" w:rsidR="00E94FA5" w:rsidRPr="00E94FA5" w:rsidRDefault="00E94FA5" w:rsidP="00E94FA5">
            <w:r w:rsidRPr="00E94FA5">
              <w:t>Emma</w:t>
            </w:r>
          </w:p>
        </w:tc>
        <w:tc>
          <w:tcPr>
            <w:tcW w:w="1282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005B5A" w14:textId="0EEDB028" w:rsidR="00E94FA5" w:rsidRPr="00E94FA5" w:rsidRDefault="00E94FA5" w:rsidP="00E94FA5">
            <w:r w:rsidRPr="00E94FA5">
              <w:t>J</w:t>
            </w:r>
          </w:p>
        </w:tc>
        <w:tc>
          <w:tcPr>
            <w:tcW w:w="2820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BD68AF" w14:textId="77777777" w:rsidR="00E94FA5" w:rsidRPr="00E94FA5" w:rsidRDefault="00E94FA5" w:rsidP="00E94FA5">
            <w:r w:rsidRPr="00E94FA5">
              <w:t>MacKillop Catholic College, Warnervale</w:t>
            </w:r>
          </w:p>
        </w:tc>
      </w:tr>
      <w:tr w:rsidR="00E94FA5" w:rsidRPr="00E94FA5" w14:paraId="03288AE9" w14:textId="77777777" w:rsidTr="00D30FA2">
        <w:trPr>
          <w:trHeight w:val="290"/>
        </w:trPr>
        <w:tc>
          <w:tcPr>
            <w:tcW w:w="89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43C9DA" w14:textId="77777777" w:rsidR="00E94FA5" w:rsidRPr="00E94FA5" w:rsidRDefault="00E94FA5" w:rsidP="00E94FA5">
            <w:r w:rsidRPr="00E94FA5">
              <w:t>Alana</w:t>
            </w:r>
          </w:p>
        </w:tc>
        <w:tc>
          <w:tcPr>
            <w:tcW w:w="1282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A367CC" w14:textId="7DCBA95D" w:rsidR="00E94FA5" w:rsidRPr="00E94FA5" w:rsidRDefault="00E94FA5" w:rsidP="00E94FA5">
            <w:r w:rsidRPr="00E94FA5">
              <w:t>M</w:t>
            </w:r>
          </w:p>
        </w:tc>
        <w:tc>
          <w:tcPr>
            <w:tcW w:w="2820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D1A80C" w14:textId="77777777" w:rsidR="00E94FA5" w:rsidRPr="00E94FA5" w:rsidRDefault="00E94FA5" w:rsidP="00E94FA5">
            <w:r w:rsidRPr="00E94FA5">
              <w:t>MacKillop Catholic College, Warnervale</w:t>
            </w:r>
          </w:p>
        </w:tc>
      </w:tr>
      <w:tr w:rsidR="00E94FA5" w:rsidRPr="00E94FA5" w14:paraId="0C0744D7" w14:textId="77777777" w:rsidTr="00D30FA2">
        <w:trPr>
          <w:trHeight w:val="290"/>
        </w:trPr>
        <w:tc>
          <w:tcPr>
            <w:tcW w:w="89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65C91D" w14:textId="77777777" w:rsidR="00E94FA5" w:rsidRPr="00E94FA5" w:rsidRDefault="00E94FA5" w:rsidP="00E94FA5">
            <w:r w:rsidRPr="00E94FA5">
              <w:t>Finlay </w:t>
            </w:r>
          </w:p>
        </w:tc>
        <w:tc>
          <w:tcPr>
            <w:tcW w:w="1282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E1276A" w14:textId="12315F06" w:rsidR="00E94FA5" w:rsidRPr="00E94FA5" w:rsidRDefault="00E94FA5" w:rsidP="00E94FA5">
            <w:r w:rsidRPr="00E94FA5">
              <w:t>M</w:t>
            </w:r>
          </w:p>
        </w:tc>
        <w:tc>
          <w:tcPr>
            <w:tcW w:w="2820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B20219" w14:textId="77777777" w:rsidR="00E94FA5" w:rsidRPr="00E94FA5" w:rsidRDefault="00E94FA5" w:rsidP="00E94FA5">
            <w:r w:rsidRPr="00E94FA5">
              <w:t>St Augustine's College, Brookvale</w:t>
            </w:r>
          </w:p>
        </w:tc>
      </w:tr>
      <w:tr w:rsidR="00E94FA5" w:rsidRPr="00E94FA5" w14:paraId="7A0DCBFF" w14:textId="77777777" w:rsidTr="00D30FA2">
        <w:trPr>
          <w:trHeight w:val="290"/>
        </w:trPr>
        <w:tc>
          <w:tcPr>
            <w:tcW w:w="89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E891B9" w14:textId="77777777" w:rsidR="00E94FA5" w:rsidRPr="00E94FA5" w:rsidRDefault="00E94FA5" w:rsidP="00E94FA5">
            <w:r w:rsidRPr="00E94FA5">
              <w:t>Lachlan</w:t>
            </w:r>
          </w:p>
        </w:tc>
        <w:tc>
          <w:tcPr>
            <w:tcW w:w="1282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2B20BA" w14:textId="7B7CEACC" w:rsidR="00E94FA5" w:rsidRPr="00E94FA5" w:rsidRDefault="00E94FA5" w:rsidP="00E94FA5">
            <w:r w:rsidRPr="00E94FA5">
              <w:t>M</w:t>
            </w:r>
          </w:p>
        </w:tc>
        <w:tc>
          <w:tcPr>
            <w:tcW w:w="2820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935417" w14:textId="77777777" w:rsidR="00E94FA5" w:rsidRPr="00E94FA5" w:rsidRDefault="00E94FA5" w:rsidP="00E94FA5">
            <w:r w:rsidRPr="00E94FA5">
              <w:t>MacKillop Catholic College, Warnervale</w:t>
            </w:r>
          </w:p>
        </w:tc>
      </w:tr>
      <w:tr w:rsidR="00E94FA5" w:rsidRPr="00E94FA5" w14:paraId="0CFFFC83" w14:textId="77777777" w:rsidTr="00D30FA2">
        <w:trPr>
          <w:trHeight w:val="290"/>
        </w:trPr>
        <w:tc>
          <w:tcPr>
            <w:tcW w:w="89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57E713" w14:textId="77777777" w:rsidR="00E94FA5" w:rsidRPr="00E94FA5" w:rsidRDefault="00E94FA5" w:rsidP="00E94FA5">
            <w:r w:rsidRPr="00E94FA5">
              <w:t>Elijah</w:t>
            </w:r>
          </w:p>
        </w:tc>
        <w:tc>
          <w:tcPr>
            <w:tcW w:w="1282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48C468" w14:textId="357CF217" w:rsidR="00E94FA5" w:rsidRPr="00E94FA5" w:rsidRDefault="00E94FA5" w:rsidP="00E94FA5">
            <w:r w:rsidRPr="00E94FA5">
              <w:t>R</w:t>
            </w:r>
          </w:p>
        </w:tc>
        <w:tc>
          <w:tcPr>
            <w:tcW w:w="2820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A3910A" w14:textId="77777777" w:rsidR="00E94FA5" w:rsidRPr="00E94FA5" w:rsidRDefault="00E94FA5" w:rsidP="00E94FA5">
            <w:r w:rsidRPr="00E94FA5">
              <w:t>St Peter's Catholic College, Tuggerah</w:t>
            </w:r>
          </w:p>
        </w:tc>
      </w:tr>
    </w:tbl>
    <w:p w14:paraId="5386D2D4" w14:textId="77777777" w:rsidR="00E94FA5" w:rsidRPr="00E94FA5" w:rsidRDefault="00E94FA5" w:rsidP="00E94FA5"/>
    <w:p w14:paraId="7652F36B" w14:textId="77777777" w:rsidR="00E94FA5" w:rsidRPr="00E94FA5" w:rsidRDefault="00E94FA5" w:rsidP="00E94FA5">
      <w:r w:rsidRPr="00E94FA5">
        <w:rPr>
          <w:b/>
          <w:bCs/>
        </w:rPr>
        <w:t>Congratulations to the following Broken Bay staff who have gained selection into the 2023 NSWCCC Team -</w:t>
      </w:r>
      <w:r w:rsidRPr="00E94FA5">
        <w:br/>
      </w:r>
    </w:p>
    <w:p w14:paraId="675138FE" w14:textId="77777777" w:rsidR="00E94FA5" w:rsidRPr="00E94FA5" w:rsidRDefault="00E94FA5" w:rsidP="00E94FA5">
      <w:r w:rsidRPr="00E94FA5">
        <w:t>(Staff highlighted in yellow have gained selection into the NSW All Schools Representative Team)</w:t>
      </w:r>
    </w:p>
    <w:tbl>
      <w:tblPr>
        <w:tblW w:w="936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0"/>
        <w:gridCol w:w="2400"/>
        <w:gridCol w:w="5280"/>
      </w:tblGrid>
      <w:tr w:rsidR="00E94FA5" w:rsidRPr="00E94FA5" w14:paraId="0E9785D7" w14:textId="77777777" w:rsidTr="00E94FA5">
        <w:trPr>
          <w:trHeight w:val="290"/>
        </w:trPr>
        <w:tc>
          <w:tcPr>
            <w:tcW w:w="168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04627C" w14:textId="77777777" w:rsidR="00E94FA5" w:rsidRPr="00E94FA5" w:rsidRDefault="00E94FA5" w:rsidP="00E94FA5">
            <w:r w:rsidRPr="00E94FA5">
              <w:t>Angela 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42EC56" w14:textId="07D84128" w:rsidR="00E94FA5" w:rsidRPr="00E94FA5" w:rsidRDefault="00E94FA5" w:rsidP="00E94FA5">
            <w:r w:rsidRPr="00E94FA5">
              <w:t>W</w:t>
            </w:r>
          </w:p>
        </w:tc>
        <w:tc>
          <w:tcPr>
            <w:tcW w:w="528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718F69" w14:textId="77777777" w:rsidR="00E94FA5" w:rsidRPr="00E94FA5" w:rsidRDefault="00E94FA5" w:rsidP="00E94FA5">
            <w:r w:rsidRPr="00E94FA5">
              <w:t>CSBB Staff</w:t>
            </w:r>
          </w:p>
        </w:tc>
      </w:tr>
    </w:tbl>
    <w:p w14:paraId="5E669B19" w14:textId="77777777" w:rsidR="00690685" w:rsidRDefault="00690685"/>
    <w:sectPr w:rsidR="006906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FA5"/>
    <w:rsid w:val="00096F1B"/>
    <w:rsid w:val="00272BFD"/>
    <w:rsid w:val="00690685"/>
    <w:rsid w:val="00CE496F"/>
    <w:rsid w:val="00D30FA2"/>
    <w:rsid w:val="00DE14BC"/>
    <w:rsid w:val="00E94FA5"/>
    <w:rsid w:val="00ED4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7D31F"/>
  <w15:chartTrackingRefBased/>
  <w15:docId w15:val="{906A0AEF-B13A-428D-8C5C-5B67292E7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4F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4F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4F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4F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4F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4F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4F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4F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4F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4F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4F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4F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4F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4F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4F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4F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4F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4F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4F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4F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4F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4F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4F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4F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4F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4F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4F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4F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4FA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94FA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4F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77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139607">
          <w:blockQuote w:val="1"/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57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532571">
          <w:blockQuote w:val="1"/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snsw.spor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845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McCormick</dc:creator>
  <cp:keywords/>
  <dc:description/>
  <cp:lastModifiedBy>Annie Davies</cp:lastModifiedBy>
  <cp:revision>2</cp:revision>
  <dcterms:created xsi:type="dcterms:W3CDTF">2026-09-24T04:26:00Z</dcterms:created>
  <dcterms:modified xsi:type="dcterms:W3CDTF">2026-09-24T04:26:00Z</dcterms:modified>
</cp:coreProperties>
</file>