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06766" w14:textId="77777777" w:rsidR="004B4C0F" w:rsidRPr="004B4C0F" w:rsidRDefault="004B4C0F" w:rsidP="004B4C0F">
      <w:r w:rsidRPr="004B4C0F">
        <w:t>Congratulations to our 2024 champions -</w:t>
      </w:r>
    </w:p>
    <w:p w14:paraId="636B899F" w14:textId="77777777" w:rsidR="004B4C0F" w:rsidRPr="004B4C0F" w:rsidRDefault="004B4C0F" w:rsidP="004B4C0F">
      <w:r w:rsidRPr="004B4C0F">
        <w:rPr>
          <w:b/>
          <w:bCs/>
        </w:rPr>
        <w:t>Open Girls</w:t>
      </w:r>
    </w:p>
    <w:p w14:paraId="2F8B833C" w14:textId="77777777" w:rsidR="004B4C0F" w:rsidRPr="004B4C0F" w:rsidRDefault="004B4C0F" w:rsidP="004B4C0F">
      <w:r w:rsidRPr="004B4C0F">
        <w:t xml:space="preserve">Champions - </w:t>
      </w:r>
      <w:proofErr w:type="spellStart"/>
      <w:r w:rsidRPr="004B4C0F">
        <w:t>Brigidine</w:t>
      </w:r>
      <w:proofErr w:type="spellEnd"/>
      <w:r w:rsidRPr="004B4C0F">
        <w:t xml:space="preserve"> College, St Ives</w:t>
      </w:r>
    </w:p>
    <w:p w14:paraId="163672E9" w14:textId="77777777" w:rsidR="004B4C0F" w:rsidRPr="004B4C0F" w:rsidRDefault="004B4C0F" w:rsidP="004B4C0F">
      <w:r w:rsidRPr="004B4C0F">
        <w:t>Runner's Up - Stella Maris College, Manly</w:t>
      </w:r>
    </w:p>
    <w:p w14:paraId="41E30D84" w14:textId="12DAF1D7" w:rsidR="004B4C0F" w:rsidRPr="004B4C0F" w:rsidRDefault="004B4C0F" w:rsidP="004B4C0F">
      <w:r w:rsidRPr="004B4C0F">
        <w:drawing>
          <wp:inline distT="0" distB="0" distL="0" distR="0" wp14:anchorId="761C07A9" wp14:editId="4090ECD8">
            <wp:extent cx="5731510" cy="3976370"/>
            <wp:effectExtent l="0" t="0" r="2540" b="5080"/>
            <wp:docPr id="12912467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A559F" w14:textId="77777777" w:rsidR="004B4C0F" w:rsidRPr="004B4C0F" w:rsidRDefault="004B4C0F" w:rsidP="004B4C0F">
      <w:r w:rsidRPr="004B4C0F">
        <w:rPr>
          <w:rFonts w:ascii="Arial" w:hAnsi="Arial" w:cs="Arial"/>
        </w:rPr>
        <w:t>​</w:t>
      </w:r>
    </w:p>
    <w:p w14:paraId="5C039857" w14:textId="77777777" w:rsidR="004B4C0F" w:rsidRPr="004B4C0F" w:rsidRDefault="004B4C0F" w:rsidP="004B4C0F">
      <w:r w:rsidRPr="004B4C0F">
        <w:rPr>
          <w:b/>
          <w:bCs/>
        </w:rPr>
        <w:t>U15 Girls</w:t>
      </w:r>
    </w:p>
    <w:p w14:paraId="10F82ACF" w14:textId="77777777" w:rsidR="004B4C0F" w:rsidRPr="004B4C0F" w:rsidRDefault="004B4C0F" w:rsidP="004B4C0F">
      <w:r w:rsidRPr="004B4C0F">
        <w:t>Champions - Mount St Benedict College, Pennant Hills</w:t>
      </w:r>
      <w:r w:rsidRPr="004B4C0F">
        <w:br/>
        <w:t>Runner's Up - Stella Maris College, Manly</w:t>
      </w:r>
    </w:p>
    <w:p w14:paraId="1B8EFB94" w14:textId="27447901" w:rsidR="004B4C0F" w:rsidRPr="004B4C0F" w:rsidRDefault="004B4C0F" w:rsidP="004B4C0F">
      <w:r w:rsidRPr="004B4C0F">
        <w:lastRenderedPageBreak/>
        <w:drawing>
          <wp:inline distT="0" distB="0" distL="0" distR="0" wp14:anchorId="2C5EDD66" wp14:editId="3A88A591">
            <wp:extent cx="5731510" cy="3526155"/>
            <wp:effectExtent l="0" t="0" r="2540" b="0"/>
            <wp:docPr id="3746991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60EF7" w14:textId="77777777" w:rsidR="004B4C0F" w:rsidRPr="004B4C0F" w:rsidRDefault="004B4C0F" w:rsidP="004B4C0F"/>
    <w:p w14:paraId="1B890E65" w14:textId="77777777" w:rsidR="004B4C0F" w:rsidRPr="004B4C0F" w:rsidRDefault="004B4C0F" w:rsidP="004B4C0F">
      <w:r w:rsidRPr="004B4C0F">
        <w:rPr>
          <w:b/>
          <w:bCs/>
        </w:rPr>
        <w:t>U13 Boys</w:t>
      </w:r>
      <w:r w:rsidRPr="004B4C0F">
        <w:rPr>
          <w:b/>
          <w:bCs/>
        </w:rPr>
        <w:br/>
      </w:r>
      <w:r w:rsidRPr="004B4C0F">
        <w:t>Champions - Mater Maria Catholic College, Warriewood</w:t>
      </w:r>
      <w:r w:rsidRPr="004B4C0F">
        <w:br/>
        <w:t>Runner's Up - St Edward's College, Gosford</w:t>
      </w:r>
      <w:r w:rsidRPr="004B4C0F">
        <w:br/>
      </w:r>
    </w:p>
    <w:p w14:paraId="73FA0B69" w14:textId="77777777" w:rsidR="004B4C0F" w:rsidRPr="004B4C0F" w:rsidRDefault="004B4C0F" w:rsidP="004B4C0F">
      <w:r w:rsidRPr="004B4C0F">
        <w:rPr>
          <w:b/>
          <w:bCs/>
        </w:rPr>
        <w:t>U13 Girls</w:t>
      </w:r>
      <w:r w:rsidRPr="004B4C0F">
        <w:rPr>
          <w:b/>
          <w:bCs/>
        </w:rPr>
        <w:br/>
      </w:r>
      <w:r w:rsidRPr="004B4C0F">
        <w:t>Champions - Mount St Benedict's College, Pennant Hills</w:t>
      </w:r>
      <w:r w:rsidRPr="004B4C0F">
        <w:br/>
        <w:t>Runner's Up - St Brigid's Catholic College, Lake Munmorah</w:t>
      </w:r>
    </w:p>
    <w:p w14:paraId="1DC26D24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0F"/>
    <w:rsid w:val="00096F1B"/>
    <w:rsid w:val="00272BFD"/>
    <w:rsid w:val="004B4C0F"/>
    <w:rsid w:val="00565C6F"/>
    <w:rsid w:val="00690685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B32EA"/>
  <w15:chartTrackingRefBased/>
  <w15:docId w15:val="{27042A77-8428-4395-A37A-8E70B5D4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C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C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C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C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C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C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2025-02-19T00:16:00Z</dcterms:created>
  <dcterms:modified xsi:type="dcterms:W3CDTF">2025-02-19T00:17:00Z</dcterms:modified>
</cp:coreProperties>
</file>