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26E91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our 2023 champions -</w:t>
      </w:r>
    </w:p>
    <w:p w14:paraId="21287995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28CD18DB" w14:textId="77777777" w:rsidR="003C090B" w:rsidRPr="003C090B" w:rsidRDefault="003C090B" w:rsidP="003C090B">
      <w:pPr>
        <w:spacing w:after="0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</w:t>
      </w:r>
    </w:p>
    <w:p w14:paraId="5F3F4739" w14:textId="07D88C49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noProof/>
          <w:color w:val="333333"/>
          <w:kern w:val="0"/>
          <w:sz w:val="21"/>
          <w:szCs w:val="21"/>
          <w:lang w:eastAsia="en-AU"/>
          <w14:ligatures w14:val="none"/>
        </w:rPr>
        <w:drawing>
          <wp:inline distT="0" distB="0" distL="0" distR="0" wp14:anchorId="1E0ACACA" wp14:editId="77AD3EF2">
            <wp:extent cx="5731510" cy="4298950"/>
            <wp:effectExtent l="0" t="0" r="2540" b="6350"/>
            <wp:docPr id="1579351773" name="Picture 1" descr="A group of girls wearing medals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51773" name="Picture 1" descr="A group of girls wearing medals posing for a phot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C425B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1AAA5F13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Open Boys</w:t>
      </w:r>
    </w:p>
    <w:p w14:paraId="150E105B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Champions - St Augustine's Brookvale</w:t>
      </w:r>
    </w:p>
    <w:p w14:paraId="57962C3A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Runner's Up - Mater Maria Catholic College, Warriewood</w:t>
      </w:r>
    </w:p>
    <w:p w14:paraId="372B9D9D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1F4A6322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Open Girls</w:t>
      </w:r>
    </w:p>
    <w:p w14:paraId="03C9D3B1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Champions - Stella Maris, Manly</w:t>
      </w:r>
    </w:p>
    <w:p w14:paraId="70CAD396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Runner's Up - St Joseph's Catholic College, East Gosford</w:t>
      </w:r>
    </w:p>
    <w:p w14:paraId="30241ABA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74222783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5D52B38A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U15 Boys</w:t>
      </w:r>
    </w:p>
    <w:p w14:paraId="48BEA527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 xml:space="preserve">Champions - St </w:t>
      </w:r>
      <w:proofErr w:type="spellStart"/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Augustines</w:t>
      </w:r>
      <w:proofErr w:type="spellEnd"/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, Brookvale</w:t>
      </w:r>
    </w:p>
    <w:p w14:paraId="54D291D9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Runner's Up - Mater Maria Catholic College, Warriewood</w:t>
      </w:r>
    </w:p>
    <w:p w14:paraId="2D321304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75104A7B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U15 Girls</w:t>
      </w:r>
    </w:p>
    <w:p w14:paraId="0D063C36" w14:textId="77777777" w:rsidR="003C090B" w:rsidRPr="003C090B" w:rsidRDefault="003C090B" w:rsidP="003C090B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Champions - Stella Maris, Manly</w:t>
      </w: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br/>
        <w:t>Runner's Up - Mount St Benedict College, Pennant Hills</w:t>
      </w:r>
    </w:p>
    <w:p w14:paraId="434089E8" w14:textId="77777777" w:rsidR="003C090B" w:rsidRPr="003C090B" w:rsidRDefault="003C090B" w:rsidP="003C090B">
      <w:pPr>
        <w:shd w:val="clear" w:color="auto" w:fill="FFFFFF"/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1DF75C28" w14:textId="77777777" w:rsidR="003C090B" w:rsidRPr="003C090B" w:rsidRDefault="003C090B" w:rsidP="003C090B">
      <w:pPr>
        <w:shd w:val="clear" w:color="auto" w:fill="FFFFFF"/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 U13 Boys</w:t>
      </w: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br/>
      </w: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Champions - St Augustine's College, Brookvale</w:t>
      </w: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br/>
        <w:t>Runner's Up - St Edward's College, Gosford</w:t>
      </w: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br/>
      </w:r>
    </w:p>
    <w:p w14:paraId="359719F6" w14:textId="77777777" w:rsidR="003C090B" w:rsidRPr="003C090B" w:rsidRDefault="003C090B" w:rsidP="003C090B">
      <w:pPr>
        <w:shd w:val="clear" w:color="auto" w:fill="FFFFFF"/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00CBCB63" w14:textId="77777777" w:rsidR="003C090B" w:rsidRPr="003C090B" w:rsidRDefault="003C090B" w:rsidP="003C090B">
      <w:pPr>
        <w:shd w:val="clear" w:color="auto" w:fill="FFFFFF"/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lastRenderedPageBreak/>
        <w:t>U13 Girls</w:t>
      </w:r>
      <w:r w:rsidRPr="003C090B">
        <w:rPr>
          <w:rFonts w:ascii="Montserrat" w:eastAsia="Times New Roman" w:hAnsi="Montserrat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br/>
      </w: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Champions - Stella Maris, Manly</w:t>
      </w:r>
      <w:r w:rsidRPr="003C090B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br/>
        <w:t>Runner's Up - St Peter's Catholic College, Tuggerah</w:t>
      </w:r>
    </w:p>
    <w:p w14:paraId="3E749939" w14:textId="77777777" w:rsidR="00B11C84" w:rsidRPr="003C090B" w:rsidRDefault="00B11C84">
      <w:pPr>
        <w:rPr>
          <w:rFonts w:ascii="Montserrat" w:hAnsi="Montserrat"/>
        </w:rPr>
      </w:pPr>
    </w:p>
    <w:sectPr w:rsidR="00B11C84" w:rsidRPr="003C0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0B"/>
    <w:rsid w:val="003C090B"/>
    <w:rsid w:val="00B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5324"/>
  <w15:chartTrackingRefBased/>
  <w15:docId w15:val="{111DA424-A937-4D77-8A1B-09AE990F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09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0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558</Characters>
  <Application>Microsoft Office Word</Application>
  <DocSecurity>0</DocSecurity>
  <Lines>4</Lines>
  <Paragraphs>1</Paragraphs>
  <ScaleCrop>false</ScaleCrop>
  <Company>Catholic Schools Broken Bay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2024-03-20T00:38:00Z</dcterms:created>
  <dcterms:modified xsi:type="dcterms:W3CDTF">2024-03-20T00:39:00Z</dcterms:modified>
</cp:coreProperties>
</file>