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55C9E" w14:textId="77777777" w:rsidR="002B64F6" w:rsidRPr="002B64F6" w:rsidRDefault="002B64F6" w:rsidP="002B64F6">
      <w:pPr>
        <w:spacing w:after="225" w:line="240" w:lineRule="auto"/>
        <w:rPr>
          <w:rFonts w:ascii="Montserrat" w:eastAsia="Times New Roman" w:hAnsi="Montserrat" w:cs="Times New Roman"/>
          <w:kern w:val="0"/>
          <w:sz w:val="24"/>
          <w:szCs w:val="24"/>
          <w:lang w:eastAsia="en-AU"/>
          <w14:ligatures w14:val="none"/>
        </w:rPr>
      </w:pPr>
      <w:r w:rsidRPr="002B64F6">
        <w:rPr>
          <w:rFonts w:ascii="Montserrat" w:eastAsia="Times New Roman" w:hAnsi="Montserrat" w:cs="Times New Roman"/>
          <w:kern w:val="0"/>
          <w:sz w:val="21"/>
          <w:szCs w:val="21"/>
          <w:lang w:eastAsia="en-AU"/>
          <w14:ligatures w14:val="none"/>
        </w:rPr>
        <w:t>Congratulations to the following students who have gained selection into the 2023 Broken Bay Swimming Team - </w:t>
      </w:r>
      <w:r w:rsidRPr="002B64F6">
        <w:rPr>
          <w:rFonts w:ascii="Montserrat" w:eastAsia="Times New Roman" w:hAnsi="Montserrat" w:cs="Times New Roman"/>
          <w:kern w:val="0"/>
          <w:sz w:val="21"/>
          <w:szCs w:val="21"/>
          <w:lang w:eastAsia="en-AU"/>
          <w14:ligatures w14:val="none"/>
        </w:rPr>
        <w:br/>
        <w:t>(Students highlighted in yellow have gained selection into the NSWCCC Team)</w:t>
      </w:r>
    </w:p>
    <w:tbl>
      <w:tblPr>
        <w:tblW w:w="9773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0"/>
        <w:gridCol w:w="2140"/>
        <w:gridCol w:w="5213"/>
      </w:tblGrid>
      <w:tr w:rsidR="002B64F6" w:rsidRPr="002B64F6" w14:paraId="3D2DD08C" w14:textId="77777777" w:rsidTr="002B64F6">
        <w:trPr>
          <w:trHeight w:val="300"/>
        </w:trPr>
        <w:tc>
          <w:tcPr>
            <w:tcW w:w="24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DEDA6F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Logan</w:t>
            </w:r>
          </w:p>
        </w:tc>
        <w:tc>
          <w:tcPr>
            <w:tcW w:w="2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6EC7A4" w14:textId="25C155EA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A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EDA709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 Edward's College, Gosford</w:t>
            </w:r>
          </w:p>
        </w:tc>
      </w:tr>
      <w:tr w:rsidR="002B64F6" w:rsidRPr="002B64F6" w14:paraId="48EBA1C5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A66141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Charli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EDBEA7" w14:textId="0509A81C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B7BD72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Mater Maria Catholic College, Warriewood</w:t>
            </w:r>
          </w:p>
        </w:tc>
      </w:tr>
      <w:tr w:rsidR="002B64F6" w:rsidRPr="002B64F6" w14:paraId="7D589AA0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A9D6DD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Olivier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A49D07" w14:textId="5E82F331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B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28C69E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Mater Maria Catholic College, Warriewood</w:t>
            </w:r>
          </w:p>
        </w:tc>
      </w:tr>
      <w:tr w:rsidR="002B64F6" w:rsidRPr="002B64F6" w14:paraId="6B3A67EC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30D673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shaylan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9FCA07" w14:textId="60B88168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B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1636A0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 Edward's College, Gosford</w:t>
            </w:r>
          </w:p>
        </w:tc>
      </w:tr>
      <w:tr w:rsidR="002B64F6" w:rsidRPr="002B64F6" w14:paraId="1914FEE8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B1B3BC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Macy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48F575" w14:textId="21494E1F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FD7241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Mater Maria Catholic College, Warriewood</w:t>
            </w:r>
          </w:p>
        </w:tc>
      </w:tr>
      <w:tr w:rsidR="002B64F6" w:rsidRPr="002B64F6" w14:paraId="75338FDA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83D535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Bodi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9744AB" w14:textId="1446BEDA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323BF8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 Peter's Catholic College, Tuggerah</w:t>
            </w:r>
          </w:p>
        </w:tc>
      </w:tr>
      <w:tr w:rsidR="002B64F6" w:rsidRPr="002B64F6" w14:paraId="300AC359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229AA6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Katie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93C745" w14:textId="79145E86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506A4D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Brigidine College, St Ives</w:t>
            </w:r>
          </w:p>
        </w:tc>
      </w:tr>
      <w:tr w:rsidR="002B64F6" w:rsidRPr="002B64F6" w14:paraId="74AD9FC5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F4E9BA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Taylor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B7477A" w14:textId="1D7B36C3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3E1B65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Brigidine College, St Ives</w:t>
            </w:r>
          </w:p>
        </w:tc>
      </w:tr>
      <w:tr w:rsidR="002B64F6" w:rsidRPr="002B64F6" w14:paraId="01BCB505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D73D9B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Isabella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6332A9" w14:textId="1AF0A8E4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9B3E94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Brigidine College, St Ives</w:t>
            </w:r>
          </w:p>
        </w:tc>
      </w:tr>
      <w:tr w:rsidR="002B64F6" w:rsidRPr="002B64F6" w14:paraId="165693D6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794108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Lachlan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C09CF0" w14:textId="1D8BE256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51632D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 Edward's College, Gosford</w:t>
            </w:r>
          </w:p>
        </w:tc>
      </w:tr>
      <w:tr w:rsidR="002B64F6" w:rsidRPr="002B64F6" w14:paraId="498FADC3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722E18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5F0EC8" w14:textId="1A76B6DD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C6F41B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Mount St Benedict College, Pennant Hills</w:t>
            </w:r>
          </w:p>
        </w:tc>
      </w:tr>
      <w:tr w:rsidR="002B64F6" w:rsidRPr="002B64F6" w14:paraId="04C74949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09F8B8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Zoe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976D62" w14:textId="575209E9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B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4C0777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Stella Maris College, Manly</w:t>
            </w:r>
          </w:p>
        </w:tc>
      </w:tr>
      <w:tr w:rsidR="002B64F6" w:rsidRPr="002B64F6" w14:paraId="6C22BD4C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531BF5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Archie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6466D0" w14:textId="01531062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C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C9071C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 Edward's College, Gosford</w:t>
            </w:r>
          </w:p>
        </w:tc>
      </w:tr>
      <w:tr w:rsidR="002B64F6" w:rsidRPr="002B64F6" w14:paraId="26881C99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C4FDAE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Natalie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44B36F" w14:textId="6AA81FD2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C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A47E25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Mount St Benedict College, Pennant Hills</w:t>
            </w:r>
          </w:p>
        </w:tc>
      </w:tr>
      <w:tr w:rsidR="002B64F6" w:rsidRPr="002B64F6" w14:paraId="18C4B829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BDD42D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Emma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819DD5" w14:textId="4ED9992D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C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90EC43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Mount St Benedict College, Pennant Hills</w:t>
            </w:r>
          </w:p>
        </w:tc>
      </w:tr>
      <w:tr w:rsidR="002B64F6" w:rsidRPr="002B64F6" w14:paraId="2E671C89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D9AD13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Sophia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D183E0" w14:textId="0CD62925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C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BCF747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Brigidine College, St Ives</w:t>
            </w:r>
          </w:p>
        </w:tc>
      </w:tr>
      <w:tr w:rsidR="002B64F6" w:rsidRPr="002B64F6" w14:paraId="6A073D94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BE8105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Hannah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688112" w14:textId="0EF52319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C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2C6ABA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Mount St Benedict College, Pennant Hills</w:t>
            </w:r>
          </w:p>
        </w:tc>
      </w:tr>
      <w:tr w:rsidR="002B64F6" w:rsidRPr="002B64F6" w14:paraId="52FB741F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D25911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Emma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AFB625" w14:textId="6D5021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C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EB8288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Stella Maris College, Manly</w:t>
            </w:r>
          </w:p>
        </w:tc>
      </w:tr>
      <w:tr w:rsidR="002B64F6" w:rsidRPr="002B64F6" w14:paraId="57BEC198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A2A580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Cameron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B3E9FA" w14:textId="3620B29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D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240ACA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 Edmund's College, Wahroonga</w:t>
            </w:r>
          </w:p>
        </w:tc>
      </w:tr>
      <w:tr w:rsidR="002B64F6" w:rsidRPr="002B64F6" w14:paraId="3F923227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15D8BB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Zannah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286914" w14:textId="1F70151D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D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541ABB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Brigidine College, St Ives</w:t>
            </w:r>
          </w:p>
        </w:tc>
      </w:tr>
      <w:tr w:rsidR="002B64F6" w:rsidRPr="002B64F6" w14:paraId="244CB5A2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9AE12D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Jack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BD6179" w14:textId="29E6AD3D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D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514EE7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 Paul's Catholic College, Manly</w:t>
            </w:r>
          </w:p>
        </w:tc>
      </w:tr>
      <w:tr w:rsidR="002B64F6" w:rsidRPr="002B64F6" w14:paraId="1CC27344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E0C6CB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Audrey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372367" w14:textId="1190BD60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D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55EF1A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Brigidine College, St Ives</w:t>
            </w:r>
          </w:p>
        </w:tc>
      </w:tr>
      <w:tr w:rsidR="002B64F6" w:rsidRPr="002B64F6" w14:paraId="718FB066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CCC1BB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Indigo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310E75" w14:textId="78BDD8E6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D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046B29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 Edmund's College, Wahroonga</w:t>
            </w:r>
          </w:p>
        </w:tc>
      </w:tr>
      <w:tr w:rsidR="002B64F6" w:rsidRPr="002B64F6" w14:paraId="32A868D5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6F3536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Jesse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5931B5" w14:textId="2636E545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D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D4C578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Mater Maria Catholic College, Warriewood</w:t>
            </w:r>
          </w:p>
        </w:tc>
      </w:tr>
      <w:tr w:rsidR="002B64F6" w:rsidRPr="002B64F6" w14:paraId="7E819B20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CA7DDD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Zara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4B2987" w14:textId="23064955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D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84FA42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Stella Maris College, Manly</w:t>
            </w:r>
          </w:p>
        </w:tc>
      </w:tr>
      <w:tr w:rsidR="002B64F6" w:rsidRPr="002B64F6" w14:paraId="6155E257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292338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Duncan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38FA47" w14:textId="4337FD5F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Fi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E654F4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 Peter's Catholic College, Tuggerah</w:t>
            </w:r>
          </w:p>
        </w:tc>
      </w:tr>
      <w:tr w:rsidR="002B64F6" w:rsidRPr="002B64F6" w14:paraId="0D873458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D90B4F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Callum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939829" w14:textId="5A3BA29F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F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413B28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Mater Maria Catholic College, Warriewood</w:t>
            </w:r>
          </w:p>
        </w:tc>
      </w:tr>
      <w:tr w:rsidR="002B64F6" w:rsidRPr="002B64F6" w14:paraId="09471C89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EFBA09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Benjamin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C0A93D" w14:textId="3CDAA413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F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2944F4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 Edmund's College, Wahroonga</w:t>
            </w:r>
          </w:p>
        </w:tc>
      </w:tr>
      <w:tr w:rsidR="002B64F6" w:rsidRPr="002B64F6" w14:paraId="3931CE86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1E69B9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Taj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CA894B" w14:textId="2AD53F7A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G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01C6BC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Mater Maria Catholic College, Warriewood</w:t>
            </w:r>
          </w:p>
        </w:tc>
      </w:tr>
      <w:tr w:rsidR="002B64F6" w:rsidRPr="002B64F6" w14:paraId="49D06109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CCB54F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Jaime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546E3E" w14:textId="51F0E53D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H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16127E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Brigidine College, St Ives</w:t>
            </w:r>
          </w:p>
        </w:tc>
      </w:tr>
      <w:tr w:rsidR="002B64F6" w:rsidRPr="002B64F6" w14:paraId="637337ED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277A5F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Kieran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8E8220" w14:textId="21973EA9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H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22E9E0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 Paul's Catholic College, Manly</w:t>
            </w:r>
          </w:p>
        </w:tc>
      </w:tr>
      <w:tr w:rsidR="002B64F6" w:rsidRPr="002B64F6" w14:paraId="2374DE5F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355B2F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Allisa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F7FCFA" w14:textId="424BA9A5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H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B0FA08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Mount St Benedict College, Pennant Hills</w:t>
            </w:r>
          </w:p>
        </w:tc>
      </w:tr>
      <w:tr w:rsidR="002B64F6" w:rsidRPr="002B64F6" w14:paraId="1698CCCA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83B7B4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Michela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2B6263" w14:textId="0A55F753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I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6A3C51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Mount St Benedict College, Pennant Hills</w:t>
            </w:r>
          </w:p>
        </w:tc>
      </w:tr>
      <w:tr w:rsidR="002B64F6" w:rsidRPr="002B64F6" w14:paraId="6E12858E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F5214B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Isaac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0B3821" w14:textId="29FA81E5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J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750375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 Edmund's College, Wahroonga</w:t>
            </w:r>
          </w:p>
        </w:tc>
      </w:tr>
      <w:tr w:rsidR="002B64F6" w:rsidRPr="002B64F6" w14:paraId="29EB5295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9A818F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Lucas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693738" w14:textId="1EFDE96C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J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784B3E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 Edward's College, Gosford</w:t>
            </w:r>
          </w:p>
        </w:tc>
      </w:tr>
      <w:tr w:rsidR="002B64F6" w:rsidRPr="002B64F6" w14:paraId="13DE65F9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CBD56D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Cooper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C79262" w14:textId="0DF0858A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J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47A6FF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 Edward's College, Gosford</w:t>
            </w:r>
          </w:p>
        </w:tc>
      </w:tr>
      <w:tr w:rsidR="002B64F6" w:rsidRPr="002B64F6" w14:paraId="6742F766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FAB322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Dominika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B7099A" w14:textId="5F3FC68A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K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F82227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Mater Maria Catholic College, Warriewood</w:t>
            </w:r>
          </w:p>
        </w:tc>
      </w:tr>
      <w:tr w:rsidR="002B64F6" w:rsidRPr="002B64F6" w14:paraId="7A5E8FEE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19FDF7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Sophie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30B482" w14:textId="2CB079F2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L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89DFE1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Stella Maris College, Manly</w:t>
            </w:r>
          </w:p>
        </w:tc>
      </w:tr>
      <w:tr w:rsidR="002B64F6" w:rsidRPr="002B64F6" w14:paraId="36DEFEA6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C48B75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Lucia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26D3DB" w14:textId="0942FC4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L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9A55EC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Mercy Catholic College, Chatswood</w:t>
            </w:r>
          </w:p>
        </w:tc>
      </w:tr>
      <w:tr w:rsidR="002B64F6" w:rsidRPr="002B64F6" w14:paraId="5DD76E09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DBFDD3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Billy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A5411F" w14:textId="69D4EE95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M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C02850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 Edward's College, Gosford</w:t>
            </w:r>
          </w:p>
        </w:tc>
      </w:tr>
      <w:tr w:rsidR="002B64F6" w:rsidRPr="002B64F6" w14:paraId="17A1AAD4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A53B78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lastRenderedPageBreak/>
              <w:t>Kye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E72928" w14:textId="28D1AC36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22D713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 Brigid's Catholic College, Lake Munmorah</w:t>
            </w:r>
          </w:p>
        </w:tc>
      </w:tr>
      <w:tr w:rsidR="002B64F6" w:rsidRPr="002B64F6" w14:paraId="5B2CAEDD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233FF6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Jodie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599C01" w14:textId="0EC8648B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C2B1D3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 Joseph's Catholic College, East Gosford</w:t>
            </w:r>
          </w:p>
        </w:tc>
      </w:tr>
      <w:tr w:rsidR="002B64F6" w:rsidRPr="002B64F6" w14:paraId="00592B22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3D2B80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Dominique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BAB7D3" w14:textId="38C5E291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2AE9D3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Stella Maris College, Manly</w:t>
            </w:r>
          </w:p>
        </w:tc>
      </w:tr>
      <w:tr w:rsidR="002B64F6" w:rsidRPr="002B64F6" w14:paraId="3B36F8C3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D864E8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Jessica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A402E8" w14:textId="1A91A5C0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O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10526E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Stella Maris College, Manly</w:t>
            </w:r>
          </w:p>
        </w:tc>
      </w:tr>
      <w:tr w:rsidR="002B64F6" w:rsidRPr="002B64F6" w14:paraId="40EA70D1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F23086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Benjamin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3C5CCB" w14:textId="60907EC1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P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C0C8F7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 Edmund's College, Wahroonga</w:t>
            </w:r>
          </w:p>
        </w:tc>
      </w:tr>
      <w:tr w:rsidR="002B64F6" w:rsidRPr="002B64F6" w14:paraId="7AC00FAE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F6C788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Eden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51A2CC" w14:textId="225BA14F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P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DF1F49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 Edward's College, Gosford</w:t>
            </w:r>
          </w:p>
        </w:tc>
      </w:tr>
      <w:tr w:rsidR="002B64F6" w:rsidRPr="002B64F6" w14:paraId="51BFB923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267016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Hannah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A6C8CC" w14:textId="30481C75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P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71F48D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Mount St Benedict College, Pennant Hills</w:t>
            </w:r>
          </w:p>
        </w:tc>
      </w:tr>
      <w:tr w:rsidR="002B64F6" w:rsidRPr="002B64F6" w14:paraId="66B5AF5F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2E4D8E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Kale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621242" w14:textId="5978764A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P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63475D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 Edward's College, Gosford</w:t>
            </w:r>
          </w:p>
        </w:tc>
      </w:tr>
      <w:tr w:rsidR="002B64F6" w:rsidRPr="002B64F6" w14:paraId="2BAB5C0E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15C1A0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Jayden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B20977" w14:textId="7D5EE12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R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21FB1D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 Edward's College, Gosford</w:t>
            </w:r>
          </w:p>
        </w:tc>
      </w:tr>
      <w:tr w:rsidR="002B64F6" w:rsidRPr="002B64F6" w14:paraId="40D0B2E0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F75ABA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Tahj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608304" w14:textId="3BF08111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R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8EE414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 Edward's College, Gosford</w:t>
            </w:r>
          </w:p>
        </w:tc>
      </w:tr>
      <w:tr w:rsidR="002B64F6" w:rsidRPr="002B64F6" w14:paraId="37984627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6B0C86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Jayden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CC3FA8" w14:textId="1494323C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R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B2D4BE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Mater Maria Catholic College, Warriewood</w:t>
            </w:r>
          </w:p>
        </w:tc>
      </w:tr>
      <w:tr w:rsidR="002B64F6" w:rsidRPr="002B64F6" w14:paraId="0AAA88D7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C82ACB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Zalia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1EABC8" w14:textId="1457DF19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R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B0B8B4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Mount St Benedict College, Pennant Hills</w:t>
            </w:r>
          </w:p>
        </w:tc>
      </w:tr>
      <w:tr w:rsidR="002B64F6" w:rsidRPr="002B64F6" w14:paraId="2B0CB080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506377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Nicholas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04B162" w14:textId="0A167782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R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15DEAE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Mater Maria Catholic College, Warriewood</w:t>
            </w:r>
          </w:p>
        </w:tc>
      </w:tr>
      <w:tr w:rsidR="002B64F6" w:rsidRPr="002B64F6" w14:paraId="21CD3754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DBD892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Jack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102A1D" w14:textId="1AF37D43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R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2C628A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Mater Maria Catholic College, Warriewood</w:t>
            </w:r>
          </w:p>
        </w:tc>
      </w:tr>
      <w:tr w:rsidR="002B64F6" w:rsidRPr="002B64F6" w14:paraId="3627FE26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D05A45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Noah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23F137" w14:textId="0A192E50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E9B741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MacKillop Catholic College, Warnervale</w:t>
            </w:r>
          </w:p>
        </w:tc>
      </w:tr>
      <w:tr w:rsidR="002B64F6" w:rsidRPr="002B64F6" w14:paraId="5AB40E67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4DC0DC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Lily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EC9595" w14:textId="031264AB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3350EA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Mount St Benedict College, Pennant Hills</w:t>
            </w:r>
          </w:p>
        </w:tc>
      </w:tr>
      <w:tr w:rsidR="002B64F6" w:rsidRPr="002B64F6" w14:paraId="78CCFC2A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9966C0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Elodie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07ABB7" w14:textId="73ACB109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536EC4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 Edmund's College, Wahroonga</w:t>
            </w:r>
          </w:p>
        </w:tc>
      </w:tr>
      <w:tr w:rsidR="002B64F6" w:rsidRPr="002B64F6" w14:paraId="6CAEE520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F2C27B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Indie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1BCB5C" w14:textId="431099F6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55912B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Brigidine College, St Ives</w:t>
            </w:r>
          </w:p>
        </w:tc>
      </w:tr>
      <w:tr w:rsidR="002B64F6" w:rsidRPr="002B64F6" w14:paraId="6CCB93D5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98F9E9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Poppy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B807BB" w14:textId="6EEF4E4D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0D7198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Brigidine College, St Ives</w:t>
            </w:r>
          </w:p>
        </w:tc>
      </w:tr>
      <w:tr w:rsidR="002B64F6" w:rsidRPr="002B64F6" w14:paraId="071EFECD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F33462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Julian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2D83EC" w14:textId="6D9BDB4D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T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2AB2ED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 Edward's College, Gosford</w:t>
            </w:r>
          </w:p>
        </w:tc>
      </w:tr>
      <w:tr w:rsidR="002B64F6" w:rsidRPr="002B64F6" w14:paraId="3A34B69E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21A3A3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Indianna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8F81A6" w14:textId="0F391894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V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6DAA8C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Brigidine College, St Ives</w:t>
            </w:r>
          </w:p>
        </w:tc>
      </w:tr>
      <w:tr w:rsidR="002B64F6" w:rsidRPr="002B64F6" w14:paraId="50B80F3B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4EABAF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Kai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1D1BB6" w14:textId="1C70A622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W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BCE55E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Mater Maria Catholic College, Warriewood</w:t>
            </w:r>
          </w:p>
        </w:tc>
      </w:tr>
      <w:tr w:rsidR="002B64F6" w:rsidRPr="002B64F6" w14:paraId="4F25A5CC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2D1A3C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Kaylie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54346F" w14:textId="28A21AF4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W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6C487C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Mount St Benedict College, Pennant Hills</w:t>
            </w:r>
          </w:p>
        </w:tc>
      </w:tr>
      <w:tr w:rsidR="002B64F6" w:rsidRPr="002B64F6" w14:paraId="1AA13D88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565A66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Olivia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D6EC58" w14:textId="6DF0C9BF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W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35DE62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Mount St Benedict College, Pennant Hills</w:t>
            </w:r>
          </w:p>
        </w:tc>
      </w:tr>
      <w:tr w:rsidR="002B64F6" w:rsidRPr="002B64F6" w14:paraId="54C0AA52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C23B69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Georgia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6DFD0A" w14:textId="49788CB0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Y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9156EE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Brigidine College, St Ives</w:t>
            </w:r>
          </w:p>
        </w:tc>
      </w:tr>
      <w:tr w:rsidR="002B64F6" w:rsidRPr="002B64F6" w14:paraId="3EF5945B" w14:textId="77777777" w:rsidTr="002B64F6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52FF06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Zane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0E9751" w14:textId="30BA0FC9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Z</w:t>
            </w:r>
          </w:p>
        </w:tc>
        <w:tc>
          <w:tcPr>
            <w:tcW w:w="5213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CFEE4B" w14:textId="77777777" w:rsidR="002B64F6" w:rsidRPr="002B64F6" w:rsidRDefault="002B64F6" w:rsidP="002B64F6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2B64F6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 Edmund's College, Wahroonga</w:t>
            </w:r>
          </w:p>
        </w:tc>
      </w:tr>
    </w:tbl>
    <w:p w14:paraId="71C87EA8" w14:textId="77777777" w:rsidR="00B11C84" w:rsidRPr="002B64F6" w:rsidRDefault="00B11C84">
      <w:pPr>
        <w:rPr>
          <w:rFonts w:ascii="Montserrat" w:hAnsi="Montserrat"/>
        </w:rPr>
      </w:pPr>
    </w:p>
    <w:sectPr w:rsidR="00B11C84" w:rsidRPr="002B64F6" w:rsidSect="005A4F3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4F6"/>
    <w:rsid w:val="002B64F6"/>
    <w:rsid w:val="002F342D"/>
    <w:rsid w:val="005A4F3C"/>
    <w:rsid w:val="00B11C84"/>
    <w:rsid w:val="00EB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DCD3C"/>
  <w15:chartTrackingRefBased/>
  <w15:docId w15:val="{CBAADDF2-A775-4D97-A441-3E1B55E1F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B64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3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2599</Characters>
  <Application>Microsoft Office Word</Application>
  <DocSecurity>0</DocSecurity>
  <Lines>21</Lines>
  <Paragraphs>6</Paragraphs>
  <ScaleCrop>false</ScaleCrop>
  <Company>Catholic Schools Broken Bay</Company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Marcer</dc:creator>
  <cp:keywords/>
  <dc:description/>
  <cp:lastModifiedBy>Annie Davies</cp:lastModifiedBy>
  <cp:revision>2</cp:revision>
  <dcterms:created xsi:type="dcterms:W3CDTF">2026-09-28T04:37:00Z</dcterms:created>
  <dcterms:modified xsi:type="dcterms:W3CDTF">2026-09-28T04:37:00Z</dcterms:modified>
</cp:coreProperties>
</file>