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308B" w14:textId="77777777" w:rsidR="00F04222" w:rsidRPr="00F04222" w:rsidRDefault="00F04222" w:rsidP="00F04222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F04222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Congratulations to the following students who gained selection into the 2021 BBSSSA Swimming Team - </w:t>
      </w:r>
    </w:p>
    <w:tbl>
      <w:tblPr>
        <w:tblW w:w="101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2228"/>
        <w:gridCol w:w="6906"/>
      </w:tblGrid>
      <w:tr w:rsidR="00F04222" w:rsidRPr="00F04222" w14:paraId="67DB0593" w14:textId="77777777" w:rsidTr="00F04222">
        <w:trPr>
          <w:trHeight w:val="290"/>
        </w:trPr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53F0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Harper</w:t>
            </w:r>
          </w:p>
        </w:tc>
        <w:tc>
          <w:tcPr>
            <w:tcW w:w="22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EE29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Adams</w:t>
            </w:r>
          </w:p>
        </w:tc>
        <w:tc>
          <w:tcPr>
            <w:tcW w:w="69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8149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A3F771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1C9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Syesha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EFD3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Anthony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464E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33FA5F5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8755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B399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Barbour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2B2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0988EED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792B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Taine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3A29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Beavis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0375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7D2DA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E56F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BEEF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Beuzeville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A74E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22E2CD3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4A17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Joseph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2D2D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Bonham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EFA3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7F0FE1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8067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Katie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C8EE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Booth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3B41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0F63354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1B95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FFC6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Bradac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38F7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29DE317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F99F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Tilda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C37DC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Brownlow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C8F9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4C33C23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256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0EBF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Bunney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811E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3F83ED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E255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DAB23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Burdack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423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8AAC8A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F7E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95C6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Burgess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994B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0A00A25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1AE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Mitchell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9D90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Byrne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80DA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689F509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112A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4F40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Carpenter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2DF5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04E69A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49DD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Siyeon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7C57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Chung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EBB2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F04222" w:rsidRPr="00F04222" w14:paraId="123FD9A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75AF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Julia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9C43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Cochrane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A6AC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3ADE5A1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D57F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5AF4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2D26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352DEEC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2DF5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Samuel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E4B1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Cormack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4A15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293AB7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E2B4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Jemima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F0B4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Cusack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F628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29C503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4ABB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Elisha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DCAF5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Cuthbert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FCCB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125B25D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ECE8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6353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Darwin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4317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B11318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82B2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Zannah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C8D4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3A36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482E0DA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643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EA40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Doorey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68CA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</w:tr>
      <w:tr w:rsidR="00F04222" w:rsidRPr="00F04222" w14:paraId="6F28F39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D86B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Audrey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B71C2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Draper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F40E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6AB7E60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5F1B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Nikola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7287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Dujic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72F8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480B4AE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0152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B65B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East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91F8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</w:tr>
      <w:tr w:rsidR="00F04222" w:rsidRPr="00F04222" w14:paraId="2481715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6012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Duncan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A6D83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Field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24FE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441E6E9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7126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A629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Fry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545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3E99088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FA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9205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Gibbons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B495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AEFE9A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954B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3243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Good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0BC2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54E0139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3ADA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Nicholas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A589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Green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50F7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604741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B5D8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07C5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Green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F87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910DA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5BDD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1B3A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Hendriks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51A5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</w:tr>
      <w:tr w:rsidR="00F04222" w:rsidRPr="00F04222" w14:paraId="645C01E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8AA32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Kye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2EFD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Hlliday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87DB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E57876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15FF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Natalie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A91C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Hotham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6F7A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39966B2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33EA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Michela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6A51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Idstein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948B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265A5C4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9930C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1F17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Irvine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8C5D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4AF1F2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3498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Oscar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917F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Jessup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A0B4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53E450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49C5E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3ACA8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Johnson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83DB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F05727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F23B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Ronnie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B134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6064B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308653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5F85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597D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Knight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E282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590B8B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F0C0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lastRenderedPageBreak/>
              <w:t>Dominika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C37D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Kralka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E74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667CA8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BB64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C7B4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Markulin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19F6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78B9471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73DE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EEF05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McLoughlin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86BAC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F2D32E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8A6B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10D1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08F0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E77008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5A21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89A6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Milanovic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875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007992C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CF51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270D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Milligan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F652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7C7D4F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0491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Harvey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1A43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Monnock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4DC1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79830F8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DE5D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734B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Ogg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DE8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012D415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77DB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DCC7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Paterson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8B61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3FA5BFC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0123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8055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Pearson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126A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D31DFF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ACB6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Yaroslava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9D1F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Petrova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79B6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2B4061F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9D1E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5C30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Platts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8B33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6245C0C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ABC1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E67C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Puata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09B6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585A15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0E19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B352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Redfern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2BDB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980E39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BBB4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Tahj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9BAA5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Regattieri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2C3D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B58F38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78C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8B92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Reilly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3CE9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7401165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48F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Zalia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22C8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Ritchie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3730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5C65578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385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Douglas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589B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Ritter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0FA7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694ED9F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CE8D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E069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AF40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F04222" w:rsidRPr="00F04222" w14:paraId="0300D4C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CE08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6D6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Sanchez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C1A7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16116B8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E8B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AB3D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Scicluna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14E2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231B8C4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780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Indie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303A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F85C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74168B9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1D5C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377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1EBF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338781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7164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Poppy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E48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5E03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51CFD11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34A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Maya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344CD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Sobrino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4182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01644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5EE7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96C0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Van </w:t>
            </w: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Zoggel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0F4A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B801D4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E301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Nicholas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8D71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Vane-Tempest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1B38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5949508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FF63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shayla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5C2D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walker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0C60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18D7873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268F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1882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Walters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FF6B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1EE5CB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B3B8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Lisa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8394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Weingartner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A6DA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2DDB6A6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6B9C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2129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West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FD1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</w:tr>
      <w:tr w:rsidR="00F04222" w:rsidRPr="00F04222" w14:paraId="71870A8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DF71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D08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Williams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ED7B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</w:tr>
      <w:tr w:rsidR="00F04222" w:rsidRPr="00F04222" w14:paraId="5A1D5FD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AF47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Bryn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707D6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Wooldridge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69C0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5C900CA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268A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Deakin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6060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Wright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1B37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B2ADCA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1D30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8CE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Wunsch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9A2E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</w:tr>
      <w:tr w:rsidR="00F04222" w:rsidRPr="00F04222" w14:paraId="66701D5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F86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1414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Young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300B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8E9128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3564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26F7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Zofrea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AD13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</w:tbl>
    <w:p w14:paraId="653010B9" w14:textId="77777777" w:rsidR="00F04222" w:rsidRDefault="00F04222"/>
    <w:sectPr w:rsidR="00F04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comments="0"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22"/>
    <w:rsid w:val="00F0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FC7D7"/>
  <w15:chartTrackingRefBased/>
  <w15:docId w15:val="{E59F4B08-2CFA-4EB5-BE75-3EAD82E1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Karen Grant</cp:lastModifiedBy>
  <cp:revision>1</cp:revision>
  <dcterms:created xsi:type="dcterms:W3CDTF">2022-06-23T12:36:00Z</dcterms:created>
  <dcterms:modified xsi:type="dcterms:W3CDTF">2022-06-23T12:36:00Z</dcterms:modified>
</cp:coreProperties>
</file>