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6A500" w14:textId="77777777" w:rsidR="00CE4B6B" w:rsidRPr="00CE4B6B" w:rsidRDefault="00CE4B6B" w:rsidP="00CE4B6B">
      <w:r w:rsidRPr="00CE4B6B">
        <w:rPr>
          <w:b/>
          <w:bCs/>
        </w:rPr>
        <w:t>2024 Broken Bay Netball Champions:</w:t>
      </w:r>
    </w:p>
    <w:p w14:paraId="5124CCF0" w14:textId="77777777" w:rsidR="00CE4B6B" w:rsidRPr="00CE4B6B" w:rsidRDefault="00CE4B6B" w:rsidP="00CE4B6B">
      <w:r w:rsidRPr="00CE4B6B">
        <w:rPr>
          <w:b/>
          <w:bCs/>
        </w:rPr>
        <w:t>Y7 Girls</w:t>
      </w:r>
      <w:r w:rsidRPr="00CE4B6B">
        <w:rPr>
          <w:b/>
          <w:bCs/>
        </w:rPr>
        <w:br/>
      </w:r>
      <w:r w:rsidRPr="00CE4B6B">
        <w:t>Champions - St Peter's Catholic College</w:t>
      </w:r>
      <w:r w:rsidRPr="00CE4B6B">
        <w:br/>
        <w:t>Runner's up - Mount St Benedict College</w:t>
      </w:r>
    </w:p>
    <w:p w14:paraId="0BD6E829" w14:textId="77777777" w:rsidR="00CE4B6B" w:rsidRPr="00CE4B6B" w:rsidRDefault="00CE4B6B" w:rsidP="00CE4B6B">
      <w:r w:rsidRPr="00CE4B6B">
        <w:rPr>
          <w:b/>
          <w:bCs/>
        </w:rPr>
        <w:t>Junior Girls</w:t>
      </w:r>
      <w:r w:rsidRPr="00CE4B6B">
        <w:rPr>
          <w:b/>
          <w:bCs/>
        </w:rPr>
        <w:br/>
      </w:r>
      <w:r w:rsidRPr="00CE4B6B">
        <w:t>Champions - St Peter's Catholic College</w:t>
      </w:r>
      <w:r w:rsidRPr="00CE4B6B">
        <w:br/>
        <w:t>Runner's Up -Mount St Benedict College</w:t>
      </w:r>
    </w:p>
    <w:p w14:paraId="4E951F9F" w14:textId="77777777" w:rsidR="00CE4B6B" w:rsidRPr="00CE4B6B" w:rsidRDefault="00CE4B6B" w:rsidP="00CE4B6B">
      <w:r w:rsidRPr="00CE4B6B">
        <w:rPr>
          <w:b/>
          <w:bCs/>
        </w:rPr>
        <w:t>Intermediate Girls</w:t>
      </w:r>
      <w:r w:rsidRPr="00CE4B6B">
        <w:br/>
        <w:t>Champions - Mount St Benedict College</w:t>
      </w:r>
      <w:r w:rsidRPr="00CE4B6B">
        <w:br/>
        <w:t xml:space="preserve">Runner's Up - </w:t>
      </w:r>
      <w:proofErr w:type="spellStart"/>
      <w:r w:rsidRPr="00CE4B6B">
        <w:t>Brigidine</w:t>
      </w:r>
      <w:proofErr w:type="spellEnd"/>
      <w:r w:rsidRPr="00CE4B6B">
        <w:t xml:space="preserve"> College</w:t>
      </w:r>
    </w:p>
    <w:p w14:paraId="49EAEF7A" w14:textId="77777777" w:rsidR="00CE4B6B" w:rsidRPr="00CE4B6B" w:rsidRDefault="00CE4B6B" w:rsidP="00CE4B6B">
      <w:r w:rsidRPr="00CE4B6B">
        <w:rPr>
          <w:b/>
          <w:bCs/>
        </w:rPr>
        <w:t>Senior Girls</w:t>
      </w:r>
      <w:r w:rsidRPr="00CE4B6B">
        <w:br/>
        <w:t>Champions - St Peter's Catholic College</w:t>
      </w:r>
      <w:r w:rsidRPr="00CE4B6B">
        <w:br/>
        <w:t>Runner's Up -St Joseph's Catholic College</w:t>
      </w:r>
    </w:p>
    <w:p w14:paraId="7547A181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6B"/>
    <w:rsid w:val="00096F1B"/>
    <w:rsid w:val="00272BFD"/>
    <w:rsid w:val="0029133D"/>
    <w:rsid w:val="00690685"/>
    <w:rsid w:val="00CE4B6B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5DD70"/>
  <w15:chartTrackingRefBased/>
  <w15:docId w15:val="{941CF36A-CB09-4B82-BBE1-4FE704E0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B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B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B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B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B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B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B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B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B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B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B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2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2025-05-27T22:54:00Z</dcterms:created>
  <dcterms:modified xsi:type="dcterms:W3CDTF">2025-05-27T22:55:00Z</dcterms:modified>
</cp:coreProperties>
</file>