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9FB5" w14:textId="77777777" w:rsidR="00980749" w:rsidRPr="00980749" w:rsidRDefault="00980749" w:rsidP="0098074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0749">
        <w:rPr>
          <w:rFonts w:ascii="Verdana" w:eastAsia="Times New Roman" w:hAnsi="Verdana" w:cs="Times New Roman"/>
          <w:b/>
          <w:bCs/>
          <w:color w:val="1F497D"/>
          <w:kern w:val="0"/>
          <w:sz w:val="21"/>
          <w:szCs w:val="21"/>
          <w:lang w:eastAsia="en-AU"/>
          <w14:ligatures w14:val="none"/>
        </w:rPr>
        <w:t>U15 BROKEN BAY TEAM</w:t>
      </w:r>
    </w:p>
    <w:tbl>
      <w:tblPr>
        <w:tblW w:w="1069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35"/>
        <w:gridCol w:w="5940"/>
      </w:tblGrid>
      <w:tr w:rsidR="00980749" w:rsidRPr="00980749" w14:paraId="21DE9141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4C73C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Addison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C129A" w14:textId="735D175E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27491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980749" w:rsidRPr="00980749" w14:paraId="23EA0722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73564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82D4F" w14:textId="631FCD29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F0832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980749" w:rsidRPr="00980749" w14:paraId="24146D73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07A31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Chloe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C97A5" w14:textId="079391CE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279B9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4E498C80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793F1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3631D" w14:textId="60A33B39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E0BDA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980749" w:rsidRPr="00980749" w14:paraId="691D898E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FF053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39A95" w14:textId="1F91C0DF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E3ED8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980749" w:rsidRPr="00980749" w14:paraId="70537BB1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3096B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D2457" w14:textId="6CE1F0FF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7E89C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5AFE6BF5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D1908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Lily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618C0" w14:textId="42477F74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07D94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980749" w:rsidRPr="00980749" w14:paraId="174B5150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083FF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4C059" w14:textId="65FA6A45" w:rsidR="00980749" w:rsidRPr="00980749" w:rsidRDefault="0026360B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41A22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2A7CD0B7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7B1E10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Sarah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D27E6" w14:textId="76134194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08576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980749" w:rsidRPr="00980749" w14:paraId="7994EA2F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FD5F3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Tameka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F7A1C" w14:textId="5D145774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C4BCE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980749" w:rsidRPr="00980749" w14:paraId="0A2E834D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E910CC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Non Traveling Reserves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64889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9953A" w14:textId="77777777" w:rsidR="00980749" w:rsidRPr="00980749" w:rsidRDefault="00980749" w:rsidP="009807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980749" w:rsidRPr="00980749" w14:paraId="78B16CEC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6FE169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275B14" w14:textId="4989D516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DD141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980749" w:rsidRPr="00980749" w14:paraId="1CC3F3B0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C906C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4E48" w14:textId="7AE304E4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11232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646113CC" w14:textId="77777777" w:rsidTr="00980749"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87397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2235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73ABA" w14:textId="432548CB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04C75D" w14:textId="77777777" w:rsidR="00980749" w:rsidRPr="00980749" w:rsidRDefault="00980749" w:rsidP="00980749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</w:tbl>
    <w:p w14:paraId="7B417137" w14:textId="77777777" w:rsidR="00980749" w:rsidRPr="00980749" w:rsidRDefault="00980749" w:rsidP="0098074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0749">
        <w:rPr>
          <w:rFonts w:ascii="Arial" w:eastAsia="Times New Roman" w:hAnsi="Arial" w:cs="Arial"/>
          <w:color w:val="333333"/>
          <w:kern w:val="0"/>
          <w:sz w:val="21"/>
          <w:szCs w:val="21"/>
          <w:lang w:eastAsia="en-AU"/>
          <w14:ligatures w14:val="none"/>
        </w:rPr>
        <w:t>​</w:t>
      </w:r>
    </w:p>
    <w:p w14:paraId="18A151B4" w14:textId="77777777" w:rsidR="00980749" w:rsidRPr="00980749" w:rsidRDefault="00980749" w:rsidP="0098074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0749">
        <w:rPr>
          <w:rFonts w:ascii="Verdana" w:eastAsia="Times New Roman" w:hAnsi="Verdana" w:cs="Times New Roman"/>
          <w:b/>
          <w:bCs/>
          <w:color w:val="1F497D"/>
          <w:kern w:val="0"/>
          <w:sz w:val="21"/>
          <w:szCs w:val="21"/>
          <w:lang w:eastAsia="en-AU"/>
          <w14:ligatures w14:val="none"/>
        </w:rPr>
        <w:t>U18 BROKEN BAY TEAM</w:t>
      </w:r>
    </w:p>
    <w:tbl>
      <w:tblPr>
        <w:tblW w:w="1075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1"/>
        <w:gridCol w:w="2424"/>
        <w:gridCol w:w="5760"/>
      </w:tblGrid>
      <w:tr w:rsidR="00980749" w:rsidRPr="00980749" w14:paraId="4DEA2A51" w14:textId="77777777" w:rsidTr="00980749">
        <w:trPr>
          <w:trHeight w:val="290"/>
        </w:trPr>
        <w:tc>
          <w:tcPr>
            <w:tcW w:w="2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830A4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Allie</w:t>
            </w:r>
          </w:p>
        </w:tc>
        <w:tc>
          <w:tcPr>
            <w:tcW w:w="19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F0401" w14:textId="0C1812BE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4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98116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 Catholic College, East Gosford</w:t>
            </w:r>
          </w:p>
        </w:tc>
      </w:tr>
      <w:tr w:rsidR="00980749" w:rsidRPr="00980749" w14:paraId="4C584D75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6530C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CC33C" w14:textId="1540407E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AA06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980749" w:rsidRPr="00980749" w14:paraId="65096D6C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06AA0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Eden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77643" w14:textId="1C749C84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09ECF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980749" w:rsidRPr="00980749" w14:paraId="692AC627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7BCC0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0D688" w14:textId="3945F622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315DE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980749" w:rsidRPr="00980749" w14:paraId="6350CE96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0C493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1FF4A" w14:textId="349EFADF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B831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513F8E0B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24A6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Jayda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BD1934" w14:textId="4FD7319E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C93D2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980749" w:rsidRPr="00980749" w14:paraId="0232FC79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9230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Mackenzee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016DA7" w14:textId="02412976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87CA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980749" w:rsidRPr="00980749" w14:paraId="71983C97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C4D59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053A8" w14:textId="45F1D481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63C67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980749" w:rsidRPr="00980749" w14:paraId="0D6E2E11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972C0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Tianna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4205F" w14:textId="4D00E4B8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A904A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980749" w:rsidRPr="00980749" w14:paraId="4C9019ED" w14:textId="77777777" w:rsidTr="0098074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A0B14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Tynisha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7F45A" w14:textId="355DD40F" w:rsidR="00980749" w:rsidRPr="00980749" w:rsidRDefault="0026360B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604BA" w14:textId="77777777" w:rsidR="00980749" w:rsidRPr="00980749" w:rsidRDefault="00980749" w:rsidP="0098074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98074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</w:tbl>
    <w:p w14:paraId="4F3F8871" w14:textId="77777777" w:rsidR="00980749" w:rsidRPr="00980749" w:rsidRDefault="00980749" w:rsidP="0098074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0749">
        <w:rPr>
          <w:rFonts w:ascii="Arial" w:eastAsia="Times New Roman" w:hAnsi="Arial" w:cs="Arial"/>
          <w:color w:val="333333"/>
          <w:kern w:val="0"/>
          <w:sz w:val="21"/>
          <w:szCs w:val="21"/>
          <w:lang w:eastAsia="en-AU"/>
          <w14:ligatures w14:val="none"/>
        </w:rPr>
        <w:t>​</w:t>
      </w:r>
    </w:p>
    <w:p w14:paraId="53622DBE" w14:textId="57A217E7" w:rsidR="00980749" w:rsidRPr="00980749" w:rsidRDefault="00980749" w:rsidP="0098074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980749">
        <w:rPr>
          <w:rFonts w:ascii="Verdana" w:eastAsia="Times New Roman" w:hAnsi="Verdana" w:cs="Times New Roman"/>
          <w:noProof/>
          <w:color w:val="333333"/>
          <w:kern w:val="0"/>
          <w:sz w:val="21"/>
          <w:szCs w:val="21"/>
          <w:lang w:eastAsia="en-AU"/>
          <w14:ligatures w14:val="none"/>
        </w:rPr>
        <w:lastRenderedPageBreak/>
        <w:drawing>
          <wp:inline distT="0" distB="0" distL="0" distR="0" wp14:anchorId="4A7B3DC6" wp14:editId="7FBB9279">
            <wp:extent cx="5731510" cy="5972175"/>
            <wp:effectExtent l="0" t="0" r="2540" b="9525"/>
            <wp:docPr id="328487243" name="Picture 1" descr="U18 Ne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18 Netbal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5DE3C" w14:textId="77777777" w:rsidR="00B11C84" w:rsidRDefault="00B11C84"/>
    <w:sectPr w:rsidR="00B11C84" w:rsidSect="004F5F65">
      <w:pgSz w:w="11906" w:h="16838"/>
      <w:pgMar w:top="1440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49"/>
    <w:rsid w:val="0026360B"/>
    <w:rsid w:val="004F5F65"/>
    <w:rsid w:val="00980749"/>
    <w:rsid w:val="00B11C84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4191C"/>
  <w15:chartTrackingRefBased/>
  <w15:docId w15:val="{A0640733-5825-49A3-8657-69AE7F91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0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980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1001</Characters>
  <Application>Microsoft Office Word</Application>
  <DocSecurity>0</DocSecurity>
  <Lines>8</Lines>
  <Paragraphs>2</Paragraphs>
  <ScaleCrop>false</ScaleCrop>
  <Company>Catholic Schools Broken Bay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2026-09-24T04:30:00Z</dcterms:created>
  <dcterms:modified xsi:type="dcterms:W3CDTF">2026-09-24T04:30:00Z</dcterms:modified>
</cp:coreProperties>
</file>