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8FEB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NSWCCC Rugby and Rugby Sevens teams for 2023 - </w:t>
      </w:r>
    </w:p>
    <w:p w14:paraId="023BCAAB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(Students highlighted in yellow have gained selection into the NSW All Schools Team)</w:t>
      </w:r>
    </w:p>
    <w:tbl>
      <w:tblPr>
        <w:tblW w:w="10789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140"/>
        <w:gridCol w:w="5280"/>
        <w:gridCol w:w="1689"/>
      </w:tblGrid>
      <w:tr w:rsidR="00A61B0F" w:rsidRPr="00A61B0F" w14:paraId="5991003B" w14:textId="77777777" w:rsidTr="00A61B0F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AC09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Evan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C243E" w14:textId="14BC58DC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72F3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B693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18s Rugby  </w:t>
            </w:r>
          </w:p>
        </w:tc>
      </w:tr>
      <w:tr w:rsidR="00A61B0F" w:rsidRPr="00A61B0F" w14:paraId="6F14176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2C4A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Blake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01A9C" w14:textId="18A9B8D4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98C8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0867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18s Rugby  </w:t>
            </w:r>
          </w:p>
        </w:tc>
      </w:tr>
      <w:tr w:rsidR="00A61B0F" w:rsidRPr="00A61B0F" w14:paraId="05D02C2E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32B9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Kaelan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3BABB2" w14:textId="42246CBD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6D14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6CC1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18s Rugby  </w:t>
            </w:r>
          </w:p>
        </w:tc>
      </w:tr>
      <w:tr w:rsidR="00A61B0F" w:rsidRPr="00A61B0F" w14:paraId="47D8AB1B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3B9F6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Jerome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FF3B5" w14:textId="0A6C72B1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15622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39F07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16s Rugby </w:t>
            </w: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 </w:t>
            </w:r>
          </w:p>
        </w:tc>
      </w:tr>
      <w:tr w:rsidR="00A61B0F" w:rsidRPr="00A61B0F" w14:paraId="0120BF96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29034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Izayah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0684D" w14:textId="7D78B695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E4F2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05F3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16s Rugby  </w:t>
            </w:r>
          </w:p>
        </w:tc>
      </w:tr>
      <w:tr w:rsidR="00A61B0F" w:rsidRPr="00A61B0F" w14:paraId="3BBF6A88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281D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Molly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1D15D4" w14:textId="1B015A82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B2A1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EBEBB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3FFFF30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6B827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Annaliese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3745B" w14:textId="1DF9E1C1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385C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AFD80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4738D41C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1BA6B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D6A8E6" w14:textId="16566941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A35C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8EE6C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6919D337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E124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Grace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F50E3" w14:textId="0C10A8AD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EBEF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049B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7140E466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8D2F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Leila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28D2D" w14:textId="7623A1F4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EAE5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734C3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2B385D4E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87234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Daisy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603461" w14:textId="5008F4D1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C636D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1D80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38D999BC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042F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Sienna Mae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F6D2F5" w14:textId="02A4D46A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7BBD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D57A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42C422F6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B8DE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Piper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E9646" w14:textId="08759BDC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7FBB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0276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49DFDF15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E061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Sienna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BD8310" w14:textId="22E906FD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59F8D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B5B7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Rugby 7's</w:t>
            </w:r>
          </w:p>
        </w:tc>
      </w:tr>
      <w:tr w:rsidR="00A61B0F" w:rsidRPr="00A61B0F" w14:paraId="7217116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E0B2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Meg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EF843" w14:textId="60BDEDFE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7106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  <w:tc>
          <w:tcPr>
            <w:tcW w:w="16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D5F8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 7's</w:t>
            </w:r>
          </w:p>
        </w:tc>
      </w:tr>
    </w:tbl>
    <w:p w14:paraId="7A03F901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</w:p>
    <w:p w14:paraId="057491FB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NSWCC teams for 2022 - </w:t>
      </w:r>
    </w:p>
    <w:tbl>
      <w:tblPr>
        <w:tblW w:w="1076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1760"/>
        <w:gridCol w:w="5260"/>
        <w:gridCol w:w="1701"/>
      </w:tblGrid>
      <w:tr w:rsidR="00A61B0F" w:rsidRPr="00A61B0F" w14:paraId="6D9EB975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10EBF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9AC96" w14:textId="71600EE9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9EDD5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9F482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4510823F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DA26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Henry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D4993" w14:textId="0D28FCE1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C70B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8D981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205443B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61873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Evan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8C80FA" w14:textId="7AFF3FC9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CBB4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A79E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1E5DEF30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70D1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Tevita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EE382" w14:textId="2D3F0106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AC12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FCCB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62BB8B1A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DC25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Sebastian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4EBB4" w14:textId="65171885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3346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E2F5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1D705AED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D4448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Charles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4DD76" w14:textId="4214A23F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C0AE1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47BD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72E261C7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CEBD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Daisy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FBA31" w14:textId="2CA1355C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6E10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3098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2CC5099C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DFD4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Joshua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ACC3D" w14:textId="3F88E888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9F73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E7FA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6B10E315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E5F8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Savelio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732D7C" w14:textId="024D88A5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4C26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C34A9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75EA1923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E49C3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Izayah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4A6A29" w14:textId="737FD03F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781D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DB30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3BBDF280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34EC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Lailani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0D91E" w14:textId="0964E479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624A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89ACF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65AE516D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CDFC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 Mae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F0E559" w14:textId="7E9DA96E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B794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9487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1A56E6AC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6AC05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Piper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22B76" w14:textId="3A86882D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A1A3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CB3B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  <w:tr w:rsidR="00A61B0F" w:rsidRPr="00A61B0F" w14:paraId="50118B77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C05B7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Grace</w:t>
            </w:r>
          </w:p>
        </w:tc>
        <w:tc>
          <w:tcPr>
            <w:tcW w:w="17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3FDEC" w14:textId="56230282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5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C1024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22D52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Rugby </w:t>
            </w:r>
          </w:p>
        </w:tc>
      </w:tr>
    </w:tbl>
    <w:p w14:paraId="4C20248E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</w:p>
    <w:p w14:paraId="08272AA4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NSWCC teams for 2021 - </w:t>
      </w:r>
    </w:p>
    <w:p w14:paraId="619B7AE4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Arial"/>
          <w:b/>
          <w:bCs/>
          <w:color w:val="1F497D"/>
          <w:kern w:val="0"/>
          <w:sz w:val="21"/>
          <w:szCs w:val="21"/>
          <w:lang w:eastAsia="en-AU"/>
          <w14:ligatures w14:val="none"/>
        </w:rPr>
        <w:t>NSWCCC Girls Rugby 7's Teams</w:t>
      </w: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7874D462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66834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Scarlet-Jean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85187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Brett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CA28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</w:tbl>
    <w:p w14:paraId="3504B9CD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13D2999A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8AD3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Olivia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FAC6B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Graczyk van Herk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A728B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</w:tbl>
    <w:p w14:paraId="115B729A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1B961C0A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8469F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Lailani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A494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Montgomery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B25C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</w:tbl>
    <w:p w14:paraId="68BE7B0E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2045"/>
        <w:gridCol w:w="5267"/>
      </w:tblGrid>
      <w:tr w:rsidR="00A61B0F" w:rsidRPr="00A61B0F" w14:paraId="75E3C4EE" w14:textId="77777777" w:rsidTr="00A61B0F">
        <w:trPr>
          <w:trHeight w:val="290"/>
        </w:trPr>
        <w:tc>
          <w:tcPr>
            <w:tcW w:w="2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3B69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Yasmin</w:t>
            </w:r>
          </w:p>
        </w:tc>
        <w:tc>
          <w:tcPr>
            <w:tcW w:w="2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12F1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Prenter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7D2E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1B0F" w:rsidRPr="00A61B0F" w14:paraId="612DF753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6E1D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Sofia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1AC13" w14:textId="18242A91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59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0321A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A61B0F" w:rsidRPr="00A61B0F" w14:paraId="69DE0646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62330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0C1D4" w14:textId="3E81C163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598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8B03D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</w:tbl>
    <w:p w14:paraId="05A39DD9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003"/>
        <w:gridCol w:w="6095"/>
      </w:tblGrid>
      <w:tr w:rsidR="00A61B0F" w:rsidRPr="00A61B0F" w14:paraId="46A9AFEE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EB4F5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Ruby</w:t>
            </w:r>
          </w:p>
        </w:tc>
        <w:tc>
          <w:tcPr>
            <w:tcW w:w="100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ECD31" w14:textId="12E4BC19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6095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2808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</w:tbl>
    <w:p w14:paraId="76CF2516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Arial"/>
          <w:color w:val="333333"/>
          <w:kern w:val="0"/>
          <w:sz w:val="21"/>
          <w:szCs w:val="21"/>
          <w:lang w:eastAsia="en-AU"/>
          <w14:ligatures w14:val="none"/>
        </w:rPr>
        <w:t>​</w:t>
      </w:r>
    </w:p>
    <w:p w14:paraId="03CEAD3D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Arial"/>
          <w:b/>
          <w:bCs/>
          <w:color w:val="1F497D"/>
          <w:kern w:val="0"/>
          <w:sz w:val="21"/>
          <w:szCs w:val="21"/>
          <w:lang w:eastAsia="en-AU"/>
          <w14:ligatures w14:val="none"/>
        </w:rPr>
        <w:t>NSWCCC U18 Boys Rugby Team</w:t>
      </w: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5C415154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8B48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Charles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2A829" w14:textId="6C10C958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A162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1B0F" w:rsidRPr="00A61B0F" w14:paraId="67E817C7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D9D7F6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Charlie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3EC70B" w14:textId="5B0932FF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6C033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</w:tbl>
    <w:p w14:paraId="4DE5106C" w14:textId="77777777" w:rsidR="00A61B0F" w:rsidRPr="00A61B0F" w:rsidRDefault="00A61B0F" w:rsidP="00A61B0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8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  <w:gridCol w:w="37"/>
      </w:tblGrid>
      <w:tr w:rsidR="00A61B0F" w:rsidRPr="00A61B0F" w14:paraId="39562136" w14:textId="77777777" w:rsidTr="00A61B0F">
        <w:trPr>
          <w:gridAfter w:val="1"/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B3E4F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Lulu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48B02" w14:textId="0AF64E8F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5C868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1B0F" w:rsidRPr="00A61B0F" w14:paraId="0EEA3FBE" w14:textId="77777777" w:rsidTr="00A61B0F">
        <w:trPr>
          <w:gridAfter w:val="1"/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4EFE1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Savelio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36DB8" w14:textId="26308956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8503A9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1B0F" w:rsidRPr="00A61B0F" w14:paraId="5B29823D" w14:textId="77777777" w:rsidTr="00A61B0F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9C0B3A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679A8B" w14:textId="2F11635D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0A49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0" w:type="auto"/>
            <w:vAlign w:val="center"/>
            <w:hideMark/>
          </w:tcPr>
          <w:p w14:paraId="46D7AD8B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627648B5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</w:p>
    <w:p w14:paraId="6ED02CD4" w14:textId="77777777" w:rsidR="00A61B0F" w:rsidRPr="00A61B0F" w:rsidRDefault="00A61B0F" w:rsidP="00A61B0F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A61B0F">
        <w:rPr>
          <w:rFonts w:ascii="Montserrat" w:eastAsia="Times New Roman" w:hAnsi="Montserrat" w:cs="Arial"/>
          <w:b/>
          <w:bCs/>
          <w:color w:val="1F497D"/>
          <w:kern w:val="0"/>
          <w:sz w:val="21"/>
          <w:szCs w:val="21"/>
          <w:lang w:eastAsia="en-AU"/>
          <w14:ligatures w14:val="none"/>
        </w:rPr>
        <w:t>NSWCCC U16 Boys Rugby Team</w:t>
      </w: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4848"/>
      </w:tblGrid>
      <w:tr w:rsidR="00A61B0F" w:rsidRPr="00A61B0F" w14:paraId="77021523" w14:textId="77777777" w:rsidTr="00A61B0F">
        <w:trPr>
          <w:trHeight w:val="290"/>
        </w:trPr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4C27E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Joshua</w:t>
            </w:r>
          </w:p>
        </w:tc>
        <w:tc>
          <w:tcPr>
            <w:tcW w:w="22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630D2" w14:textId="5A3BBAE0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484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7BA1FC" w14:textId="77777777" w:rsidR="00A61B0F" w:rsidRPr="00A61B0F" w:rsidRDefault="00A61B0F" w:rsidP="00A61B0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1B0F"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</w:tbl>
    <w:p w14:paraId="3A778DB9" w14:textId="77777777" w:rsidR="00B11C84" w:rsidRDefault="00B11C84"/>
    <w:sectPr w:rsidR="00B11C84" w:rsidSect="00A61B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0F"/>
    <w:rsid w:val="006B62A2"/>
    <w:rsid w:val="00A61B0F"/>
    <w:rsid w:val="00A95238"/>
    <w:rsid w:val="00B11C84"/>
    <w:rsid w:val="00C7146D"/>
    <w:rsid w:val="00E6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4FEDF"/>
  <w15:chartTrackingRefBased/>
  <w15:docId w15:val="{EBBF896E-7477-4F16-8997-B4E52108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B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B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B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B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B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B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B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B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B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B0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61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A61B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Company>Catholic Schools Broken Bay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3</cp:revision>
  <dcterms:created xsi:type="dcterms:W3CDTF">2026-09-28T04:22:00Z</dcterms:created>
  <dcterms:modified xsi:type="dcterms:W3CDTF">2026-09-28T04:23:00Z</dcterms:modified>
</cp:coreProperties>
</file>