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368FEB" w14:textId="77777777" w:rsidR="00A61B0F" w:rsidRPr="00A61B0F" w:rsidRDefault="00A61B0F" w:rsidP="00A61B0F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A61B0F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Congratulations to the following students who have gained selection into the NSWCCC Rugby and Rugby Sevens teams for 2023 - </w:t>
      </w:r>
    </w:p>
    <w:p w14:paraId="023BCAAB" w14:textId="77777777" w:rsidR="00A61B0F" w:rsidRPr="00A61B0F" w:rsidRDefault="00A61B0F" w:rsidP="00A61B0F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A61B0F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(Students highlighted in yellow have gained selection into the NSW All Schools Team)</w:t>
      </w:r>
    </w:p>
    <w:tbl>
      <w:tblPr>
        <w:tblW w:w="10789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2140"/>
        <w:gridCol w:w="5280"/>
        <w:gridCol w:w="1689"/>
      </w:tblGrid>
      <w:tr w:rsidR="00A61B0F" w:rsidRPr="00A61B0F" w14:paraId="5991003B" w14:textId="77777777" w:rsidTr="00A61B0F">
        <w:trPr>
          <w:trHeight w:val="290"/>
        </w:trPr>
        <w:tc>
          <w:tcPr>
            <w:tcW w:w="16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DAC09D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Evan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1C243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Flynn</w:t>
            </w:r>
          </w:p>
        </w:tc>
        <w:tc>
          <w:tcPr>
            <w:tcW w:w="52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A72F38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CB693D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18s Rugby  </w:t>
            </w:r>
          </w:p>
        </w:tc>
      </w:tr>
      <w:tr w:rsidR="00A61B0F" w:rsidRPr="00A61B0F" w14:paraId="6F14176A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C2C4A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Blake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001A9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Long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098C84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60867D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18s Rugby  </w:t>
            </w:r>
          </w:p>
        </w:tc>
      </w:tr>
      <w:tr w:rsidR="00A61B0F" w:rsidRPr="00A61B0F" w14:paraId="05D02C2E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D32B93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Kaelan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3BABB2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Markey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36D143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06CC16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18s Rugby  </w:t>
            </w:r>
          </w:p>
        </w:tc>
      </w:tr>
      <w:tr w:rsidR="00A61B0F" w:rsidRPr="00A61B0F" w14:paraId="47D8AB1B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3B9F6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Jerome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5FF3B5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Pongi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15622A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Brigid's Catholic College, Lake Munmorah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639F07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16s Rugby </w:t>
            </w: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 </w:t>
            </w:r>
          </w:p>
        </w:tc>
      </w:tr>
      <w:tr w:rsidR="00A61B0F" w:rsidRPr="00A61B0F" w14:paraId="0120BF96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29034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Izayah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70684D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Thomas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5E4F2F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105F32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16s Rugby  </w:t>
            </w:r>
          </w:p>
        </w:tc>
      </w:tr>
      <w:tr w:rsidR="00A61B0F" w:rsidRPr="00A61B0F" w14:paraId="3BBF6A88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6281D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Molly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1D15D4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Baczkowski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DB2A1F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EBEBBB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 7's</w:t>
            </w:r>
          </w:p>
        </w:tc>
      </w:tr>
      <w:tr w:rsidR="00A61B0F" w:rsidRPr="00A61B0F" w14:paraId="3FFFF30A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66B827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Annaliese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B3745B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8385C6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AFD80B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 7's</w:t>
            </w:r>
          </w:p>
        </w:tc>
      </w:tr>
      <w:tr w:rsidR="00A61B0F" w:rsidRPr="00A61B0F" w14:paraId="4738D41C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1BA6B1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Isabella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D6A8E6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Fiaola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1A35C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8EE6CB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 7's</w:t>
            </w:r>
          </w:p>
        </w:tc>
      </w:tr>
      <w:tr w:rsidR="00A61B0F" w:rsidRPr="00A61B0F" w14:paraId="6919D337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2E1242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Grace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7F50E3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French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4EBEF4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0049B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 7's</w:t>
            </w:r>
          </w:p>
        </w:tc>
      </w:tr>
      <w:tr w:rsidR="00A61B0F" w:rsidRPr="00A61B0F" w14:paraId="7140E466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C8D2FA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Leila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528D2D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McDougall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FEAE59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734C3F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 7's</w:t>
            </w:r>
          </w:p>
        </w:tc>
      </w:tr>
      <w:tr w:rsidR="00A61B0F" w:rsidRPr="00A61B0F" w14:paraId="2B385D4E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872340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Daisy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603461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McKeon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C636D1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East Gosford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31D800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 7's</w:t>
            </w:r>
          </w:p>
        </w:tc>
      </w:tr>
      <w:tr w:rsidR="00A61B0F" w:rsidRPr="00A61B0F" w14:paraId="38D999BC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6042F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Sienna Mae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F6D2F5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Montgomery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07BBD3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Peter's Catholic College, Tuggerah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BD57A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Rugby 7's</w:t>
            </w:r>
          </w:p>
        </w:tc>
      </w:tr>
      <w:tr w:rsidR="00A61B0F" w:rsidRPr="00A61B0F" w14:paraId="42C422F6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EB8DE0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Piper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AE9646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Simons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C7FBB5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Stella Maris College, Manly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02764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Rugby 7's</w:t>
            </w:r>
          </w:p>
        </w:tc>
      </w:tr>
      <w:tr w:rsidR="00A61B0F" w:rsidRPr="00A61B0F" w14:paraId="49DFDF15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7E061D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Sienna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BD8310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Thomas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59F8D1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Brigid's Catholic College, Lake Munmorah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AB5B70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Rugby 7's</w:t>
            </w:r>
          </w:p>
        </w:tc>
      </w:tr>
      <w:tr w:rsidR="00A61B0F" w:rsidRPr="00A61B0F" w14:paraId="7217116A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7E0B29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Meg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7EF843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Wannell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071068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0D5F8A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 7's</w:t>
            </w:r>
          </w:p>
        </w:tc>
      </w:tr>
    </w:tbl>
    <w:p w14:paraId="7A03F901" w14:textId="77777777" w:rsidR="00A61B0F" w:rsidRPr="00A61B0F" w:rsidRDefault="00A61B0F" w:rsidP="00A61B0F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</w:p>
    <w:p w14:paraId="057491FB" w14:textId="77777777" w:rsidR="00A61B0F" w:rsidRPr="00A61B0F" w:rsidRDefault="00A61B0F" w:rsidP="00A61B0F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A61B0F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Congratulations to the following students who have gained selection into the NSWCC teams for 2022 - </w:t>
      </w:r>
    </w:p>
    <w:tbl>
      <w:tblPr>
        <w:tblW w:w="10765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1760"/>
        <w:gridCol w:w="5260"/>
        <w:gridCol w:w="1701"/>
      </w:tblGrid>
      <w:tr w:rsidR="00A61B0F" w:rsidRPr="00A61B0F" w14:paraId="6D9EB975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10EBF9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Isabella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39AC96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Fiaola</w:t>
            </w:r>
            <w:proofErr w:type="spellEnd"/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9EDD5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9F4820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4510823F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3DA26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Henry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8D4993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Mann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4C70B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8D9818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205443BA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618733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Evan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8C80FA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Flynn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3CBB4F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EA79ED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1E5DEF30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B70D1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Tevita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7EE382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Paea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EAC120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FFCCB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62BB8B1A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ADC255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Sebastian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04EBB4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Plaister</w:t>
            </w:r>
            <w:proofErr w:type="spellEnd"/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D33466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8E2F5B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1D705AED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D44481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Charles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54DD76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Cartwright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C0AE1D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E47BD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72E261C7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5CEBD1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Daisy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CFBA31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McKeon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26E104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East Gosford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93098F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2CC5099C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CDFD49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Joshua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7ACC3D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Gedz</w:t>
            </w:r>
            <w:proofErr w:type="spellEnd"/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F9F73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8E7FA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6B10E315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0E5F85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Savelio</w:t>
            </w:r>
            <w:proofErr w:type="spellEnd"/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732D7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Tamale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A4C26A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C34A93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75EA1923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E49C3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Izayah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4A6A29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Thomas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D781D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9DB309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3BBDF280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D34EC0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Lailani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80D91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Montgomery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1624A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89ACF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65AE516D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0CDFC3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Sienna Mae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F0E559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Montgomery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9B794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89487B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1A56E6AC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76AC05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Piper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B22B76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Simons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3A1A38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0CB3B4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50118B77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DC05B7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Grace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D3FDE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French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C1024D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822D52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</w:tbl>
    <w:p w14:paraId="4C20248E" w14:textId="77777777" w:rsidR="00A61B0F" w:rsidRPr="00A61B0F" w:rsidRDefault="00A61B0F" w:rsidP="00A61B0F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</w:p>
    <w:p w14:paraId="08272AA4" w14:textId="77777777" w:rsidR="00A61B0F" w:rsidRPr="00A61B0F" w:rsidRDefault="00A61B0F" w:rsidP="00A61B0F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A61B0F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Congratulations to the following students who have gained selection into the NSWCC teams for 2021 - </w:t>
      </w:r>
    </w:p>
    <w:p w14:paraId="619B7AE4" w14:textId="77777777" w:rsidR="00A61B0F" w:rsidRPr="00A61B0F" w:rsidRDefault="00A61B0F" w:rsidP="00A61B0F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A61B0F">
        <w:rPr>
          <w:rFonts w:ascii="Montserrat" w:eastAsia="Times New Roman" w:hAnsi="Montserrat" w:cs="Arial"/>
          <w:b/>
          <w:bCs/>
          <w:color w:val="1F497D"/>
          <w:kern w:val="0"/>
          <w:sz w:val="21"/>
          <w:szCs w:val="21"/>
          <w:lang w:eastAsia="en-AU"/>
          <w14:ligatures w14:val="none"/>
        </w:rPr>
        <w:t>NSWCCC Girls Rugby 7's Teams</w:t>
      </w:r>
    </w:p>
    <w:tbl>
      <w:tblPr>
        <w:tblW w:w="9348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4848"/>
      </w:tblGrid>
      <w:tr w:rsidR="00A61B0F" w:rsidRPr="00A61B0F" w14:paraId="7874D462" w14:textId="77777777" w:rsidTr="00A61B0F">
        <w:trPr>
          <w:trHeight w:val="290"/>
        </w:trPr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C66834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Scarlet-Jean</w:t>
            </w:r>
          </w:p>
        </w:tc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985187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Brett</w:t>
            </w:r>
          </w:p>
        </w:tc>
        <w:tc>
          <w:tcPr>
            <w:tcW w:w="484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7CA28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</w:tbl>
    <w:p w14:paraId="3504B9CD" w14:textId="77777777" w:rsidR="00A61B0F" w:rsidRPr="00A61B0F" w:rsidRDefault="00A61B0F" w:rsidP="00A61B0F">
      <w:pPr>
        <w:spacing w:after="0" w:line="240" w:lineRule="auto"/>
        <w:rPr>
          <w:rFonts w:ascii="Montserrat" w:eastAsia="Times New Roman" w:hAnsi="Montserrat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348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4848"/>
      </w:tblGrid>
      <w:tr w:rsidR="00A61B0F" w:rsidRPr="00A61B0F" w14:paraId="13D2999A" w14:textId="77777777" w:rsidTr="00A61B0F">
        <w:trPr>
          <w:trHeight w:val="290"/>
        </w:trPr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58AD3D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Olivia</w:t>
            </w:r>
          </w:p>
        </w:tc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FAC6B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Graczyk van Herk</w:t>
            </w:r>
          </w:p>
        </w:tc>
        <w:tc>
          <w:tcPr>
            <w:tcW w:w="484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A728B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</w:tbl>
    <w:p w14:paraId="115B729A" w14:textId="77777777" w:rsidR="00A61B0F" w:rsidRPr="00A61B0F" w:rsidRDefault="00A61B0F" w:rsidP="00A61B0F">
      <w:pPr>
        <w:spacing w:after="0" w:line="240" w:lineRule="auto"/>
        <w:rPr>
          <w:rFonts w:ascii="Montserrat" w:eastAsia="Times New Roman" w:hAnsi="Montserrat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348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4848"/>
      </w:tblGrid>
      <w:tr w:rsidR="00A61B0F" w:rsidRPr="00A61B0F" w14:paraId="1B961C0A" w14:textId="77777777" w:rsidTr="00A61B0F">
        <w:trPr>
          <w:trHeight w:val="290"/>
        </w:trPr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48469F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Lailani</w:t>
            </w:r>
          </w:p>
        </w:tc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CA494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Montgomery</w:t>
            </w:r>
          </w:p>
        </w:tc>
        <w:tc>
          <w:tcPr>
            <w:tcW w:w="484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6B25C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</w:tbl>
    <w:p w14:paraId="68BE7B0E" w14:textId="77777777" w:rsidR="00A61B0F" w:rsidRPr="00A61B0F" w:rsidRDefault="00A61B0F" w:rsidP="00A61B0F">
      <w:pPr>
        <w:spacing w:after="0" w:line="240" w:lineRule="auto"/>
        <w:rPr>
          <w:rFonts w:ascii="Montserrat" w:eastAsia="Times New Roman" w:hAnsi="Montserrat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348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1"/>
        <w:gridCol w:w="2067"/>
        <w:gridCol w:w="5250"/>
      </w:tblGrid>
      <w:tr w:rsidR="00A61B0F" w:rsidRPr="00A61B0F" w14:paraId="75E3C4EE" w14:textId="77777777" w:rsidTr="00A61B0F">
        <w:trPr>
          <w:trHeight w:val="290"/>
        </w:trPr>
        <w:tc>
          <w:tcPr>
            <w:tcW w:w="2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83B69A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Yasmin</w:t>
            </w:r>
          </w:p>
        </w:tc>
        <w:tc>
          <w:tcPr>
            <w:tcW w:w="22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012F13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Prenter</w:t>
            </w:r>
          </w:p>
        </w:tc>
        <w:tc>
          <w:tcPr>
            <w:tcW w:w="4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77D2E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A61B0F" w:rsidRPr="00A61B0F" w14:paraId="612DF753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06E1D0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lastRenderedPageBreak/>
              <w:t>Sofia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11AC13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Saroukos</w:t>
            </w:r>
          </w:p>
        </w:tc>
        <w:tc>
          <w:tcPr>
            <w:tcW w:w="59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0321A1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Mercy Catholic College, Chatswood</w:t>
            </w:r>
          </w:p>
        </w:tc>
      </w:tr>
      <w:tr w:rsidR="00A61B0F" w:rsidRPr="00A61B0F" w14:paraId="69DE0646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762330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Piper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30C1D4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Simons</w:t>
            </w:r>
          </w:p>
        </w:tc>
        <w:tc>
          <w:tcPr>
            <w:tcW w:w="59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88B03D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</w:tbl>
    <w:p w14:paraId="05A39DD9" w14:textId="77777777" w:rsidR="00A61B0F" w:rsidRPr="00A61B0F" w:rsidRDefault="00A61B0F" w:rsidP="00A61B0F">
      <w:pPr>
        <w:spacing w:after="0" w:line="240" w:lineRule="auto"/>
        <w:rPr>
          <w:rFonts w:ascii="Montserrat" w:eastAsia="Times New Roman" w:hAnsi="Montserrat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348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1003"/>
        <w:gridCol w:w="6095"/>
      </w:tblGrid>
      <w:tr w:rsidR="00A61B0F" w:rsidRPr="00A61B0F" w14:paraId="46A9AFEE" w14:textId="77777777" w:rsidTr="00A61B0F">
        <w:trPr>
          <w:trHeight w:val="290"/>
        </w:trPr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EB4F51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Ruby</w:t>
            </w:r>
          </w:p>
        </w:tc>
        <w:tc>
          <w:tcPr>
            <w:tcW w:w="100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4ECD31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Tyler</w:t>
            </w:r>
          </w:p>
        </w:tc>
        <w:tc>
          <w:tcPr>
            <w:tcW w:w="6095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228089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</w:tbl>
    <w:p w14:paraId="76CF2516" w14:textId="77777777" w:rsidR="00A61B0F" w:rsidRPr="00A61B0F" w:rsidRDefault="00A61B0F" w:rsidP="00A61B0F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A61B0F">
        <w:rPr>
          <w:rFonts w:ascii="Montserrat" w:eastAsia="Times New Roman" w:hAnsi="Montserrat" w:cs="Arial"/>
          <w:color w:val="333333"/>
          <w:kern w:val="0"/>
          <w:sz w:val="21"/>
          <w:szCs w:val="21"/>
          <w:lang w:eastAsia="en-AU"/>
          <w14:ligatures w14:val="none"/>
        </w:rPr>
        <w:t>​</w:t>
      </w:r>
    </w:p>
    <w:p w14:paraId="03CEAD3D" w14:textId="77777777" w:rsidR="00A61B0F" w:rsidRPr="00A61B0F" w:rsidRDefault="00A61B0F" w:rsidP="00A61B0F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A61B0F">
        <w:rPr>
          <w:rFonts w:ascii="Montserrat" w:eastAsia="Times New Roman" w:hAnsi="Montserrat" w:cs="Arial"/>
          <w:b/>
          <w:bCs/>
          <w:color w:val="1F497D"/>
          <w:kern w:val="0"/>
          <w:sz w:val="21"/>
          <w:szCs w:val="21"/>
          <w:lang w:eastAsia="en-AU"/>
          <w14:ligatures w14:val="none"/>
        </w:rPr>
        <w:t>NSWCCC U18 Boys Rugby Team</w:t>
      </w:r>
    </w:p>
    <w:tbl>
      <w:tblPr>
        <w:tblW w:w="9348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4848"/>
      </w:tblGrid>
      <w:tr w:rsidR="00A61B0F" w:rsidRPr="00A61B0F" w14:paraId="5C415154" w14:textId="77777777" w:rsidTr="00A61B0F">
        <w:trPr>
          <w:trHeight w:val="290"/>
        </w:trPr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D8B489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Charles</w:t>
            </w:r>
          </w:p>
        </w:tc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92A829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Cartwright</w:t>
            </w:r>
          </w:p>
        </w:tc>
        <w:tc>
          <w:tcPr>
            <w:tcW w:w="484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4A162B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1B0F" w:rsidRPr="00A61B0F" w14:paraId="67E817C7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D9D7F6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Charlie</w:t>
            </w:r>
          </w:p>
        </w:tc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3EC70B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Crimmings</w:t>
            </w:r>
            <w:proofErr w:type="spellEnd"/>
          </w:p>
        </w:tc>
        <w:tc>
          <w:tcPr>
            <w:tcW w:w="484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66C033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</w:tbl>
    <w:p w14:paraId="4DE5106C" w14:textId="77777777" w:rsidR="00A61B0F" w:rsidRPr="00A61B0F" w:rsidRDefault="00A61B0F" w:rsidP="00A61B0F">
      <w:pPr>
        <w:spacing w:after="0" w:line="240" w:lineRule="auto"/>
        <w:rPr>
          <w:rFonts w:ascii="Montserrat" w:eastAsia="Times New Roman" w:hAnsi="Montserrat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385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4848"/>
        <w:gridCol w:w="37"/>
      </w:tblGrid>
      <w:tr w:rsidR="00A61B0F" w:rsidRPr="00A61B0F" w14:paraId="39562136" w14:textId="77777777" w:rsidTr="00A61B0F">
        <w:trPr>
          <w:gridAfter w:val="1"/>
          <w:trHeight w:val="290"/>
        </w:trPr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B3E4F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Lulu</w:t>
            </w:r>
          </w:p>
        </w:tc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648B02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Paea</w:t>
            </w:r>
          </w:p>
        </w:tc>
        <w:tc>
          <w:tcPr>
            <w:tcW w:w="484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35C868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1B0F" w:rsidRPr="00A61B0F" w14:paraId="0EEA3FBE" w14:textId="77777777" w:rsidTr="00A61B0F">
        <w:trPr>
          <w:gridAfter w:val="1"/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44EFE1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Savelio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B36DB8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Tamale</w:t>
            </w:r>
          </w:p>
        </w:tc>
        <w:tc>
          <w:tcPr>
            <w:tcW w:w="484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8503A9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A61B0F" w:rsidRPr="00A61B0F" w14:paraId="5B29823D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9C0B3A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679A8B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Wheelock</w:t>
            </w:r>
          </w:p>
        </w:tc>
        <w:tc>
          <w:tcPr>
            <w:tcW w:w="484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A0A49B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  <w:tc>
          <w:tcPr>
            <w:tcW w:w="0" w:type="auto"/>
            <w:vAlign w:val="center"/>
            <w:hideMark/>
          </w:tcPr>
          <w:p w14:paraId="46D7AD8B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</w:tbl>
    <w:p w14:paraId="627648B5" w14:textId="77777777" w:rsidR="00A61B0F" w:rsidRPr="00A61B0F" w:rsidRDefault="00A61B0F" w:rsidP="00A61B0F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</w:p>
    <w:p w14:paraId="6ED02CD4" w14:textId="77777777" w:rsidR="00A61B0F" w:rsidRPr="00A61B0F" w:rsidRDefault="00A61B0F" w:rsidP="00A61B0F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A61B0F">
        <w:rPr>
          <w:rFonts w:ascii="Montserrat" w:eastAsia="Times New Roman" w:hAnsi="Montserrat" w:cs="Arial"/>
          <w:b/>
          <w:bCs/>
          <w:color w:val="1F497D"/>
          <w:kern w:val="0"/>
          <w:sz w:val="21"/>
          <w:szCs w:val="21"/>
          <w:lang w:eastAsia="en-AU"/>
          <w14:ligatures w14:val="none"/>
        </w:rPr>
        <w:t>NSWCCC U16 Boys Rugby Team</w:t>
      </w:r>
    </w:p>
    <w:tbl>
      <w:tblPr>
        <w:tblW w:w="9348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4848"/>
      </w:tblGrid>
      <w:tr w:rsidR="00A61B0F" w:rsidRPr="00A61B0F" w14:paraId="77021523" w14:textId="77777777" w:rsidTr="00A61B0F">
        <w:trPr>
          <w:trHeight w:val="290"/>
        </w:trPr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54C27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Joshua</w:t>
            </w:r>
          </w:p>
        </w:tc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B630D2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Gedz</w:t>
            </w:r>
            <w:proofErr w:type="spellEnd"/>
          </w:p>
        </w:tc>
        <w:tc>
          <w:tcPr>
            <w:tcW w:w="484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7BA1F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</w:tbl>
    <w:p w14:paraId="3A778DB9" w14:textId="77777777" w:rsidR="00B11C84" w:rsidRDefault="00B11C84"/>
    <w:sectPr w:rsidR="00B11C84" w:rsidSect="00A61B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B0F"/>
    <w:rsid w:val="00A61B0F"/>
    <w:rsid w:val="00B11C84"/>
    <w:rsid w:val="00E6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4FEDF"/>
  <w15:chartTrackingRefBased/>
  <w15:docId w15:val="{EBBF896E-7477-4F16-8997-B4E52108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1B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1B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1B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B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1B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1B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1B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1B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B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B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1B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1B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B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1B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1B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1B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1B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1B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1B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1B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B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1B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1B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1B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1B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1B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B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B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1B0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61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A61B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23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429</Words>
  <Characters>2451</Characters>
  <Application>Microsoft Office Word</Application>
  <DocSecurity>0</DocSecurity>
  <Lines>20</Lines>
  <Paragraphs>5</Paragraphs>
  <ScaleCrop>false</ScaleCrop>
  <Company>Catholic Schools Broken Bay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Alicia Marcer</cp:lastModifiedBy>
  <cp:revision>1</cp:revision>
  <dcterms:created xsi:type="dcterms:W3CDTF">2024-06-21T01:01:00Z</dcterms:created>
  <dcterms:modified xsi:type="dcterms:W3CDTF">2024-06-21T01:04:00Z</dcterms:modified>
</cp:coreProperties>
</file>