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794488A" w14:textId="7EDDA26D" w:rsidR="00A13916" w:rsidRPr="00A13916" w:rsidRDefault="00A13916" w:rsidP="00A13916">
      <w:r w:rsidRPr="00A13916">
        <w:rPr>
          <w:b/>
          <w:bCs/>
        </w:rPr>
        <w:t xml:space="preserve">2024 </w:t>
      </w:r>
      <w:r>
        <w:rPr>
          <w:b/>
          <w:bCs/>
        </w:rPr>
        <w:t xml:space="preserve">BBS Football </w:t>
      </w:r>
      <w:r w:rsidRPr="00A13916">
        <w:rPr>
          <w:b/>
          <w:bCs/>
        </w:rPr>
        <w:t>Champions</w:t>
      </w:r>
    </w:p>
    <w:p w14:paraId="1EAFC21B" w14:textId="77777777" w:rsidR="00A13916" w:rsidRPr="00A13916" w:rsidRDefault="00A13916" w:rsidP="00A13916">
      <w:r w:rsidRPr="00A13916">
        <w:rPr>
          <w:b/>
          <w:bCs/>
        </w:rPr>
        <w:t>Junior Boys</w:t>
      </w:r>
      <w:r w:rsidRPr="00A13916">
        <w:rPr>
          <w:b/>
          <w:bCs/>
        </w:rPr>
        <w:br/>
      </w:r>
      <w:r w:rsidRPr="00A13916">
        <w:t>Champions - St Leo's Catholic College, Wahroonga</w:t>
      </w:r>
      <w:r w:rsidRPr="00A13916">
        <w:br/>
        <w:t>Runner's Up - St Edward's College, Gosford</w:t>
      </w:r>
    </w:p>
    <w:p w14:paraId="57B655D5" w14:textId="77777777" w:rsidR="00A13916" w:rsidRPr="00A13916" w:rsidRDefault="00A13916" w:rsidP="00A13916">
      <w:r w:rsidRPr="00A13916">
        <w:t>  </w:t>
      </w:r>
    </w:p>
    <w:p w14:paraId="0907A5EC" w14:textId="77777777" w:rsidR="00A13916" w:rsidRPr="00A13916" w:rsidRDefault="00A13916" w:rsidP="00A13916">
      <w:r w:rsidRPr="00A13916">
        <w:rPr>
          <w:b/>
          <w:bCs/>
        </w:rPr>
        <w:t>Junior Girls</w:t>
      </w:r>
      <w:r w:rsidRPr="00A13916">
        <w:rPr>
          <w:b/>
          <w:bCs/>
        </w:rPr>
        <w:br/>
      </w:r>
      <w:r w:rsidRPr="00A13916">
        <w:t>Champions - Stella Maris College, Manly</w:t>
      </w:r>
      <w:r w:rsidRPr="00A13916">
        <w:br/>
        <w:t>Runner's Up - Mater Maria Catholic College, Warriewood</w:t>
      </w:r>
    </w:p>
    <w:p w14:paraId="05750489" w14:textId="77777777" w:rsidR="00A13916" w:rsidRPr="00A13916" w:rsidRDefault="00A13916" w:rsidP="00A13916">
      <w:r w:rsidRPr="00A13916">
        <w:t>  </w:t>
      </w:r>
    </w:p>
    <w:p w14:paraId="753BBF47" w14:textId="77777777" w:rsidR="00A13916" w:rsidRPr="00A13916" w:rsidRDefault="00A13916" w:rsidP="00A13916">
      <w:r w:rsidRPr="00A13916">
        <w:rPr>
          <w:b/>
          <w:bCs/>
        </w:rPr>
        <w:t>Intermediate Boys</w:t>
      </w:r>
      <w:r w:rsidRPr="00A13916">
        <w:rPr>
          <w:b/>
          <w:bCs/>
        </w:rPr>
        <w:br/>
      </w:r>
      <w:r w:rsidRPr="00A13916">
        <w:t>Champions - St Leo's Catholic College, Wahroonga</w:t>
      </w:r>
      <w:r w:rsidRPr="00A13916">
        <w:br/>
        <w:t>Runner's Up - Mater Maria Catholic College, Warriewood</w:t>
      </w:r>
    </w:p>
    <w:p w14:paraId="1025F9E3" w14:textId="77777777" w:rsidR="00A13916" w:rsidRPr="00A13916" w:rsidRDefault="00A13916" w:rsidP="00A13916">
      <w:r w:rsidRPr="00A13916">
        <w:rPr>
          <w:b/>
          <w:bCs/>
        </w:rPr>
        <w:t>Intermediate Girls</w:t>
      </w:r>
      <w:r w:rsidRPr="00A13916">
        <w:rPr>
          <w:b/>
          <w:bCs/>
        </w:rPr>
        <w:br/>
      </w:r>
      <w:r w:rsidRPr="00A13916">
        <w:t>Champions - Stella Maris College, Manly</w:t>
      </w:r>
      <w:r w:rsidRPr="00A13916">
        <w:br/>
        <w:t>Runner's Up - Mount St Benedict College, Pennant Hills</w:t>
      </w:r>
    </w:p>
    <w:p w14:paraId="1BF02CF1" w14:textId="77777777" w:rsidR="00A13916" w:rsidRPr="00A13916" w:rsidRDefault="00A13916" w:rsidP="00A13916">
      <w:r w:rsidRPr="00A13916">
        <w:t>  </w:t>
      </w:r>
    </w:p>
    <w:p w14:paraId="67F8EB38" w14:textId="77777777" w:rsidR="00A13916" w:rsidRPr="00A13916" w:rsidRDefault="00A13916" w:rsidP="00A13916">
      <w:r w:rsidRPr="00A13916">
        <w:rPr>
          <w:b/>
          <w:bCs/>
        </w:rPr>
        <w:t>Open Boys</w:t>
      </w:r>
      <w:r w:rsidRPr="00A13916">
        <w:rPr>
          <w:b/>
          <w:bCs/>
        </w:rPr>
        <w:br/>
      </w:r>
      <w:r w:rsidRPr="00A13916">
        <w:t>Champions - St Edward's Catholic College, Gosford</w:t>
      </w:r>
      <w:r w:rsidRPr="00A13916">
        <w:br/>
        <w:t>Runner's Up -Mater Maria Catholic College, Warriewood</w:t>
      </w:r>
    </w:p>
    <w:p w14:paraId="5364C318" w14:textId="77777777" w:rsidR="00A13916" w:rsidRPr="00A13916" w:rsidRDefault="00A13916" w:rsidP="00A13916">
      <w:r w:rsidRPr="00A13916">
        <w:t>  </w:t>
      </w:r>
    </w:p>
    <w:p w14:paraId="5B9D644E" w14:textId="77777777" w:rsidR="00A13916" w:rsidRPr="00A13916" w:rsidRDefault="00A13916" w:rsidP="00A13916">
      <w:r w:rsidRPr="00A13916">
        <w:rPr>
          <w:b/>
          <w:bCs/>
        </w:rPr>
        <w:t>Open Girls</w:t>
      </w:r>
      <w:r w:rsidRPr="00A13916">
        <w:rPr>
          <w:b/>
          <w:bCs/>
        </w:rPr>
        <w:br/>
      </w:r>
      <w:r w:rsidRPr="00A13916">
        <w:t>Champions -Stella Maris College, Manly</w:t>
      </w:r>
      <w:r w:rsidRPr="00A13916">
        <w:br/>
        <w:t>Runner's Up - Brigidine College, St Ives</w:t>
      </w:r>
    </w:p>
    <w:p w14:paraId="0D32FA8B" w14:textId="77777777" w:rsidR="00A13916" w:rsidRDefault="00A13916"/>
    <w:sectPr w:rsidR="00A13916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13916"/>
    <w:rsid w:val="00A13916"/>
    <w:rsid w:val="00E61AD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CECE5F7"/>
  <w15:chartTrackingRefBased/>
  <w15:docId w15:val="{0BA019A8-49EA-40F4-AF8C-8321F14571C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AU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A13916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A13916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A13916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A13916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A13916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A13916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A13916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A13916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A13916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A13916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A13916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A13916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A13916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A13916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A13916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A13916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A13916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A13916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A13916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A13916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A13916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A13916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A13916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A13916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A13916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A13916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A13916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A13916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A13916"/>
    <w:rPr>
      <w:b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2736333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82541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103</Words>
  <Characters>591</Characters>
  <Application>Microsoft Office Word</Application>
  <DocSecurity>0</DocSecurity>
  <Lines>4</Lines>
  <Paragraphs>1</Paragraphs>
  <ScaleCrop>false</ScaleCrop>
  <Company/>
  <LinksUpToDate>false</LinksUpToDate>
  <CharactersWithSpaces>693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Liz Reakes</dc:creator>
  <cp:keywords/>
  <dc:description/>
  <cp:lastModifiedBy>Liz Reakes</cp:lastModifiedBy>
  <cp:revision>1</cp:revision>
  <dcterms:created xsi:type="dcterms:W3CDTF">2025-05-08T23:00:00Z</dcterms:created>
  <dcterms:modified xsi:type="dcterms:W3CDTF">2025-05-08T23:01:00Z</dcterms:modified>
</cp:coreProperties>
</file>