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76B6" w14:textId="77777777" w:rsidR="00B97A03" w:rsidRPr="00B97A03" w:rsidRDefault="00B97A03" w:rsidP="00B97A03">
      <w:r w:rsidRPr="00B97A03">
        <w:rPr>
          <w:b/>
          <w:bCs/>
        </w:rPr>
        <w:t>Congratulations to the following Broken Bay students who have gained selection into 2024 NSWCCC Representative Cricket Teams - </w:t>
      </w:r>
      <w:r w:rsidRPr="00B97A03">
        <w:rPr>
          <w:b/>
          <w:bCs/>
        </w:rPr>
        <w:br/>
        <w:t>(Students highlighted in yellow have gained selection into the NSW All Schools Team)</w:t>
      </w:r>
    </w:p>
    <w:tbl>
      <w:tblPr>
        <w:tblW w:w="104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0"/>
      </w:tblGrid>
      <w:tr w:rsidR="00B97A03" w:rsidRPr="00B97A03" w14:paraId="27D1D328" w14:textId="77777777" w:rsidTr="00B97A03">
        <w:tc>
          <w:tcPr>
            <w:tcW w:w="0" w:type="auto"/>
            <w:vAlign w:val="center"/>
            <w:hideMark/>
          </w:tcPr>
          <w:p w14:paraId="13510FA4" w14:textId="77777777" w:rsidR="00B97A03" w:rsidRPr="00B97A03" w:rsidRDefault="00B97A03" w:rsidP="00B97A03"/>
        </w:tc>
      </w:tr>
    </w:tbl>
    <w:p w14:paraId="379E716F" w14:textId="77777777" w:rsidR="00B97A03" w:rsidRPr="00B97A03" w:rsidRDefault="00B97A03" w:rsidP="00B97A03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B97A03" w:rsidRPr="00B97A03" w14:paraId="4907C1CD" w14:textId="77777777" w:rsidTr="00B97A03">
        <w:tc>
          <w:tcPr>
            <w:tcW w:w="0" w:type="auto"/>
            <w:vAlign w:val="center"/>
            <w:hideMark/>
          </w:tcPr>
          <w:p w14:paraId="5472893D" w14:textId="77777777" w:rsidR="00B97A03" w:rsidRPr="00B97A03" w:rsidRDefault="00B97A03" w:rsidP="00B97A03"/>
        </w:tc>
      </w:tr>
    </w:tbl>
    <w:p w14:paraId="49A2AABE" w14:textId="77777777" w:rsidR="00B97A03" w:rsidRPr="00B97A03" w:rsidRDefault="00B97A03" w:rsidP="00B97A03">
      <w:pPr>
        <w:rPr>
          <w:vanish/>
        </w:rPr>
      </w:pP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97A03" w:rsidRPr="00B97A03" w14:paraId="57E7075B" w14:textId="77777777" w:rsidTr="00B97A03">
        <w:tc>
          <w:tcPr>
            <w:tcW w:w="0" w:type="auto"/>
            <w:vAlign w:val="center"/>
            <w:hideMark/>
          </w:tcPr>
          <w:p w14:paraId="007D09A1" w14:textId="77777777" w:rsidR="00B97A03" w:rsidRPr="00B97A03" w:rsidRDefault="00B97A03" w:rsidP="00B97A03"/>
        </w:tc>
      </w:tr>
    </w:tbl>
    <w:p w14:paraId="55120BCB" w14:textId="77777777" w:rsidR="00B97A03" w:rsidRPr="00B97A03" w:rsidRDefault="00B97A03" w:rsidP="00B97A03">
      <w:pPr>
        <w:rPr>
          <w:vanish/>
        </w:rPr>
      </w:pPr>
    </w:p>
    <w:tbl>
      <w:tblPr>
        <w:tblW w:w="9644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2143"/>
        <w:gridCol w:w="5943"/>
      </w:tblGrid>
      <w:tr w:rsidR="00B97A03" w:rsidRPr="00B97A03" w14:paraId="2641F9AF" w14:textId="77777777" w:rsidTr="006D65DB">
        <w:trPr>
          <w:trHeight w:val="304"/>
        </w:trPr>
        <w:tc>
          <w:tcPr>
            <w:tcW w:w="155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B58F8" w14:textId="77777777" w:rsidR="00B97A03" w:rsidRPr="00B97A03" w:rsidRDefault="00B97A03" w:rsidP="00B97A03">
            <w:r w:rsidRPr="00B97A03">
              <w:t>William</w:t>
            </w:r>
          </w:p>
        </w:tc>
        <w:tc>
          <w:tcPr>
            <w:tcW w:w="214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0DCFD" w14:textId="31FC7C4C" w:rsidR="00B97A03" w:rsidRPr="00B97A03" w:rsidRDefault="00B97A03" w:rsidP="00B97A03">
            <w:r w:rsidRPr="00B97A03">
              <w:t>C</w:t>
            </w:r>
          </w:p>
        </w:tc>
        <w:tc>
          <w:tcPr>
            <w:tcW w:w="594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AA6E8" w14:textId="77777777" w:rsidR="00B97A03" w:rsidRPr="00B97A03" w:rsidRDefault="00B97A03" w:rsidP="00B97A03">
            <w:r w:rsidRPr="00B97A03">
              <w:t>Mater Maria Catholic College, Warriewood</w:t>
            </w:r>
          </w:p>
        </w:tc>
      </w:tr>
      <w:tr w:rsidR="00B97A03" w:rsidRPr="00B97A03" w14:paraId="0D3ED2CC" w14:textId="77777777" w:rsidTr="006D65DB">
        <w:trPr>
          <w:trHeight w:val="304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47B86" w14:textId="77777777" w:rsidR="00B97A03" w:rsidRPr="00B97A03" w:rsidRDefault="00B97A03" w:rsidP="00B97A03">
            <w:r w:rsidRPr="00B97A03"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3B26C" w14:textId="3E392F99" w:rsidR="00B97A03" w:rsidRPr="00B97A03" w:rsidRDefault="00B97A03" w:rsidP="00B97A03">
            <w:r w:rsidRPr="00B97A03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0C4E7" w14:textId="77777777" w:rsidR="00B97A03" w:rsidRPr="00B97A03" w:rsidRDefault="00B97A03" w:rsidP="00B97A03">
            <w:r w:rsidRPr="00B97A03">
              <w:t>St Joseph's Catholic College, East Gosford</w:t>
            </w:r>
          </w:p>
        </w:tc>
      </w:tr>
      <w:tr w:rsidR="00B97A03" w:rsidRPr="00B97A03" w14:paraId="2E2FE554" w14:textId="77777777" w:rsidTr="006D65DB">
        <w:trPr>
          <w:trHeight w:val="304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99FC5" w14:textId="77777777" w:rsidR="00B97A03" w:rsidRPr="00B97A03" w:rsidRDefault="00B97A03" w:rsidP="00B97A03">
            <w:r w:rsidRPr="00B97A03">
              <w:t>Jorja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3233A" w14:textId="32E3DF11" w:rsidR="00B97A03" w:rsidRPr="00B97A03" w:rsidRDefault="00B97A03" w:rsidP="00B97A03">
            <w:r w:rsidRPr="00B97A03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B6007" w14:textId="77777777" w:rsidR="00B97A03" w:rsidRPr="00B97A03" w:rsidRDefault="00B97A03" w:rsidP="00B97A03">
            <w:r w:rsidRPr="00B97A03">
              <w:t>Mercy Catholic College, Chatswood</w:t>
            </w:r>
          </w:p>
        </w:tc>
      </w:tr>
      <w:tr w:rsidR="00B97A03" w:rsidRPr="00B97A03" w14:paraId="6CE7E5D7" w14:textId="77777777" w:rsidTr="006D65DB">
        <w:trPr>
          <w:trHeight w:val="304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D99DC" w14:textId="77777777" w:rsidR="00B97A03" w:rsidRPr="00B97A03" w:rsidRDefault="00B97A03" w:rsidP="00B97A03">
            <w:r w:rsidRPr="00B97A03">
              <w:t>John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847EAA" w14:textId="6AF16AE3" w:rsidR="00B97A03" w:rsidRPr="00B97A03" w:rsidRDefault="00B97A03" w:rsidP="00B97A03">
            <w:r w:rsidRPr="00B97A03"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C0F67" w14:textId="77777777" w:rsidR="00B97A03" w:rsidRPr="00B97A03" w:rsidRDefault="00B97A03" w:rsidP="00B97A03">
            <w:r w:rsidRPr="00B97A03">
              <w:t>St Edward's College, Gosford</w:t>
            </w:r>
          </w:p>
        </w:tc>
      </w:tr>
      <w:tr w:rsidR="00B97A03" w:rsidRPr="00B97A03" w14:paraId="731582AB" w14:textId="77777777" w:rsidTr="006D65DB">
        <w:trPr>
          <w:trHeight w:val="304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95A06" w14:textId="77777777" w:rsidR="00B97A03" w:rsidRPr="00B97A03" w:rsidRDefault="00B97A03" w:rsidP="00B97A03">
            <w:r w:rsidRPr="00B97A03">
              <w:t>Eliza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F67D4" w14:textId="4A9E6CE4" w:rsidR="00B97A03" w:rsidRPr="00B97A03" w:rsidRDefault="00B97A03" w:rsidP="00B97A03">
            <w:r w:rsidRPr="00B97A03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F0D14" w14:textId="77777777" w:rsidR="00B97A03" w:rsidRPr="00B97A03" w:rsidRDefault="00B97A03" w:rsidP="00B97A03">
            <w:r w:rsidRPr="00B97A03">
              <w:t>St Peter's Catholic College, Tuggerah</w:t>
            </w:r>
          </w:p>
        </w:tc>
      </w:tr>
      <w:tr w:rsidR="00B97A03" w:rsidRPr="00B97A03" w14:paraId="462C25E1" w14:textId="77777777" w:rsidTr="006D65DB">
        <w:trPr>
          <w:trHeight w:val="304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2C220" w14:textId="77777777" w:rsidR="00B97A03" w:rsidRPr="00B97A03" w:rsidRDefault="00B97A03" w:rsidP="00B97A03">
            <w:r w:rsidRPr="00B97A03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DFD98" w14:textId="3AC44C5B" w:rsidR="00B97A03" w:rsidRPr="00B97A03" w:rsidRDefault="00B97A03" w:rsidP="00B97A03">
            <w:r w:rsidRPr="00B97A03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6A45B" w14:textId="77777777" w:rsidR="00B97A03" w:rsidRPr="00B97A03" w:rsidRDefault="00B97A03" w:rsidP="00B97A03">
            <w:r w:rsidRPr="00B97A03">
              <w:t>Mount St Benedict College, Pennant Hills</w:t>
            </w:r>
          </w:p>
        </w:tc>
      </w:tr>
    </w:tbl>
    <w:p w14:paraId="55B6F1EC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03"/>
    <w:rsid w:val="00096F1B"/>
    <w:rsid w:val="0010339A"/>
    <w:rsid w:val="00272BFD"/>
    <w:rsid w:val="00690685"/>
    <w:rsid w:val="006D65DB"/>
    <w:rsid w:val="00B97A03"/>
    <w:rsid w:val="00CE496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0BEFE"/>
  <w15:chartTrackingRefBased/>
  <w15:docId w15:val="{6DD2F75D-E9E8-4405-84BD-139C82AA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2026-09-24T01:02:00Z</dcterms:created>
  <dcterms:modified xsi:type="dcterms:W3CDTF">2026-09-24T01:02:00Z</dcterms:modified>
</cp:coreProperties>
</file>