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016D5" w14:textId="77777777" w:rsidR="00127531" w:rsidRDefault="00127531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</w:pPr>
    </w:p>
    <w:p w14:paraId="1AD14708" w14:textId="497EFD09" w:rsidR="00127531" w:rsidRPr="00356473" w:rsidRDefault="00127531" w:rsidP="00127531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Broken Bay students who have gained selection into 202</w:t>
      </w:r>
      <w:r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2</w:t>
      </w:r>
      <w:r w:rsidRPr="0035647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 xml:space="preserve"> NSWCCC Representative Cricket Teams - </w:t>
      </w:r>
    </w:p>
    <w:p w14:paraId="6518A058" w14:textId="77777777" w:rsidR="00127531" w:rsidRDefault="00127531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371"/>
        <w:gridCol w:w="10860"/>
        <w:gridCol w:w="2044"/>
      </w:tblGrid>
      <w:tr w:rsidR="00127531" w:rsidRPr="00127531" w14:paraId="1DF5B433" w14:textId="77777777" w:rsidTr="0012753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08DF681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Holly</w:t>
            </w:r>
          </w:p>
        </w:tc>
        <w:tc>
          <w:tcPr>
            <w:tcW w:w="0" w:type="auto"/>
            <w:shd w:val="clear" w:color="auto" w:fill="FFFFFF"/>
            <w:hideMark/>
          </w:tcPr>
          <w:p w14:paraId="11369E17" w14:textId="62064F86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775B8921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  <w:tc>
          <w:tcPr>
            <w:tcW w:w="0" w:type="auto"/>
            <w:shd w:val="clear" w:color="auto" w:fill="FFFFFF"/>
            <w:hideMark/>
          </w:tcPr>
          <w:p w14:paraId="0DA8C0B6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127531" w:rsidRPr="00127531" w14:paraId="5CF7FF59" w14:textId="77777777" w:rsidTr="0012753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60ED733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</w:t>
            </w:r>
          </w:p>
        </w:tc>
        <w:tc>
          <w:tcPr>
            <w:tcW w:w="0" w:type="auto"/>
            <w:shd w:val="clear" w:color="auto" w:fill="FFFFFF"/>
            <w:hideMark/>
          </w:tcPr>
          <w:p w14:paraId="3262B517" w14:textId="2725B334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0FCA0D0C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  <w:tc>
          <w:tcPr>
            <w:tcW w:w="0" w:type="auto"/>
            <w:shd w:val="clear" w:color="auto" w:fill="FFFFFF"/>
            <w:hideMark/>
          </w:tcPr>
          <w:p w14:paraId="55634918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  <w:tr w:rsidR="00127531" w:rsidRPr="00127531" w14:paraId="047656BD" w14:textId="77777777" w:rsidTr="0012753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0BED2C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Eliza</w:t>
            </w:r>
          </w:p>
        </w:tc>
        <w:tc>
          <w:tcPr>
            <w:tcW w:w="0" w:type="auto"/>
            <w:shd w:val="clear" w:color="auto" w:fill="FFFFFF"/>
            <w:hideMark/>
          </w:tcPr>
          <w:p w14:paraId="319683C8" w14:textId="6C589E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764A5E7A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  <w:tc>
          <w:tcPr>
            <w:tcW w:w="0" w:type="auto"/>
            <w:shd w:val="clear" w:color="auto" w:fill="FFFFFF"/>
            <w:hideMark/>
          </w:tcPr>
          <w:p w14:paraId="1E1771D2" w14:textId="77777777" w:rsidR="00127531" w:rsidRPr="00127531" w:rsidRDefault="00127531" w:rsidP="0012753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12753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Cricket </w:t>
            </w:r>
          </w:p>
        </w:tc>
      </w:tr>
    </w:tbl>
    <w:p w14:paraId="3F727B9D" w14:textId="77777777" w:rsidR="00127531" w:rsidRDefault="00127531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</w:pPr>
    </w:p>
    <w:p w14:paraId="7709650C" w14:textId="77777777" w:rsidR="00127531" w:rsidRDefault="00127531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</w:pPr>
    </w:p>
    <w:p w14:paraId="5F913387" w14:textId="77777777" w:rsidR="00127531" w:rsidRDefault="00127531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</w:pPr>
    </w:p>
    <w:p w14:paraId="2FF36B46" w14:textId="3E76686F" w:rsidR="00356473" w:rsidRPr="00356473" w:rsidRDefault="00356473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Congratulations to the following Broken Bay students who have gained selection into 2021 NSWCCC Representative Cricket Teams - </w:t>
      </w:r>
    </w:p>
    <w:p w14:paraId="28672F74" w14:textId="77777777" w:rsidR="00356473" w:rsidRPr="00356473" w:rsidRDefault="00356473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U18 GIRLS</w:t>
      </w:r>
    </w:p>
    <w:tbl>
      <w:tblPr>
        <w:tblW w:w="107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5940"/>
      </w:tblGrid>
      <w:tr w:rsidR="00356473" w:rsidRPr="00356473" w14:paraId="2B60D174" w14:textId="77777777" w:rsidTr="00356473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19943282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Eliza</w:t>
            </w:r>
          </w:p>
        </w:tc>
        <w:tc>
          <w:tcPr>
            <w:tcW w:w="2240" w:type="dxa"/>
            <w:shd w:val="clear" w:color="auto" w:fill="FFFFFF"/>
            <w:hideMark/>
          </w:tcPr>
          <w:p w14:paraId="656275FF" w14:textId="1EC42D80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5940" w:type="dxa"/>
            <w:shd w:val="clear" w:color="auto" w:fill="FFFFFF"/>
            <w:hideMark/>
          </w:tcPr>
          <w:p w14:paraId="0D55B080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356473" w:rsidRPr="00356473" w14:paraId="7CB56E37" w14:textId="77777777" w:rsidTr="0035647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C501666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677816ED" w14:textId="67123B20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0" w:type="auto"/>
            <w:shd w:val="clear" w:color="auto" w:fill="FFFFFF"/>
            <w:hideMark/>
          </w:tcPr>
          <w:p w14:paraId="05147411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356473" w:rsidRPr="00356473" w14:paraId="70BFE3F4" w14:textId="77777777" w:rsidTr="0035647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7521D1B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Chelsea</w:t>
            </w:r>
          </w:p>
        </w:tc>
        <w:tc>
          <w:tcPr>
            <w:tcW w:w="0" w:type="auto"/>
            <w:shd w:val="clear" w:color="auto" w:fill="FFFFFF"/>
            <w:hideMark/>
          </w:tcPr>
          <w:p w14:paraId="043368A8" w14:textId="41731A3C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4342B253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</w:tbl>
    <w:p w14:paraId="0C9904A0" w14:textId="77777777" w:rsidR="00356473" w:rsidRPr="00356473" w:rsidRDefault="00356473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333333"/>
          <w:sz w:val="21"/>
          <w:szCs w:val="21"/>
          <w:lang w:eastAsia="en-AU"/>
        </w:rPr>
        <w:t> </w:t>
      </w:r>
    </w:p>
    <w:p w14:paraId="655320B3" w14:textId="77777777" w:rsidR="00356473" w:rsidRPr="00356473" w:rsidRDefault="00356473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BOYS</w:t>
      </w:r>
    </w:p>
    <w:p w14:paraId="411A642B" w14:textId="77777777" w:rsidR="00356473" w:rsidRPr="00356473" w:rsidRDefault="00356473" w:rsidP="00356473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356473">
        <w:rPr>
          <w:rFonts w:ascii="Verdana" w:eastAsia="Times New Roman" w:hAnsi="Verdana" w:cs="Times New Roman"/>
          <w:b/>
          <w:bCs/>
          <w:color w:val="1F497D"/>
          <w:sz w:val="21"/>
          <w:szCs w:val="21"/>
          <w:lang w:eastAsia="en-AU"/>
        </w:rPr>
        <w:t>19 YEARS</w:t>
      </w:r>
    </w:p>
    <w:tbl>
      <w:tblPr>
        <w:tblW w:w="10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5640"/>
      </w:tblGrid>
      <w:tr w:rsidR="00356473" w:rsidRPr="00356473" w14:paraId="43E005B3" w14:textId="77777777" w:rsidTr="00356473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2C81AA1A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Karan</w:t>
            </w:r>
          </w:p>
        </w:tc>
        <w:tc>
          <w:tcPr>
            <w:tcW w:w="2240" w:type="dxa"/>
            <w:shd w:val="clear" w:color="auto" w:fill="FFFFFF"/>
            <w:hideMark/>
          </w:tcPr>
          <w:p w14:paraId="0567712E" w14:textId="77C240F1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5640" w:type="dxa"/>
            <w:shd w:val="clear" w:color="auto" w:fill="FFFFFF"/>
            <w:hideMark/>
          </w:tcPr>
          <w:p w14:paraId="6C6D9AFE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356473" w:rsidRPr="00356473" w14:paraId="4B123792" w14:textId="77777777" w:rsidTr="0035647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4476E96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436A19B4" w14:textId="724252E3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5868E47B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Augustine's College, Brookvale</w:t>
            </w:r>
          </w:p>
        </w:tc>
      </w:tr>
      <w:tr w:rsidR="00356473" w:rsidRPr="00356473" w14:paraId="7027364D" w14:textId="77777777" w:rsidTr="00356473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4EAC3AB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0D61329E" w14:textId="7572B9AF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0" w:type="auto"/>
            <w:shd w:val="clear" w:color="auto" w:fill="FFFFFF"/>
            <w:hideMark/>
          </w:tcPr>
          <w:p w14:paraId="64DF936A" w14:textId="77777777" w:rsidR="00356473" w:rsidRPr="00356473" w:rsidRDefault="00356473" w:rsidP="0035647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356473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</w:tbl>
    <w:p w14:paraId="3D91A62D" w14:textId="77777777" w:rsidR="00E00F2A" w:rsidRDefault="00E00F2A"/>
    <w:sectPr w:rsidR="00E00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73"/>
    <w:rsid w:val="0008416D"/>
    <w:rsid w:val="00127531"/>
    <w:rsid w:val="00356473"/>
    <w:rsid w:val="00CE496F"/>
    <w:rsid w:val="00E0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77C6C"/>
  <w15:chartTrackingRefBased/>
  <w15:docId w15:val="{F8C5BF8C-8C8B-4A1D-A372-DEA0E873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6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20be91-b032-408c-a7cc-0b4b41c300b1" xsi:nil="true"/>
    <lcf76f155ced4ddcb4097134ff3c332f xmlns="3c67acbd-5361-41de-a430-dfdb3cd13e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9416C8FB7B9479A574967AA0FEDB8" ma:contentTypeVersion="16" ma:contentTypeDescription="Create a new document." ma:contentTypeScope="" ma:versionID="bf6727e3f4f2c3d8cfe7cf1e474d2c48">
  <xsd:schema xmlns:xsd="http://www.w3.org/2001/XMLSchema" xmlns:xs="http://www.w3.org/2001/XMLSchema" xmlns:p="http://schemas.microsoft.com/office/2006/metadata/properties" xmlns:ns2="3c67acbd-5361-41de-a430-dfdb3cd13e09" xmlns:ns3="0c20be91-b032-408c-a7cc-0b4b41c300b1" targetNamespace="http://schemas.microsoft.com/office/2006/metadata/properties" ma:root="true" ma:fieldsID="2e9e40f8128dfe81cb22f135f859f676" ns2:_="" ns3:_="">
    <xsd:import namespace="3c67acbd-5361-41de-a430-dfdb3cd13e09"/>
    <xsd:import namespace="0c20be91-b032-408c-a7cc-0b4b41c30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7acbd-5361-41de-a430-dfdb3cd13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0be91-b032-408c-a7cc-0b4b41c30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fd32d6-a645-4971-b312-eb898a6adea6}" ma:internalName="TaxCatchAll" ma:showField="CatchAllData" ma:web="0c20be91-b032-408c-a7cc-0b4b41c30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2BF1AA-F03A-452E-8BDA-64F4E9D5998C}">
  <ds:schemaRefs>
    <ds:schemaRef ds:uri="http://schemas.microsoft.com/office/2006/metadata/properties"/>
    <ds:schemaRef ds:uri="http://schemas.microsoft.com/office/infopath/2007/PartnerControls"/>
    <ds:schemaRef ds:uri="0c20be91-b032-408c-a7cc-0b4b41c300b1"/>
    <ds:schemaRef ds:uri="3c67acbd-5361-41de-a430-dfdb3cd13e09"/>
  </ds:schemaRefs>
</ds:datastoreItem>
</file>

<file path=customXml/itemProps2.xml><?xml version="1.0" encoding="utf-8"?>
<ds:datastoreItem xmlns:ds="http://schemas.openxmlformats.org/officeDocument/2006/customXml" ds:itemID="{1AB21761-EBCE-4AB5-A535-25D9AD0997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0571F-0174-458B-B9DA-C104F798E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7acbd-5361-41de-a430-dfdb3cd13e09"/>
    <ds:schemaRef ds:uri="0c20be91-b032-408c-a7cc-0b4b41c30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2026-09-24T01:03:00Z</dcterms:created>
  <dcterms:modified xsi:type="dcterms:W3CDTF">2026-09-24T01:03:00Z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0x01010075E9416C8FB7B9479A574967AA0FEDB8</vt:lpwstr>
  </property>
</Properties>
</file>