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F058F" w14:textId="14C86857" w:rsidR="00DF4D3A" w:rsidRPr="00DF4D3A" w:rsidRDefault="00DF4D3A">
      <w:pPr>
        <w:rPr>
          <w:b/>
          <w:bCs/>
          <w:sz w:val="36"/>
          <w:szCs w:val="36"/>
        </w:rPr>
      </w:pPr>
      <w:r w:rsidRPr="00DF4D3A">
        <w:rPr>
          <w:b/>
          <w:bCs/>
          <w:sz w:val="36"/>
          <w:szCs w:val="36"/>
        </w:rPr>
        <w:t>2022 Broken Bay Basketball Champions &amp; Runners Up</w:t>
      </w:r>
    </w:p>
    <w:tbl>
      <w:tblPr>
        <w:tblW w:w="7734" w:type="dxa"/>
        <w:tblBorders>
          <w:bottom w:val="dashed" w:sz="6" w:space="0" w:color="999999"/>
          <w:right w:val="dashed" w:sz="6" w:space="0" w:color="99999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73"/>
        <w:gridCol w:w="161"/>
      </w:tblGrid>
      <w:tr w:rsidR="00DF4D3A" w:rsidRPr="00DF4D3A" w14:paraId="19FA656D" w14:textId="77777777" w:rsidTr="00DF4D3A">
        <w:trPr>
          <w:trHeight w:val="343"/>
        </w:trPr>
        <w:tc>
          <w:tcPr>
            <w:tcW w:w="0" w:type="auto"/>
            <w:gridSpan w:val="2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3FD643F8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  <w:r w:rsidRPr="00DF4D3A">
              <w:rPr>
                <w:rFonts w:ascii="Verdana" w:eastAsia="Times New Roman" w:hAnsi="Verdana" w:cs="Times New Roman"/>
                <w:b/>
                <w:bCs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  <w:t>Junior Boys</w:t>
            </w:r>
          </w:p>
        </w:tc>
      </w:tr>
      <w:tr w:rsidR="00DF4D3A" w:rsidRPr="00DF4D3A" w14:paraId="63D496A7" w14:textId="77777777" w:rsidTr="00DF4D3A">
        <w:trPr>
          <w:trHeight w:val="343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3611C264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  <w:r w:rsidRPr="00DF4D3A"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  <w:t>Champions - St Edward's College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625B4E38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</w:p>
        </w:tc>
      </w:tr>
      <w:tr w:rsidR="00DF4D3A" w:rsidRPr="00DF4D3A" w14:paraId="20AC2F5D" w14:textId="77777777" w:rsidTr="00DF4D3A">
        <w:trPr>
          <w:trHeight w:val="343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6DA47C7A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  <w:r w:rsidRPr="00DF4D3A"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  <w:t>Runner's Up - Mater Maria College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5A483F2B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</w:p>
        </w:tc>
      </w:tr>
      <w:tr w:rsidR="00DF4D3A" w:rsidRPr="00DF4D3A" w14:paraId="3EA91C36" w14:textId="77777777" w:rsidTr="00DF4D3A">
        <w:trPr>
          <w:trHeight w:val="343"/>
        </w:trPr>
        <w:tc>
          <w:tcPr>
            <w:tcW w:w="0" w:type="auto"/>
            <w:gridSpan w:val="2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08A1B4FE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  <w:r w:rsidRPr="00DF4D3A">
              <w:rPr>
                <w:rFonts w:ascii="Verdana" w:eastAsia="Times New Roman" w:hAnsi="Verdana" w:cs="Times New Roman"/>
                <w:b/>
                <w:bCs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  <w:t>Junior Girls</w:t>
            </w:r>
          </w:p>
        </w:tc>
      </w:tr>
      <w:tr w:rsidR="00DF4D3A" w:rsidRPr="00DF4D3A" w14:paraId="7DE0C332" w14:textId="77777777" w:rsidTr="00DF4D3A">
        <w:trPr>
          <w:trHeight w:val="343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78AC1656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  <w:r w:rsidRPr="00DF4D3A"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  <w:t>Champions - Mount St Benedict College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7CE1CF75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</w:p>
        </w:tc>
      </w:tr>
      <w:tr w:rsidR="00DF4D3A" w:rsidRPr="00DF4D3A" w14:paraId="487DEC2C" w14:textId="77777777" w:rsidTr="00DF4D3A">
        <w:trPr>
          <w:trHeight w:val="343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32AD5392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  <w:r w:rsidRPr="00DF4D3A"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  <w:t>Runner's Up - Mater Maria Catholic College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3E6BCC00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</w:p>
        </w:tc>
      </w:tr>
      <w:tr w:rsidR="00DF4D3A" w:rsidRPr="00DF4D3A" w14:paraId="4C27F1C9" w14:textId="77777777" w:rsidTr="00DF4D3A">
        <w:trPr>
          <w:trHeight w:val="343"/>
        </w:trPr>
        <w:tc>
          <w:tcPr>
            <w:tcW w:w="0" w:type="auto"/>
            <w:gridSpan w:val="2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21DA3B76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  <w:r w:rsidRPr="00DF4D3A">
              <w:rPr>
                <w:rFonts w:ascii="Verdana" w:eastAsia="Times New Roman" w:hAnsi="Verdana" w:cs="Times New Roman"/>
                <w:b/>
                <w:bCs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  <w:t>Intermediate Boys</w:t>
            </w:r>
          </w:p>
        </w:tc>
      </w:tr>
      <w:tr w:rsidR="00DF4D3A" w:rsidRPr="00DF4D3A" w14:paraId="2E1CBA1E" w14:textId="77777777" w:rsidTr="00DF4D3A">
        <w:trPr>
          <w:trHeight w:val="343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337396A5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  <w:r w:rsidRPr="00DF4D3A"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  <w:t>Champions - St Edward's College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7466FD9F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</w:p>
        </w:tc>
      </w:tr>
      <w:tr w:rsidR="00DF4D3A" w:rsidRPr="00DF4D3A" w14:paraId="74E5669B" w14:textId="77777777" w:rsidTr="00DF4D3A">
        <w:trPr>
          <w:trHeight w:val="343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1F1CE665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  <w:r w:rsidRPr="00DF4D3A"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  <w:t>Runner's Up - Mater Maria College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32BF6DD6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</w:p>
        </w:tc>
      </w:tr>
      <w:tr w:rsidR="00DF4D3A" w:rsidRPr="00DF4D3A" w14:paraId="171132C0" w14:textId="77777777" w:rsidTr="00DF4D3A">
        <w:trPr>
          <w:trHeight w:val="343"/>
        </w:trPr>
        <w:tc>
          <w:tcPr>
            <w:tcW w:w="0" w:type="auto"/>
            <w:gridSpan w:val="2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1F9E4D89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  <w:r w:rsidRPr="00DF4D3A">
              <w:rPr>
                <w:rFonts w:ascii="Verdana" w:eastAsia="Times New Roman" w:hAnsi="Verdana" w:cs="Times New Roman"/>
                <w:b/>
                <w:bCs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  <w:t>Intermediate Girls</w:t>
            </w:r>
          </w:p>
        </w:tc>
      </w:tr>
      <w:tr w:rsidR="00DF4D3A" w:rsidRPr="00DF4D3A" w14:paraId="7C4B34C6" w14:textId="77777777" w:rsidTr="00DF4D3A">
        <w:trPr>
          <w:trHeight w:val="343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09D4A926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  <w:r w:rsidRPr="00DF4D3A"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  <w:t>Champions - St Joseph's Catholic College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3E69CF87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</w:p>
        </w:tc>
      </w:tr>
      <w:tr w:rsidR="00DF4D3A" w:rsidRPr="00DF4D3A" w14:paraId="22132F42" w14:textId="77777777" w:rsidTr="00DF4D3A">
        <w:trPr>
          <w:trHeight w:val="343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6C347BC0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  <w:r w:rsidRPr="00DF4D3A"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  <w:t> Runner's Up - Mount St Benedict College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347C5D47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  <w:r w:rsidRPr="00DF4D3A"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  <w:t> </w:t>
            </w:r>
          </w:p>
        </w:tc>
      </w:tr>
      <w:tr w:rsidR="00DF4D3A" w:rsidRPr="00DF4D3A" w14:paraId="49298E2F" w14:textId="77777777" w:rsidTr="00DF4D3A">
        <w:trPr>
          <w:trHeight w:val="343"/>
        </w:trPr>
        <w:tc>
          <w:tcPr>
            <w:tcW w:w="0" w:type="auto"/>
            <w:gridSpan w:val="2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5508AEDF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  <w:r w:rsidRPr="00DF4D3A">
              <w:rPr>
                <w:rFonts w:ascii="Verdana" w:eastAsia="Times New Roman" w:hAnsi="Verdana" w:cs="Times New Roman"/>
                <w:b/>
                <w:bCs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  <w:t>Senior Boys</w:t>
            </w:r>
          </w:p>
        </w:tc>
      </w:tr>
      <w:tr w:rsidR="00DF4D3A" w:rsidRPr="00DF4D3A" w14:paraId="788DC62B" w14:textId="77777777" w:rsidTr="00DF4D3A">
        <w:trPr>
          <w:trHeight w:val="343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5A406D80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  <w:r w:rsidRPr="00DF4D3A"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  <w:t>Champions - St Edward's College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74B5ABD3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</w:p>
        </w:tc>
      </w:tr>
      <w:tr w:rsidR="00DF4D3A" w:rsidRPr="00DF4D3A" w14:paraId="776C831C" w14:textId="77777777" w:rsidTr="00DF4D3A">
        <w:trPr>
          <w:trHeight w:val="343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71F85E06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  <w:r w:rsidRPr="00DF4D3A"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  <w:t>Runner's Up - Mater Maria Catholic College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603BF680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</w:p>
        </w:tc>
      </w:tr>
      <w:tr w:rsidR="00DF4D3A" w:rsidRPr="00DF4D3A" w14:paraId="1906F85A" w14:textId="77777777" w:rsidTr="00DF4D3A">
        <w:trPr>
          <w:trHeight w:val="343"/>
        </w:trPr>
        <w:tc>
          <w:tcPr>
            <w:tcW w:w="0" w:type="auto"/>
            <w:gridSpan w:val="2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18EEB79E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  <w:r w:rsidRPr="00DF4D3A">
              <w:rPr>
                <w:rFonts w:ascii="Verdana" w:eastAsia="Times New Roman" w:hAnsi="Verdana" w:cs="Times New Roman"/>
                <w:b/>
                <w:bCs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  <w:t>Senior Girls</w:t>
            </w:r>
          </w:p>
        </w:tc>
      </w:tr>
      <w:tr w:rsidR="00DF4D3A" w:rsidRPr="00DF4D3A" w14:paraId="1424A0CB" w14:textId="77777777" w:rsidTr="00DF4D3A">
        <w:trPr>
          <w:trHeight w:val="989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3B7240E7" w14:textId="77777777" w:rsidR="00DF4D3A" w:rsidRPr="00DF4D3A" w:rsidRDefault="00DF4D3A" w:rsidP="00DF4D3A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  <w:r w:rsidRPr="00DF4D3A"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  <w:t>Champions - Mount St Benedict College </w:t>
            </w:r>
            <w:r w:rsidRPr="00DF4D3A"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  <w:br/>
              <w:t>Runner's Up - St Joseph's Catholic College</w:t>
            </w:r>
          </w:p>
          <w:p w14:paraId="2930BE34" w14:textId="77777777" w:rsidR="00DF4D3A" w:rsidRPr="00DF4D3A" w:rsidRDefault="00DF4D3A" w:rsidP="00DF4D3A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4DFD9407" w14:textId="77777777" w:rsidR="00DF4D3A" w:rsidRPr="00DF4D3A" w:rsidRDefault="00DF4D3A" w:rsidP="00DF4D3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8"/>
                <w:szCs w:val="28"/>
                <w:lang w:eastAsia="en-AU"/>
                <w14:ligatures w14:val="none"/>
              </w:rPr>
            </w:pPr>
          </w:p>
        </w:tc>
      </w:tr>
    </w:tbl>
    <w:p w14:paraId="53A1E6B4" w14:textId="77777777" w:rsidR="002C50E9" w:rsidRDefault="002C50E9"/>
    <w:sectPr w:rsidR="002C50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D3A"/>
    <w:rsid w:val="001B6EE7"/>
    <w:rsid w:val="002C50E9"/>
    <w:rsid w:val="004E6FC3"/>
    <w:rsid w:val="00835A1C"/>
    <w:rsid w:val="00B573C9"/>
    <w:rsid w:val="00DF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8F8D8"/>
  <w15:chartTrackingRefBased/>
  <w15:docId w15:val="{09ECEF5A-0031-43F2-A96B-D0F44B5F5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F4D3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F4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88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528</Characters>
  <Application>Microsoft Office Word</Application>
  <DocSecurity>0</DocSecurity>
  <Lines>4</Lines>
  <Paragraphs>1</Paragraphs>
  <ScaleCrop>false</ScaleCrop>
  <Company>Catholic Schools Broken Bay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Reakes</dc:creator>
  <cp:keywords/>
  <dc:description/>
  <cp:lastModifiedBy>Elizabeth Reakes</cp:lastModifiedBy>
  <cp:revision>1</cp:revision>
  <dcterms:created xsi:type="dcterms:W3CDTF">2023-05-12T10:41:00Z</dcterms:created>
  <dcterms:modified xsi:type="dcterms:W3CDTF">2023-05-12T10:42:00Z</dcterms:modified>
</cp:coreProperties>
</file>