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51C2C" w14:textId="0C8EDDAA" w:rsidR="00CC5818" w:rsidRPr="00CC5818" w:rsidRDefault="00CC5818">
      <w:pPr>
        <w:rPr>
          <w:b/>
          <w:bCs/>
        </w:rPr>
      </w:pPr>
      <w:r>
        <w:rPr>
          <w:b/>
          <w:bCs/>
        </w:rPr>
        <w:t>2023 BROKEN BAY SECONDARY ATHLETICS TEAM</w:t>
      </w:r>
    </w:p>
    <w:tbl>
      <w:tblPr>
        <w:tblW w:w="86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2000"/>
        <w:gridCol w:w="5120"/>
      </w:tblGrid>
      <w:tr w:rsidR="00CC5818" w:rsidRPr="00CC5818" w14:paraId="5DBEC980" w14:textId="77777777" w:rsidTr="00CC5818">
        <w:trPr>
          <w:trHeight w:val="300"/>
        </w:trPr>
        <w:tc>
          <w:tcPr>
            <w:tcW w:w="15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8F96F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Katie</w:t>
            </w:r>
          </w:p>
        </w:tc>
        <w:tc>
          <w:tcPr>
            <w:tcW w:w="20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A082EF" w14:textId="3DC1D118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51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CC03E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CC5818" w:rsidRPr="00CC5818" w14:paraId="0D7C8A52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4514D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3D0759" w14:textId="4F7F6DDE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4F9E6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432430AA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D3286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Caetlin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1F599" w14:textId="66A6C9EB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7C3E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CC5818" w:rsidRPr="00CC5818" w14:paraId="1E60229B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BD43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Finn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9B98B" w14:textId="279D2845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0FE8B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3F3B64F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C518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Tianna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706AE0" w14:textId="531EA81F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1147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6D7FBF44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D06A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Fraser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1469D0" w14:textId="5A248AE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C3F2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2298133A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9767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Cecilia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A24FEE" w14:textId="46F25B85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E126B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1F86F0F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26677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Matilda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5D3B4B" w14:textId="5AADEAB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88303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6C87D86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D71CB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51196" w14:textId="5D122973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308C6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CC5818" w:rsidRPr="00CC5818" w14:paraId="6A6934BD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6116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578858" w14:textId="1CCCF8BF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167A9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2F25E9B2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19209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4D45F" w14:textId="7E6F744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3EFD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0C0FAD62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83278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Evana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07AC7" w14:textId="14CDA1A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2ED1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1D3D2EED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7B4A7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E4841C" w14:textId="2FBFBB9E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CE79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0557F849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DEDD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DB718F" w14:textId="698D73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A043D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CC5818" w:rsidRPr="00CC5818" w14:paraId="7713BB27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CC63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BE5B9" w14:textId="7293789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8AC3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CC5818" w:rsidRPr="00CC5818" w14:paraId="512991C1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FCD11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Ryan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ACF6E" w14:textId="1E871DD1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4890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19ADEF83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98C81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Isabel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200036" w14:textId="408F9B4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4FF2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0C1D8E6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A34C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Charlotte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88FDD" w14:textId="604540D8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93E0A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26CB8ACE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CE04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Claire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5F6D6" w14:textId="5BD58BF0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BB5C2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CC5818" w:rsidRPr="00CC5818" w14:paraId="0EC0281E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8C89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552FB0" w14:textId="2A665E7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13480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CC5818" w:rsidRPr="00CC5818" w14:paraId="10B69601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CFB101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Cameron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676B6" w14:textId="3443B542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50DF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CC5818" w:rsidRPr="00CC5818" w14:paraId="633CEAC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A557D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Nehara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27A4C7" w14:textId="13B0D3A2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  <w:r w:rsidR="0021157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93FA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1B1BBB0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08863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Poppy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22B0C" w14:textId="01B3A06F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A4C3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CC5818" w:rsidRPr="00CC5818" w14:paraId="07E60A6E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36AA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Savannah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EE0A8" w14:textId="631E66B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D670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465E7B44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2AC8B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64165C" w14:textId="20584525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BAB27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CC5818" w:rsidRPr="00CC5818" w14:paraId="43FA9083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ABC45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Haylee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7C88C" w14:textId="756156CF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56A4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2C9F4F7A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86DB4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987138" w14:textId="324C3025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C2D3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692BE91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8D3A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Sofia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CDA28" w14:textId="2FDFD97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9E96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CC5818" w:rsidRPr="00CC5818" w14:paraId="79F4541E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9D49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CCE3D" w14:textId="39A6F59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0D4E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53E1C5C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4BF79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Majestik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65221B" w14:textId="55285448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A5B0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CC5818" w:rsidRPr="00CC5818" w14:paraId="78DD77CE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D0E4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Callum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A8F51" w14:textId="0736315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8ED1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3B2BC3C7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4A06D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Chelsea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F5E47D" w14:textId="45108325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B5C9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67753A10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2889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F5796" w14:textId="2583EB6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FCE9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CC5818" w:rsidRPr="00CC5818" w14:paraId="1814BC9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1756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4167A7" w14:textId="50EB64E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241D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CC5818" w:rsidRPr="00CC5818" w14:paraId="5C7FEDA0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3741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DABADB" w14:textId="718BB801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3F251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43E606B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CC0B63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DD9CE5" w14:textId="181EEB63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D8E56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CC5818" w:rsidRPr="00CC5818" w14:paraId="08271574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DB52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BD5B0" w14:textId="7538F38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19B13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36760F44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EA5D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DCBA0A" w14:textId="60931D6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9ED6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32A89BAB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34850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0823B" w14:textId="06DC48C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11B13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CC5818" w:rsidRPr="00CC5818" w14:paraId="278912B1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8BB0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Isobel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DBAF19" w14:textId="4BE1730E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D9045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4D28EFF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9EDEE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Dominic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A0C25" w14:textId="2307BBB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0EB8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CC5818" w:rsidRPr="00CC5818" w14:paraId="62AC0343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AA09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Imogen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05E41" w14:textId="7AB987A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6CDEC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56C5B6A2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6024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Erin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2F91A" w14:textId="3A966E55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6B05A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772E2885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FC373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Keeley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E6AE7" w14:textId="38138A2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B815E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CC5818" w:rsidRPr="00CC5818" w14:paraId="1805F4BA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D5673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E63872" w14:textId="3BFFD110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104A7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4869355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A454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Alberto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90C075" w14:textId="6004144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34388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36E5BCDB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30EB9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Arpita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B6356" w14:textId="178B9E60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AEC5C3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CC5818" w:rsidRPr="00CC5818" w14:paraId="26849DBD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AF06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681C1" w14:textId="6247788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CA221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CC5818" w:rsidRPr="00CC5818" w14:paraId="29FD20ED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A415A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DF9822" w14:textId="6AE7C0F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C42D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22370C8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E4F07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Amber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E94923" w14:textId="57E2891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7AA2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4EDD01B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E8950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A8E170" w14:textId="28B2FF2B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DD679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625AC2F4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98E511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86722" w14:textId="75F3E218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B978C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47563C4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5FCF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Mattias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F70A11" w14:textId="2835ABE1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A02B3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0723C25B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46DC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Brooklyn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44549" w14:textId="2E0FA5A4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E2BAC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CC5818" w:rsidRPr="00CC5818" w14:paraId="493CFFE1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E3C5A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Poppy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31C32" w14:textId="29524252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FD734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737BE413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31295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0BB6D6" w14:textId="53C7110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720D7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CC5818" w:rsidRPr="00CC5818" w14:paraId="124D20D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9962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331E22" w14:textId="16E590E4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17B37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4EC5063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1C9E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C3933" w14:textId="7FF42FA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8B4AE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414B5B64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8C295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Oscar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1B0C1B" w14:textId="55D4F5AE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C3A7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2285A3A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DF0B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Summer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82060" w14:textId="65E1F025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EEDC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054F6B3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4BAE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Alice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3EDD8" w14:textId="27C6B6C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81F8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3ED9B544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D20F8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Brady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98381" w14:textId="0D5EA30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6DC2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CC5818" w:rsidRPr="00CC5818" w14:paraId="079F94A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0BC26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Dante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2DB4F1" w14:textId="02A0CF89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3855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CC5818" w:rsidRPr="00CC5818" w14:paraId="1D603390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6A50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Daniel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5FFFE" w14:textId="6E4670A4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FA962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4C49D4B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6CE7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4C6D93" w14:textId="1F5C346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1463E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1A30C649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30A23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Christopher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58B264" w14:textId="2F53F2EB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0595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6300CF4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33AA4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Tyson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180B68" w14:textId="429AF97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7A75A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2A8FB369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CAC7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Kye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100FC4" w14:textId="4E61FB43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9AC31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CC5818" w:rsidRPr="00CC5818" w14:paraId="135ED501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2944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Ewan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5FD039" w14:textId="1FF124C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C3DF6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7ADE7712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E45A1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Ainslie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20927" w14:textId="011D1EFF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60AF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6285765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ADE3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7C5E77" w14:textId="553AC64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0DDA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5F067CE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9B36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Abby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057C45" w14:textId="4AD62B2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7D3FD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4E4BE949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F2C8C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CE409" w14:textId="1542386F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52F7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1E24A73D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180A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Giuseppe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1F038" w14:textId="287BB5D2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974D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5AD39D0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0930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Ashton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85FC91" w14:textId="2CFAF54F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70BF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6159E4DA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D327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Jackson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C63501" w14:textId="32A19E22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C5A8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12351EC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D6A0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Harvey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A0296" w14:textId="24E3759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1FF2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7B0897A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EB96C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Freya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55219" w14:textId="4522B291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B6D2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78E061C3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B01F4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Samuel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C55EF" w14:textId="5F292B8E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990A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09855637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36E1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Mikayla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3A374" w14:textId="4978E058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5261F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5B0D679D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93DC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Noah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D3747A" w14:textId="3D43702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2831D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23392DC0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4CCFB3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C8D275" w14:textId="00B77C10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</w:t>
            </w:r>
            <w:r w:rsidR="0021157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E907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CC5818" w:rsidRPr="00CC5818" w14:paraId="0D28E94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9CF6A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Tahlia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ECDE4" w14:textId="1A1F24B1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1D754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516F9ACB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A2361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Sione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C313B" w14:textId="37CF5A9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97AF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5091C3ED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22CA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Karina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C79A0C" w14:textId="28D3325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6D8B9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5C257EEE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16364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Marianne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2D6A89" w14:textId="493F809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5CBF5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CC5818" w:rsidRPr="00CC5818" w14:paraId="3DCDA80A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83579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Teena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C476BA" w14:textId="2435B950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B97D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CC5818" w:rsidRPr="00CC5818" w14:paraId="760BCEA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B46EA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619DE" w14:textId="3C130755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B36A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CC5818" w:rsidRPr="00CC5818" w14:paraId="725DCFB0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3A26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Colin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B0DA2" w14:textId="410D167B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C6D81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0F3BFCD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5762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Lias Edoard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C22FCC" w14:textId="2E2434E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B0947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22CAF21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F574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4788A" w14:textId="3E0ED2BE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B12AF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CC5818" w:rsidRPr="00CC5818" w14:paraId="06C7D5C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B74A4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A7145" w14:textId="59B7A5C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8433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708C835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0CE5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Elisabeth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8CF67" w14:textId="755FAC90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9563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67EA1B86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97B63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Jessica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3711F6" w14:textId="726C1861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8CF0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63182F8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2ECC6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Philippa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56F40" w14:textId="37F03C0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Q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9DB8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69F13003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E4F5B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Lyla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B31784" w14:textId="163C671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99F8F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71770CF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CBCEE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DA917" w14:textId="264C735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DCDF8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7849F3C9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A176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1C8C6" w14:textId="5DF1A619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050D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7948FBB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1A624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Isaiah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81162" w14:textId="1A7DF09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FB82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CC5818" w:rsidRPr="00CC5818" w14:paraId="04A6746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EEBC2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5286C" w14:textId="6C838CB9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C5B4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CC5818" w:rsidRPr="00CC5818" w14:paraId="27329C3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CD7E4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2F762" w14:textId="0DBA7412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9594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1CAEAD11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A0806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6B3B73" w14:textId="45038884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D4758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379B1AF4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22EE7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Marcelo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3E49EE" w14:textId="02AEC49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  <w:r w:rsidR="0021157E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A70C9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47BD9D2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5E68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Taylah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95B06" w14:textId="05B87095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35E5C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76A25C98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4387B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Rhyan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BA2C14" w14:textId="0FC3BF8D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39E8B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53AEF687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72D6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69253" w14:textId="63985043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C8714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4CE82E41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34805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2D827F" w14:textId="654C194E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F40EC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0A838AEC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43496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Aarush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63F3CB" w14:textId="3373AA5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8CAAD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CC5818" w:rsidRPr="00CC5818" w14:paraId="39F3004D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540C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2B8E1" w14:textId="775A9FBF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B7E8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1F776832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F675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Bodhi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C0E27" w14:textId="6AAF61EA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7EC0C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CC5818" w:rsidRPr="00CC5818" w14:paraId="13714CDB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E505D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Danila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E652B" w14:textId="654C2DD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1C0ED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60C03E32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9E3AB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Elleni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01B95" w14:textId="36877729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6F028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CC5818" w:rsidRPr="00CC5818" w14:paraId="2F019DAD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1EDF80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April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11B73" w14:textId="05F32282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U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6DE7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7BB9F4C3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AC7E4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A3720E" w14:textId="5B7F9B0F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5B8995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CC5818" w:rsidRPr="00CC5818" w14:paraId="0A8677CF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FE2A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7571E" w14:textId="496C7361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35FF0D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CC5818" w:rsidRPr="00CC5818" w14:paraId="6214DDD9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EEAC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70F4E9" w14:textId="7D3C4E4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05FB8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East Gosford</w:t>
            </w:r>
          </w:p>
        </w:tc>
      </w:tr>
      <w:tr w:rsidR="00CC5818" w:rsidRPr="00CC5818" w14:paraId="2BB32BC0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FBD0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Keenan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537E4D" w14:textId="0D94B28C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111C2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CC5818" w:rsidRPr="00CC5818" w14:paraId="25EA859A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22A49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Elisha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CFB93" w14:textId="1C925EEE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8C140F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CC5818" w:rsidRPr="00CC5818" w14:paraId="0FC42AEA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42C0E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AD705" w14:textId="3650A189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47D506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CC5818" w:rsidRPr="00CC5818" w14:paraId="6ECE335B" w14:textId="77777777" w:rsidTr="00CC5818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AEFD6A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Deakin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3CC45F" w14:textId="4E51CCC6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46238B" w14:textId="77777777" w:rsidR="00CC5818" w:rsidRPr="00CC5818" w:rsidRDefault="00CC5818" w:rsidP="00CC5818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CC5818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</w:tbl>
    <w:p w14:paraId="22A9B70C" w14:textId="77777777" w:rsidR="00D20117" w:rsidRDefault="00D20117" w:rsidP="0021157E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818"/>
    <w:rsid w:val="00132473"/>
    <w:rsid w:val="0021157E"/>
    <w:rsid w:val="00CC5818"/>
    <w:rsid w:val="00CF0431"/>
    <w:rsid w:val="00D2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8745"/>
  <w15:chartTrackingRefBased/>
  <w15:docId w15:val="{877E6A60-EB31-4575-82FB-F2A766B9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8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8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8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8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8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8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8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8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8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8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8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95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812</Words>
  <Characters>4630</Characters>
  <Application>Microsoft Office Word</Application>
  <DocSecurity>0</DocSecurity>
  <Lines>38</Lines>
  <Paragraphs>10</Paragraphs>
  <ScaleCrop>false</ScaleCrop>
  <Company>Catholic Schools Broken Bay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Annie Davies</cp:lastModifiedBy>
  <cp:revision>2</cp:revision>
  <dcterms:created xsi:type="dcterms:W3CDTF">2026-09-28T21:47:00Z</dcterms:created>
  <dcterms:modified xsi:type="dcterms:W3CDTF">2026-09-28T21:47:00Z</dcterms:modified>
</cp:coreProperties>
</file>