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38F75" w14:textId="2E06EF7A" w:rsidR="00CC418E" w:rsidRDefault="00CC418E" w:rsidP="00CC418E">
      <w:pPr>
        <w:jc w:val="center"/>
        <w:rPr>
          <w:rFonts w:ascii="Montserrat" w:hAnsi="Montserrat"/>
          <w:b/>
          <w:bCs/>
          <w:color w:val="2356A7"/>
          <w:sz w:val="32"/>
          <w:szCs w:val="32"/>
        </w:rPr>
      </w:pPr>
      <w:r w:rsidRPr="00CC418E">
        <w:rPr>
          <w:rFonts w:ascii="Montserrat" w:hAnsi="Montserrat"/>
          <w:b/>
          <w:bCs/>
          <w:color w:val="2356A7"/>
          <w:sz w:val="32"/>
          <w:szCs w:val="32"/>
        </w:rPr>
        <w:t>2023 Broken Bay Football Representatives</w:t>
      </w:r>
    </w:p>
    <w:p w14:paraId="1E3EA963" w14:textId="77777777" w:rsidR="00CC418E" w:rsidRPr="00CC418E" w:rsidRDefault="00CC418E" w:rsidP="00CC418E">
      <w:pPr>
        <w:jc w:val="center"/>
        <w:rPr>
          <w:rFonts w:ascii="Montserrat" w:hAnsi="Montserrat"/>
          <w:b/>
          <w:bCs/>
          <w:color w:val="2356A7"/>
          <w:sz w:val="32"/>
          <w:szCs w:val="32"/>
        </w:rPr>
      </w:pPr>
    </w:p>
    <w:p w14:paraId="35D18F9E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Broken Bay Girls Football Team</w:t>
      </w:r>
      <w:r w:rsidRPr="00CC418E">
        <w:rPr>
          <w:rFonts w:ascii="Verdana" w:eastAsia="Times New Roman" w:hAnsi="Verdana" w:cs="Times New Roman"/>
          <w:color w:val="333333"/>
          <w:sz w:val="21"/>
          <w:szCs w:val="21"/>
        </w:rPr>
        <w:t> 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CC418E" w:rsidRPr="00CC418E" w14:paraId="5AFC478C" w14:textId="77777777" w:rsidTr="00CC418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F68C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Gracie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385F8" w14:textId="1583745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72F3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Mary's, Manly</w:t>
            </w:r>
          </w:p>
        </w:tc>
      </w:tr>
      <w:tr w:rsidR="00CC418E" w:rsidRPr="00CC418E" w14:paraId="4FA5F487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51A09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AE626" w14:textId="6F122B14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C0E1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Star of the Sea, Terrigal</w:t>
            </w:r>
          </w:p>
        </w:tc>
      </w:tr>
      <w:tr w:rsidR="00CC418E" w:rsidRPr="00CC418E" w14:paraId="51269F3E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2CD4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Savannah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A96498" w14:textId="270B8E6F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5129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249FA866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7E17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5096AD" w14:textId="01640F05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B1308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of Good Counsel, Forestville</w:t>
            </w:r>
          </w:p>
        </w:tc>
      </w:tr>
      <w:tr w:rsidR="00CC418E" w:rsidRPr="00CC418E" w14:paraId="38157E1C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C267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CCC7F" w14:textId="76A0EC5C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DE42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3B0F82BB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3D3E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46B87" w14:textId="1698727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DFF7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MacKillop, Warnervale</w:t>
            </w:r>
          </w:p>
        </w:tc>
      </w:tr>
      <w:tr w:rsidR="00CC418E" w:rsidRPr="00CC418E" w14:paraId="5BE737BA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7005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Madison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61E71" w14:textId="716B4984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7ABE6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Philip Neri, Northbridge</w:t>
            </w:r>
          </w:p>
        </w:tc>
      </w:tr>
      <w:tr w:rsidR="00CC418E" w:rsidRPr="00CC418E" w14:paraId="510767DD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1D14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5A006" w14:textId="3BF03F7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8F83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Freshwater</w:t>
            </w:r>
          </w:p>
        </w:tc>
      </w:tr>
      <w:tr w:rsidR="00CC418E" w:rsidRPr="00CC418E" w14:paraId="1CA51F28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287C3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288F9" w14:textId="0ABEC0E0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D925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34A6C879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8F08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FA729" w14:textId="52F9F74A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5C940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Kieran's, Manly Vale</w:t>
            </w:r>
          </w:p>
        </w:tc>
      </w:tr>
      <w:tr w:rsidR="00CC418E" w:rsidRPr="00CC418E" w14:paraId="6E2F397C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5A93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18A879" w14:textId="5A90A846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4048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7FCA4FD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D46F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Arwen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7D0B1" w14:textId="7A946FD3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DC5C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Apostle, Narraweena</w:t>
            </w:r>
          </w:p>
        </w:tc>
      </w:tr>
    </w:tbl>
    <w:p w14:paraId="0F64F8EB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</w:p>
    <w:p w14:paraId="2FAE09BE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Broken Bay Boys Football Team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CC418E" w:rsidRPr="00CC418E" w14:paraId="11F756CF" w14:textId="77777777" w:rsidTr="00CC418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8849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Joseph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40C32" w14:textId="2B92EF29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4A47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Agatha's, Pennant Hills</w:t>
            </w:r>
          </w:p>
        </w:tc>
      </w:tr>
      <w:tr w:rsidR="00CC418E" w:rsidRPr="00CC418E" w14:paraId="46018C80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9FF5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68D84" w14:textId="1828E66A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A</w:t>
            </w:r>
            <w:r w:rsidR="00241B0B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FEF0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MacKillop, Warnervale</w:t>
            </w:r>
          </w:p>
        </w:tc>
      </w:tr>
      <w:tr w:rsidR="00CC418E" w:rsidRPr="00CC418E" w14:paraId="043B27AE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7E3BD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68B050" w14:textId="741C1F7C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0C10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394519E6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DFFC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Jesse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A264C" w14:textId="75F0D3FA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C03A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Our Lady Star of the Sea, Terrigal</w:t>
            </w:r>
          </w:p>
        </w:tc>
      </w:tr>
      <w:tr w:rsidR="00CC418E" w:rsidRPr="00CC418E" w14:paraId="64D9D433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F6C8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Joel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3B7C3" w14:textId="3301087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D6E3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1C022263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E866A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75AD7" w14:textId="49ADC32C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4A4C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Sacred Heart, Pymble</w:t>
            </w:r>
          </w:p>
        </w:tc>
      </w:tr>
      <w:tr w:rsidR="00CC418E" w:rsidRPr="00CC418E" w14:paraId="6A62FB7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DFD8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38AB7" w14:textId="2A254CF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D7F8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Corpus Christi, St Ives</w:t>
            </w:r>
          </w:p>
        </w:tc>
      </w:tr>
      <w:tr w:rsidR="00CC418E" w:rsidRPr="00CC418E" w14:paraId="30167D28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5193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Jacob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5DDF3" w14:textId="7405B135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10944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Patrick's, Asquith</w:t>
            </w:r>
          </w:p>
        </w:tc>
      </w:tr>
      <w:tr w:rsidR="00CC418E" w:rsidRPr="00CC418E" w14:paraId="32A65934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C351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Eric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D4064" w14:textId="196C4188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C2D6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Woy Woy South</w:t>
            </w:r>
          </w:p>
        </w:tc>
      </w:tr>
      <w:tr w:rsidR="00CC418E" w:rsidRPr="00CC418E" w14:paraId="605313E2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8EDBE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5614B" w14:textId="691ABADF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813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0585024B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EB23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713FD" w14:textId="4766399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46931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7B727251" w14:textId="77777777" w:rsidTr="00CC418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B5A82C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19148" w14:textId="37BC432D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F1CD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Bernard's, Berowra</w:t>
            </w:r>
          </w:p>
        </w:tc>
      </w:tr>
    </w:tbl>
    <w:p w14:paraId="7098842F" w14:textId="77777777" w:rsidR="00CC418E" w:rsidRPr="00CC418E" w:rsidRDefault="00CC418E" w:rsidP="00CC418E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7230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</w:tblGrid>
      <w:tr w:rsidR="00CC418E" w:rsidRPr="00CC418E" w14:paraId="67A55F01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613FB88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418E" w:rsidRPr="00CC418E" w14:paraId="38E46FBD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4E3A97F5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394133C8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E9F886B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79E0013A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156C615E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79301885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219C031C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418E" w:rsidRPr="00CC418E" w14:paraId="663458AF" w14:textId="77777777" w:rsidTr="00CC418E">
        <w:tc>
          <w:tcPr>
            <w:tcW w:w="0" w:type="auto"/>
            <w:shd w:val="clear" w:color="auto" w:fill="FFFFFF"/>
            <w:vAlign w:val="center"/>
            <w:hideMark/>
          </w:tcPr>
          <w:p w14:paraId="45298DDE" w14:textId="77777777" w:rsidR="00CC418E" w:rsidRPr="00CC418E" w:rsidRDefault="00CC418E" w:rsidP="00CC418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3B2604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</w:p>
    <w:p w14:paraId="552E2545" w14:textId="77777777" w:rsidR="00CC418E" w:rsidRPr="00CC418E" w:rsidRDefault="00CC418E" w:rsidP="00CC418E">
      <w:pPr>
        <w:spacing w:after="225"/>
        <w:rPr>
          <w:rFonts w:ascii="Verdana" w:eastAsia="Times New Roman" w:hAnsi="Verdana" w:cs="Times New Roman"/>
          <w:color w:val="333333"/>
          <w:sz w:val="21"/>
          <w:szCs w:val="21"/>
        </w:rPr>
      </w:pPr>
      <w:r w:rsidRPr="00CC418E">
        <w:rPr>
          <w:rFonts w:ascii="Verdana" w:eastAsia="Times New Roman" w:hAnsi="Verdana" w:cs="Times New Roman"/>
          <w:b/>
          <w:bCs/>
          <w:color w:val="333333"/>
          <w:sz w:val="21"/>
          <w:szCs w:val="21"/>
        </w:rPr>
        <w:t>2023 Polding Football Representatives</w:t>
      </w:r>
    </w:p>
    <w:tbl>
      <w:tblPr>
        <w:tblW w:w="8639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1084"/>
        <w:gridCol w:w="4068"/>
      </w:tblGrid>
      <w:tr w:rsidR="00CC418E" w:rsidRPr="00CC418E" w14:paraId="57576F45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89C49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0881D" w14:textId="4C69EFB6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2BA7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4D9C1334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48B53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1C026" w14:textId="171DF535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55934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Mary's, Manly</w:t>
            </w:r>
          </w:p>
        </w:tc>
      </w:tr>
      <w:tr w:rsidR="00CC418E" w:rsidRPr="00CC418E" w14:paraId="28A656B2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9A0A2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45286" w14:textId="12C298F6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F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EB945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Sacred Heart, Pymble</w:t>
            </w:r>
          </w:p>
        </w:tc>
      </w:tr>
      <w:tr w:rsidR="00CC418E" w:rsidRPr="00CC418E" w14:paraId="72A31132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8C13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F8E03A" w14:textId="4E72C88B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K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EDFF8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John the Baptist, Freshwater</w:t>
            </w:r>
          </w:p>
        </w:tc>
      </w:tr>
      <w:tr w:rsidR="00CC418E" w:rsidRPr="00CC418E" w14:paraId="06F3AC23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79EC7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31CA0" w14:textId="248458A9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DE1FF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Augustine's, Brookvale</w:t>
            </w:r>
          </w:p>
        </w:tc>
      </w:tr>
      <w:tr w:rsidR="00CC418E" w:rsidRPr="00CC418E" w14:paraId="3BB4C619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F6C8B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3E251" w14:textId="044A0EE9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M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E24C0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Rose, Collaroy Plateau</w:t>
            </w:r>
          </w:p>
        </w:tc>
      </w:tr>
      <w:tr w:rsidR="00CC418E" w:rsidRPr="00CC418E" w14:paraId="5EAC7A31" w14:textId="77777777" w:rsidTr="00CC418E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07996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5346C" w14:textId="282AA702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W</w:t>
            </w:r>
          </w:p>
        </w:tc>
        <w:tc>
          <w:tcPr>
            <w:tcW w:w="40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917A1" w14:textId="77777777" w:rsidR="00CC418E" w:rsidRPr="00CC418E" w:rsidRDefault="00CC418E" w:rsidP="00CC418E">
            <w:pPr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</w:pPr>
            <w:r w:rsidRPr="00CC418E">
              <w:rPr>
                <w:rFonts w:ascii="Verdana" w:eastAsia="Times New Roman" w:hAnsi="Verdana" w:cs="Times New Roman"/>
                <w:color w:val="333333"/>
                <w:sz w:val="21"/>
                <w:szCs w:val="21"/>
              </w:rPr>
              <w:t>St Bernard's, Berowra</w:t>
            </w:r>
          </w:p>
        </w:tc>
      </w:tr>
    </w:tbl>
    <w:p w14:paraId="121488C4" w14:textId="77777777" w:rsidR="00CC418E" w:rsidRDefault="00CC418E" w:rsidP="00CC418E"/>
    <w:sectPr w:rsidR="00CC41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8E"/>
    <w:rsid w:val="00241B0B"/>
    <w:rsid w:val="00786C6A"/>
    <w:rsid w:val="00B11C84"/>
    <w:rsid w:val="00CC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93F3"/>
  <w15:chartTrackingRefBased/>
  <w15:docId w15:val="{12D77FB0-35C7-42B9-A228-BC61CE9F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18E"/>
    <w:pPr>
      <w:spacing w:after="0" w:line="240" w:lineRule="auto"/>
    </w:pPr>
    <w:rPr>
      <w:rFonts w:ascii="Calibri" w:hAnsi="Calibri" w:cs="Calibri"/>
      <w:kern w:val="0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CC418E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CC41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4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Company>Catholic Schools Broken Bay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2026-09-28T22:59:00Z</dcterms:created>
  <dcterms:modified xsi:type="dcterms:W3CDTF">2026-09-28T22:59:00Z</dcterms:modified>
</cp:coreProperties>
</file>