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38F75" w14:textId="2E06EF7A" w:rsidR="00CC418E" w:rsidRDefault="00CC418E" w:rsidP="00CC418E">
      <w:pPr>
        <w:jc w:val="center"/>
        <w:rPr>
          <w:rFonts w:ascii="Montserrat" w:hAnsi="Montserrat"/>
          <w:b/>
          <w:bCs/>
          <w:color w:val="2356A7"/>
          <w:sz w:val="32"/>
          <w:szCs w:val="32"/>
        </w:rPr>
      </w:pPr>
      <w:r w:rsidRPr="00CC418E">
        <w:rPr>
          <w:rFonts w:ascii="Montserrat" w:hAnsi="Montserrat"/>
          <w:b/>
          <w:bCs/>
          <w:color w:val="2356A7"/>
          <w:sz w:val="32"/>
          <w:szCs w:val="32"/>
        </w:rPr>
        <w:t>2023 Broken Bay Football Representatives</w:t>
      </w:r>
    </w:p>
    <w:p w14:paraId="1E3EA963" w14:textId="77777777" w:rsidR="00CC418E" w:rsidRPr="00CC418E" w:rsidRDefault="00CC418E" w:rsidP="00CC418E">
      <w:pPr>
        <w:jc w:val="center"/>
        <w:rPr>
          <w:rFonts w:ascii="Montserrat" w:hAnsi="Montserrat"/>
          <w:b/>
          <w:bCs/>
          <w:color w:val="2356A7"/>
          <w:sz w:val="32"/>
          <w:szCs w:val="32"/>
        </w:rPr>
      </w:pPr>
    </w:p>
    <w:p w14:paraId="35D18F9E" w14:textId="77777777" w:rsidR="00CC418E" w:rsidRPr="00CC418E" w:rsidRDefault="00CC418E" w:rsidP="00CC418E">
      <w:pPr>
        <w:spacing w:after="225"/>
        <w:rPr>
          <w:rFonts w:ascii="Verdana" w:eastAsia="Times New Roman" w:hAnsi="Verdana" w:cs="Times New Roman"/>
          <w:color w:val="333333"/>
          <w:sz w:val="21"/>
          <w:szCs w:val="21"/>
        </w:rPr>
      </w:pPr>
      <w:r w:rsidRPr="00CC418E">
        <w:rPr>
          <w:rFonts w:ascii="Verdana" w:eastAsia="Times New Roman" w:hAnsi="Verdana" w:cs="Times New Roman"/>
          <w:b/>
          <w:bCs/>
          <w:color w:val="333333"/>
          <w:sz w:val="21"/>
          <w:szCs w:val="21"/>
        </w:rPr>
        <w:t>2023 Broken Bay Girls Football Team</w:t>
      </w:r>
      <w:r w:rsidRPr="00CC418E">
        <w:rPr>
          <w:rFonts w:ascii="Verdana" w:eastAsia="Times New Roman" w:hAnsi="Verdana" w:cs="Times New Roman"/>
          <w:color w:val="333333"/>
          <w:sz w:val="21"/>
          <w:szCs w:val="21"/>
        </w:rPr>
        <w:t> </w:t>
      </w:r>
    </w:p>
    <w:tbl>
      <w:tblPr>
        <w:tblW w:w="8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4740"/>
      </w:tblGrid>
      <w:tr w:rsidR="00CC418E" w:rsidRPr="00CC418E" w14:paraId="5AFC478C" w14:textId="77777777" w:rsidTr="00CC418E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7F68C7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Gracie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E385F8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Bishop</w:t>
            </w:r>
          </w:p>
        </w:tc>
        <w:tc>
          <w:tcPr>
            <w:tcW w:w="47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972F3E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Mary's, Manly</w:t>
            </w:r>
          </w:p>
        </w:tc>
      </w:tr>
      <w:tr w:rsidR="00CC418E" w:rsidRPr="00CC418E" w14:paraId="4FA5F487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51A09A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Emily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8AE626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Bush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AC0E1A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Our Lady Star of the Sea, Terrigal</w:t>
            </w:r>
          </w:p>
        </w:tc>
      </w:tr>
      <w:tr w:rsidR="00CC418E" w:rsidRPr="00CC418E" w14:paraId="51269F3E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A2CD44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Savannah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A96498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Clarson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851295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Agatha's, Pennant Hills</w:t>
            </w:r>
          </w:p>
        </w:tc>
      </w:tr>
      <w:tr w:rsidR="00CC418E" w:rsidRPr="00CC418E" w14:paraId="249FA866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B7E171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Jade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5096AD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Cooney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B13088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Our Lady of Good Counsel, Forestville</w:t>
            </w:r>
          </w:p>
        </w:tc>
      </w:tr>
      <w:tr w:rsidR="00CC418E" w:rsidRPr="00CC418E" w14:paraId="38157E1C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0C267A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Emily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2CCC7F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proofErr w:type="spellStart"/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Deverson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ADE420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Agatha's, Pennant Hills</w:t>
            </w:r>
          </w:p>
        </w:tc>
      </w:tr>
      <w:tr w:rsidR="00CC418E" w:rsidRPr="00CC418E" w14:paraId="3B0F82BB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93D3E3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Georgia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346B87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Harris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0DFF7F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MacKillop, Warnervale</w:t>
            </w:r>
          </w:p>
        </w:tc>
      </w:tr>
      <w:tr w:rsidR="00CC418E" w:rsidRPr="00CC418E" w14:paraId="5BE737BA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17005F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Madison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761E71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7ABE67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Philip Neri, Northbridge</w:t>
            </w:r>
          </w:p>
        </w:tc>
      </w:tr>
      <w:tr w:rsidR="00CC418E" w:rsidRPr="00CC418E" w14:paraId="510767DD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51D142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Billie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D5A006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Kasprowicz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68F839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John the Baptist, Freshwater</w:t>
            </w:r>
          </w:p>
        </w:tc>
      </w:tr>
      <w:tr w:rsidR="00CC418E" w:rsidRPr="00CC418E" w14:paraId="1CA51F28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287C3A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Evie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3288F9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Murphy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BD925E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Rose, Collaroy Plateau</w:t>
            </w:r>
          </w:p>
        </w:tc>
      </w:tr>
      <w:tr w:rsidR="00CC418E" w:rsidRPr="00CC418E" w14:paraId="34A6C879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A8F084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1FA729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Noble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5C9402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Kieran's, Manly Vale</w:t>
            </w:r>
          </w:p>
        </w:tc>
      </w:tr>
      <w:tr w:rsidR="00CC418E" w:rsidRPr="00CC418E" w14:paraId="6E2F397C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65A931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Molly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18A879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Steven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04048C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Rose, Collaroy Plateau</w:t>
            </w:r>
          </w:p>
        </w:tc>
      </w:tr>
      <w:tr w:rsidR="00CC418E" w:rsidRPr="00CC418E" w14:paraId="7FCA4FD1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BD46F4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Arwen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57D0B1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Thorn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EDC5CF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John the Apostle, Narraweena</w:t>
            </w:r>
          </w:p>
        </w:tc>
      </w:tr>
    </w:tbl>
    <w:p w14:paraId="0F64F8EB" w14:textId="77777777" w:rsidR="00CC418E" w:rsidRPr="00CC418E" w:rsidRDefault="00CC418E" w:rsidP="00CC418E">
      <w:pPr>
        <w:spacing w:after="225"/>
        <w:rPr>
          <w:rFonts w:ascii="Verdana" w:eastAsia="Times New Roman" w:hAnsi="Verdana" w:cs="Times New Roman"/>
          <w:color w:val="333333"/>
          <w:sz w:val="21"/>
          <w:szCs w:val="21"/>
        </w:rPr>
      </w:pPr>
    </w:p>
    <w:p w14:paraId="2FAE09BE" w14:textId="77777777" w:rsidR="00CC418E" w:rsidRPr="00CC418E" w:rsidRDefault="00CC418E" w:rsidP="00CC418E">
      <w:pPr>
        <w:spacing w:after="225"/>
        <w:rPr>
          <w:rFonts w:ascii="Verdana" w:eastAsia="Times New Roman" w:hAnsi="Verdana" w:cs="Times New Roman"/>
          <w:color w:val="333333"/>
          <w:sz w:val="21"/>
          <w:szCs w:val="21"/>
        </w:rPr>
      </w:pPr>
      <w:r w:rsidRPr="00CC418E">
        <w:rPr>
          <w:rFonts w:ascii="Verdana" w:eastAsia="Times New Roman" w:hAnsi="Verdana" w:cs="Times New Roman"/>
          <w:b/>
          <w:bCs/>
          <w:color w:val="333333"/>
          <w:sz w:val="21"/>
          <w:szCs w:val="21"/>
        </w:rPr>
        <w:t>2023 Broken Bay Boys Football Team</w:t>
      </w:r>
    </w:p>
    <w:tbl>
      <w:tblPr>
        <w:tblW w:w="8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4740"/>
      </w:tblGrid>
      <w:tr w:rsidR="00CC418E" w:rsidRPr="00CC418E" w14:paraId="11F756CF" w14:textId="77777777" w:rsidTr="00CC418E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B8849B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Joseph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C40C32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Ahal</w:t>
            </w:r>
          </w:p>
        </w:tc>
        <w:tc>
          <w:tcPr>
            <w:tcW w:w="47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14A47E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Agatha's, Pennant Hills</w:t>
            </w:r>
          </w:p>
        </w:tc>
      </w:tr>
      <w:tr w:rsidR="00CC418E" w:rsidRPr="00CC418E" w14:paraId="46018C80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C9FF5E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Ethan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568D84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proofErr w:type="spellStart"/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Ampoma</w:t>
            </w:r>
            <w:proofErr w:type="spellEnd"/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-Gyamfi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7FEF07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MacKillop, Warnervale</w:t>
            </w:r>
          </w:p>
        </w:tc>
      </w:tr>
      <w:tr w:rsidR="00CC418E" w:rsidRPr="00CC418E" w14:paraId="043B27AE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77E3BD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Charlie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68B050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Bartolo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40C10F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Augustine's, Brookvale</w:t>
            </w:r>
          </w:p>
        </w:tc>
      </w:tr>
      <w:tr w:rsidR="00CC418E" w:rsidRPr="00CC418E" w14:paraId="394519E6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6DFFC5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Jesse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FA264C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Borg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9C03A7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Our Lady Star of the Sea, Terrigal</w:t>
            </w:r>
          </w:p>
        </w:tc>
      </w:tr>
      <w:tr w:rsidR="00CC418E" w:rsidRPr="00CC418E" w14:paraId="64D9D433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FF6C8A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Joel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F3B7C3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Felton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DD6E35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Augustine's, Brookvale</w:t>
            </w:r>
          </w:p>
        </w:tc>
      </w:tr>
      <w:tr w:rsidR="00CC418E" w:rsidRPr="00CC418E" w14:paraId="1C022263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AE866A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Sean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675AD7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Flanagan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14A4C5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Sacred Heart, Pymble</w:t>
            </w:r>
          </w:p>
        </w:tc>
      </w:tr>
      <w:tr w:rsidR="00CC418E" w:rsidRPr="00CC418E" w14:paraId="6A62FB71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EDFD85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Nicolas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238AB7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proofErr w:type="spellStart"/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Gesterkamp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8D7F8C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Corpus Christi, St Ives</w:t>
            </w:r>
          </w:p>
        </w:tc>
      </w:tr>
      <w:tr w:rsidR="00CC418E" w:rsidRPr="00CC418E" w14:paraId="30167D28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55193B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Jacob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B5DDF3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Hackett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10944F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Patrick's, Asquith</w:t>
            </w:r>
          </w:p>
        </w:tc>
      </w:tr>
      <w:tr w:rsidR="00CC418E" w:rsidRPr="00CC418E" w14:paraId="32A65934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CC3514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Eric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1D4064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Macdonald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3C2D65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John the Baptist, Woy Woy South</w:t>
            </w:r>
          </w:p>
        </w:tc>
      </w:tr>
      <w:tr w:rsidR="00CC418E" w:rsidRPr="00CC418E" w14:paraId="605313E2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B8EDBE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Luke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85614B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Milligan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F28131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Augustine's, Brookvale</w:t>
            </w:r>
          </w:p>
        </w:tc>
      </w:tr>
      <w:tr w:rsidR="00CC418E" w:rsidRPr="00CC418E" w14:paraId="0585024B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2EB232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Charlie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7713FD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proofErr w:type="spellStart"/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Plester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469312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Augustine's, Brookvale</w:t>
            </w:r>
          </w:p>
        </w:tc>
      </w:tr>
      <w:tr w:rsidR="00CC418E" w:rsidRPr="00CC418E" w14:paraId="7B727251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B5A82C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Jack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019148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Waterworth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2F1CD9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Bernard's, Berowra</w:t>
            </w:r>
          </w:p>
        </w:tc>
      </w:tr>
    </w:tbl>
    <w:p w14:paraId="7098842F" w14:textId="77777777" w:rsidR="00CC418E" w:rsidRPr="00CC418E" w:rsidRDefault="00CC418E" w:rsidP="00CC418E">
      <w:pPr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7230" w:type="dxa"/>
        <w:tblBorders>
          <w:bottom w:val="dashed" w:sz="6" w:space="0" w:color="999999"/>
          <w:right w:val="dashed" w:sz="6" w:space="0" w:color="999999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</w:tblGrid>
      <w:tr w:rsidR="00CC418E" w:rsidRPr="00CC418E" w14:paraId="67A55F01" w14:textId="77777777" w:rsidTr="00CC418E">
        <w:tc>
          <w:tcPr>
            <w:tcW w:w="0" w:type="auto"/>
            <w:shd w:val="clear" w:color="auto" w:fill="FFFFFF"/>
            <w:vAlign w:val="center"/>
            <w:hideMark/>
          </w:tcPr>
          <w:p w14:paraId="2613FB88" w14:textId="77777777" w:rsidR="00CC418E" w:rsidRPr="00CC418E" w:rsidRDefault="00CC418E" w:rsidP="00CC418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418E" w:rsidRPr="00CC418E" w14:paraId="38E46FBD" w14:textId="77777777" w:rsidTr="00CC418E">
        <w:tc>
          <w:tcPr>
            <w:tcW w:w="0" w:type="auto"/>
            <w:shd w:val="clear" w:color="auto" w:fill="FFFFFF"/>
            <w:vAlign w:val="center"/>
            <w:hideMark/>
          </w:tcPr>
          <w:p w14:paraId="4E3A97F5" w14:textId="77777777" w:rsidR="00CC418E" w:rsidRPr="00CC418E" w:rsidRDefault="00CC418E" w:rsidP="00CC418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418E" w:rsidRPr="00CC418E" w14:paraId="394133C8" w14:textId="77777777" w:rsidTr="00CC418E">
        <w:tc>
          <w:tcPr>
            <w:tcW w:w="0" w:type="auto"/>
            <w:shd w:val="clear" w:color="auto" w:fill="FFFFFF"/>
            <w:vAlign w:val="center"/>
            <w:hideMark/>
          </w:tcPr>
          <w:p w14:paraId="2E9F886B" w14:textId="77777777" w:rsidR="00CC418E" w:rsidRPr="00CC418E" w:rsidRDefault="00CC418E" w:rsidP="00CC418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418E" w:rsidRPr="00CC418E" w14:paraId="79E0013A" w14:textId="77777777" w:rsidTr="00CC418E">
        <w:tc>
          <w:tcPr>
            <w:tcW w:w="0" w:type="auto"/>
            <w:shd w:val="clear" w:color="auto" w:fill="FFFFFF"/>
            <w:vAlign w:val="center"/>
            <w:hideMark/>
          </w:tcPr>
          <w:p w14:paraId="156C615E" w14:textId="77777777" w:rsidR="00CC418E" w:rsidRPr="00CC418E" w:rsidRDefault="00CC418E" w:rsidP="00CC418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418E" w:rsidRPr="00CC418E" w14:paraId="79301885" w14:textId="77777777" w:rsidTr="00CC418E">
        <w:tc>
          <w:tcPr>
            <w:tcW w:w="0" w:type="auto"/>
            <w:shd w:val="clear" w:color="auto" w:fill="FFFFFF"/>
            <w:vAlign w:val="center"/>
            <w:hideMark/>
          </w:tcPr>
          <w:p w14:paraId="219C031C" w14:textId="77777777" w:rsidR="00CC418E" w:rsidRPr="00CC418E" w:rsidRDefault="00CC418E" w:rsidP="00CC418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418E" w:rsidRPr="00CC418E" w14:paraId="663458AF" w14:textId="77777777" w:rsidTr="00CC418E">
        <w:tc>
          <w:tcPr>
            <w:tcW w:w="0" w:type="auto"/>
            <w:shd w:val="clear" w:color="auto" w:fill="FFFFFF"/>
            <w:vAlign w:val="center"/>
            <w:hideMark/>
          </w:tcPr>
          <w:p w14:paraId="45298DDE" w14:textId="77777777" w:rsidR="00CC418E" w:rsidRPr="00CC418E" w:rsidRDefault="00CC418E" w:rsidP="00CC418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13B2604" w14:textId="77777777" w:rsidR="00CC418E" w:rsidRPr="00CC418E" w:rsidRDefault="00CC418E" w:rsidP="00CC418E">
      <w:pPr>
        <w:spacing w:after="225"/>
        <w:rPr>
          <w:rFonts w:ascii="Verdana" w:eastAsia="Times New Roman" w:hAnsi="Verdana" w:cs="Times New Roman"/>
          <w:color w:val="333333"/>
          <w:sz w:val="21"/>
          <w:szCs w:val="21"/>
        </w:rPr>
      </w:pPr>
    </w:p>
    <w:p w14:paraId="552E2545" w14:textId="77777777" w:rsidR="00CC418E" w:rsidRPr="00CC418E" w:rsidRDefault="00CC418E" w:rsidP="00CC418E">
      <w:pPr>
        <w:spacing w:after="225"/>
        <w:rPr>
          <w:rFonts w:ascii="Verdana" w:eastAsia="Times New Roman" w:hAnsi="Verdana" w:cs="Times New Roman"/>
          <w:color w:val="333333"/>
          <w:sz w:val="21"/>
          <w:szCs w:val="21"/>
        </w:rPr>
      </w:pPr>
      <w:r w:rsidRPr="00CC418E">
        <w:rPr>
          <w:rFonts w:ascii="Verdana" w:eastAsia="Times New Roman" w:hAnsi="Verdana" w:cs="Times New Roman"/>
          <w:b/>
          <w:bCs/>
          <w:color w:val="333333"/>
          <w:sz w:val="21"/>
          <w:szCs w:val="21"/>
        </w:rPr>
        <w:t>2023 Polding Football Representatives</w:t>
      </w:r>
    </w:p>
    <w:tbl>
      <w:tblPr>
        <w:tblW w:w="8639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3"/>
        <w:gridCol w:w="2848"/>
        <w:gridCol w:w="4068"/>
      </w:tblGrid>
      <w:tr w:rsidR="00CC418E" w:rsidRPr="00CC418E" w14:paraId="57576F45" w14:textId="77777777" w:rsidTr="00CC418E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589C49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Charlie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70881D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Bartolo</w:t>
            </w:r>
          </w:p>
        </w:tc>
        <w:tc>
          <w:tcPr>
            <w:tcW w:w="40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22BA72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Augustine's, Brookvale</w:t>
            </w:r>
          </w:p>
        </w:tc>
      </w:tr>
      <w:tr w:rsidR="00CC418E" w:rsidRPr="00CC418E" w14:paraId="4D9C1334" w14:textId="77777777" w:rsidTr="00CC418E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548B53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Gracie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71C026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Bishop</w:t>
            </w:r>
          </w:p>
        </w:tc>
        <w:tc>
          <w:tcPr>
            <w:tcW w:w="40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E55934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Mary's, Manly</w:t>
            </w:r>
          </w:p>
        </w:tc>
      </w:tr>
      <w:tr w:rsidR="00CC418E" w:rsidRPr="00CC418E" w14:paraId="28A656B2" w14:textId="77777777" w:rsidTr="00CC418E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99A0A2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Sean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B45286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Flanagan</w:t>
            </w:r>
          </w:p>
        </w:tc>
        <w:tc>
          <w:tcPr>
            <w:tcW w:w="40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CEB945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Sacred Heart, Pymble</w:t>
            </w:r>
          </w:p>
        </w:tc>
      </w:tr>
      <w:tr w:rsidR="00CC418E" w:rsidRPr="00CC418E" w14:paraId="72A31132" w14:textId="77777777" w:rsidTr="00CC418E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58C136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Billie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F8E03A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Kasprowicz</w:t>
            </w:r>
          </w:p>
        </w:tc>
        <w:tc>
          <w:tcPr>
            <w:tcW w:w="40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BEDFF8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John the Baptist, Freshwater</w:t>
            </w:r>
          </w:p>
        </w:tc>
      </w:tr>
      <w:tr w:rsidR="00CC418E" w:rsidRPr="00CC418E" w14:paraId="06F3AC23" w14:textId="77777777" w:rsidTr="00CC418E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D79EC7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Luke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F31CA0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Milligan</w:t>
            </w:r>
          </w:p>
        </w:tc>
        <w:tc>
          <w:tcPr>
            <w:tcW w:w="40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9DE1FF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Augustine's, Brookvale</w:t>
            </w:r>
          </w:p>
        </w:tc>
      </w:tr>
      <w:tr w:rsidR="00CC418E" w:rsidRPr="00CC418E" w14:paraId="3BB4C619" w14:textId="77777777" w:rsidTr="00CC418E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1F6C8B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Evie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93E251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Murphy</w:t>
            </w:r>
          </w:p>
        </w:tc>
        <w:tc>
          <w:tcPr>
            <w:tcW w:w="40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5E24C0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Rose, Collaroy Plateau</w:t>
            </w:r>
          </w:p>
        </w:tc>
      </w:tr>
      <w:tr w:rsidR="00CC418E" w:rsidRPr="00CC418E" w14:paraId="5EAC7A31" w14:textId="77777777" w:rsidTr="00CC418E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207996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Jack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E5346C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Waterworth</w:t>
            </w:r>
          </w:p>
        </w:tc>
        <w:tc>
          <w:tcPr>
            <w:tcW w:w="40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1917A1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Bernard's, Berowra</w:t>
            </w:r>
          </w:p>
        </w:tc>
      </w:tr>
    </w:tbl>
    <w:p w14:paraId="121488C4" w14:textId="77777777" w:rsidR="00CC418E" w:rsidRDefault="00CC418E" w:rsidP="00CC418E"/>
    <w:sectPr w:rsidR="00CC41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18E"/>
    <w:rsid w:val="00B11C84"/>
    <w:rsid w:val="00CC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D93F3"/>
  <w15:chartTrackingRefBased/>
  <w15:docId w15:val="{12D77FB0-35C7-42B9-A228-BC61CE9F5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18E"/>
    <w:pPr>
      <w:spacing w:after="0" w:line="240" w:lineRule="auto"/>
    </w:pPr>
    <w:rPr>
      <w:rFonts w:ascii="Calibri" w:hAnsi="Calibri" w:cs="Calibri"/>
      <w:kern w:val="0"/>
      <w:lang w:eastAsia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CC418E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CC418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C41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7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218</Words>
  <Characters>1246</Characters>
  <Application>Microsoft Office Word</Application>
  <DocSecurity>0</DocSecurity>
  <Lines>10</Lines>
  <Paragraphs>2</Paragraphs>
  <ScaleCrop>false</ScaleCrop>
  <Company>Catholic Schools Broken Bay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Alicia Marcer</cp:lastModifiedBy>
  <cp:revision>1</cp:revision>
  <dcterms:created xsi:type="dcterms:W3CDTF">2024-03-08T00:15:00Z</dcterms:created>
  <dcterms:modified xsi:type="dcterms:W3CDTF">2024-03-08T00:26:00Z</dcterms:modified>
</cp:coreProperties>
</file>